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F0FB63" w14:textId="07431DEC" w:rsidR="000F27D4" w:rsidRPr="00F03F38" w:rsidRDefault="000F27D4" w:rsidP="000F27D4">
      <w:pPr>
        <w:pStyle w:val="NoSpacing"/>
        <w:jc w:val="center"/>
        <w:rPr>
          <w:rFonts w:ascii="Lucida Calligraphy" w:hAnsi="Lucida Calligraphy"/>
          <w:b/>
          <w:bCs/>
          <w:sz w:val="36"/>
          <w:szCs w:val="36"/>
        </w:rPr>
      </w:pPr>
      <w:bookmarkStart w:id="0" w:name="_Hlk138077540"/>
      <w:bookmarkEnd w:id="0"/>
      <w:r w:rsidRPr="00F03F38">
        <w:rPr>
          <w:rFonts w:ascii="Lucida Calligraphy" w:hAnsi="Lucida Calligraphy"/>
          <w:b/>
          <w:bCs/>
          <w:sz w:val="36"/>
          <w:szCs w:val="36"/>
        </w:rPr>
        <w:t xml:space="preserve">~ </w:t>
      </w:r>
      <w:r w:rsidR="00255C37" w:rsidRPr="00F03F38">
        <w:rPr>
          <w:rFonts w:ascii="Lucida Calligraphy" w:hAnsi="Lucida Calligraphy"/>
          <w:b/>
          <w:bCs/>
          <w:sz w:val="36"/>
          <w:szCs w:val="36"/>
        </w:rPr>
        <w:t xml:space="preserve">The Church </w:t>
      </w:r>
      <w:proofErr w:type="gramStart"/>
      <w:r w:rsidR="00255C37" w:rsidRPr="00F03F38">
        <w:rPr>
          <w:rFonts w:ascii="Lucida Calligraphy" w:hAnsi="Lucida Calligraphy"/>
          <w:b/>
          <w:bCs/>
          <w:sz w:val="36"/>
          <w:szCs w:val="36"/>
        </w:rPr>
        <w:t>In</w:t>
      </w:r>
      <w:proofErr w:type="gramEnd"/>
      <w:r w:rsidR="00255C37" w:rsidRPr="00F03F38">
        <w:rPr>
          <w:rFonts w:ascii="Lucida Calligraphy" w:hAnsi="Lucida Calligraphy"/>
          <w:b/>
          <w:bCs/>
          <w:sz w:val="36"/>
          <w:szCs w:val="36"/>
        </w:rPr>
        <w:t xml:space="preserve"> Brielle</w:t>
      </w:r>
      <w:r w:rsidR="00CD71D6" w:rsidRPr="00F03F38">
        <w:rPr>
          <w:rFonts w:ascii="Lucida Calligraphy" w:hAnsi="Lucida Calligraphy"/>
          <w:b/>
          <w:bCs/>
          <w:sz w:val="36"/>
          <w:szCs w:val="36"/>
        </w:rPr>
        <w:t xml:space="preserve"> ~ </w:t>
      </w:r>
    </w:p>
    <w:p w14:paraId="47DCF058" w14:textId="0D966D6F" w:rsidR="00255C37" w:rsidRPr="00F03F38" w:rsidRDefault="00CD71D6" w:rsidP="000F27D4">
      <w:pPr>
        <w:pStyle w:val="NoSpacing"/>
        <w:jc w:val="center"/>
        <w:rPr>
          <w:rFonts w:ascii="Lucida Calligraphy" w:hAnsi="Lucida Calligraphy"/>
          <w:b/>
          <w:bCs/>
          <w:sz w:val="36"/>
          <w:szCs w:val="36"/>
        </w:rPr>
      </w:pPr>
      <w:r w:rsidRPr="00F03F38">
        <w:rPr>
          <w:rFonts w:ascii="Lucida Calligraphy" w:hAnsi="Lucida Calligraphy"/>
          <w:b/>
          <w:bCs/>
          <w:sz w:val="36"/>
          <w:szCs w:val="36"/>
        </w:rPr>
        <w:t>8</w:t>
      </w:r>
      <w:r w:rsidR="00255C37" w:rsidRPr="00F03F38">
        <w:rPr>
          <w:rFonts w:ascii="Lucida Calligraphy" w:hAnsi="Lucida Calligraphy"/>
          <w:b/>
          <w:bCs/>
          <w:sz w:val="36"/>
          <w:szCs w:val="36"/>
        </w:rPr>
        <w:t>21 Riverview Dr</w:t>
      </w:r>
      <w:r w:rsidRPr="00F03F38">
        <w:rPr>
          <w:rFonts w:ascii="Lucida Calligraphy" w:hAnsi="Lucida Calligraphy"/>
          <w:b/>
          <w:bCs/>
          <w:sz w:val="36"/>
          <w:szCs w:val="36"/>
        </w:rPr>
        <w:t xml:space="preserve">. ~ </w:t>
      </w:r>
      <w:r w:rsidR="00255C37" w:rsidRPr="00F03F38">
        <w:rPr>
          <w:rFonts w:ascii="Lucida Calligraphy" w:hAnsi="Lucida Calligraphy"/>
          <w:b/>
          <w:bCs/>
          <w:sz w:val="36"/>
          <w:szCs w:val="36"/>
        </w:rPr>
        <w:t>Brielle, NJ</w:t>
      </w:r>
      <w:r w:rsidRPr="00F03F38">
        <w:rPr>
          <w:rFonts w:ascii="Lucida Calligraphy" w:hAnsi="Lucida Calligraphy"/>
          <w:b/>
          <w:bCs/>
          <w:sz w:val="36"/>
          <w:szCs w:val="36"/>
        </w:rPr>
        <w:t xml:space="preserve">, </w:t>
      </w:r>
      <w:r w:rsidR="00255C37" w:rsidRPr="00F03F38">
        <w:rPr>
          <w:rFonts w:ascii="Lucida Calligraphy" w:hAnsi="Lucida Calligraphy"/>
          <w:b/>
          <w:bCs/>
          <w:sz w:val="36"/>
          <w:szCs w:val="36"/>
        </w:rPr>
        <w:t>08730</w:t>
      </w:r>
    </w:p>
    <w:p w14:paraId="4857B55A" w14:textId="77777777" w:rsidR="00E44DCD" w:rsidRPr="00F03F38" w:rsidRDefault="00E44DCD" w:rsidP="00A30538">
      <w:pPr>
        <w:pStyle w:val="NoSpacing"/>
      </w:pPr>
    </w:p>
    <w:p w14:paraId="2ECF2167" w14:textId="181D8541" w:rsidR="00CF6077" w:rsidRPr="00F03F38" w:rsidRDefault="008B1217" w:rsidP="00F03C86">
      <w:pPr>
        <w:pStyle w:val="PlainText"/>
        <w:rPr>
          <w:sz w:val="24"/>
          <w:szCs w:val="22"/>
        </w:rPr>
      </w:pPr>
      <w:r w:rsidRPr="00F03F38">
        <w:rPr>
          <w:rFonts w:ascii="Tahoma" w:hAnsi="Tahoma" w:cs="Tahoma"/>
          <w:b/>
          <w:bCs/>
          <w:sz w:val="28"/>
          <w:szCs w:val="24"/>
        </w:rPr>
        <w:t xml:space="preserve">  </w:t>
      </w:r>
      <w:r w:rsidR="00591F81" w:rsidRPr="00F03F38">
        <w:rPr>
          <w:rFonts w:ascii="Tahoma" w:hAnsi="Tahoma" w:cs="Tahoma"/>
          <w:b/>
          <w:bCs/>
          <w:sz w:val="28"/>
          <w:szCs w:val="24"/>
        </w:rPr>
        <w:t xml:space="preserve">  </w:t>
      </w:r>
      <w:r w:rsidR="00CD605D" w:rsidRPr="00F03F38">
        <w:rPr>
          <w:rFonts w:ascii="Tahoma" w:hAnsi="Tahoma" w:cs="Tahoma"/>
          <w:b/>
          <w:bCs/>
          <w:sz w:val="28"/>
          <w:szCs w:val="24"/>
        </w:rPr>
        <w:t xml:space="preserve">Weekly Announcements </w:t>
      </w:r>
      <w:r w:rsidR="00E52B4F" w:rsidRPr="00F03F38">
        <w:rPr>
          <w:rFonts w:ascii="Tahoma" w:hAnsi="Tahoma" w:cs="Tahoma"/>
          <w:b/>
          <w:bCs/>
          <w:sz w:val="28"/>
          <w:szCs w:val="24"/>
        </w:rPr>
        <w:tab/>
      </w:r>
      <w:r w:rsidR="00C8224C" w:rsidRPr="00F03F38">
        <w:rPr>
          <w:rFonts w:ascii="Tahoma" w:hAnsi="Tahoma" w:cs="Tahoma"/>
          <w:b/>
          <w:bCs/>
          <w:sz w:val="28"/>
          <w:szCs w:val="24"/>
        </w:rPr>
        <w:tab/>
      </w:r>
      <w:r w:rsidR="00C8224C" w:rsidRPr="00F03F38">
        <w:rPr>
          <w:rFonts w:ascii="Tahoma" w:hAnsi="Tahoma" w:cs="Tahoma"/>
          <w:b/>
          <w:bCs/>
          <w:sz w:val="28"/>
          <w:szCs w:val="24"/>
        </w:rPr>
        <w:tab/>
      </w:r>
      <w:r w:rsidR="00C8224C" w:rsidRPr="00F03F38">
        <w:rPr>
          <w:rFonts w:ascii="Tahoma" w:hAnsi="Tahoma" w:cs="Tahoma"/>
          <w:b/>
          <w:bCs/>
          <w:sz w:val="28"/>
          <w:szCs w:val="24"/>
        </w:rPr>
        <w:tab/>
      </w:r>
      <w:r w:rsidR="00C8224C" w:rsidRPr="00F03F38">
        <w:rPr>
          <w:rFonts w:ascii="Tahoma" w:hAnsi="Tahoma" w:cs="Tahoma"/>
          <w:b/>
          <w:bCs/>
          <w:sz w:val="28"/>
          <w:szCs w:val="24"/>
        </w:rPr>
        <w:tab/>
      </w:r>
      <w:r w:rsidR="0075773E">
        <w:rPr>
          <w:rFonts w:ascii="Tahoma" w:hAnsi="Tahoma" w:cs="Tahoma"/>
          <w:b/>
          <w:bCs/>
          <w:sz w:val="28"/>
          <w:szCs w:val="24"/>
        </w:rPr>
        <w:t xml:space="preserve">August </w:t>
      </w:r>
      <w:r w:rsidR="005519A2">
        <w:rPr>
          <w:rFonts w:ascii="Tahoma" w:hAnsi="Tahoma" w:cs="Tahoma"/>
          <w:b/>
          <w:bCs/>
          <w:sz w:val="28"/>
          <w:szCs w:val="24"/>
        </w:rPr>
        <w:t>2</w:t>
      </w:r>
      <w:r w:rsidR="006504EE">
        <w:rPr>
          <w:rFonts w:ascii="Tahoma" w:hAnsi="Tahoma" w:cs="Tahoma"/>
          <w:b/>
          <w:bCs/>
          <w:sz w:val="28"/>
          <w:szCs w:val="24"/>
        </w:rPr>
        <w:t>4</w:t>
      </w:r>
      <w:r w:rsidR="00054229" w:rsidRPr="00F03F38">
        <w:rPr>
          <w:rFonts w:ascii="Tahoma" w:hAnsi="Tahoma" w:cs="Tahoma"/>
          <w:b/>
          <w:bCs/>
          <w:sz w:val="28"/>
          <w:szCs w:val="24"/>
        </w:rPr>
        <w:t>, 2023</w:t>
      </w:r>
      <w:r w:rsidR="00A833D5" w:rsidRPr="00F03F38">
        <w:rPr>
          <w:rFonts w:ascii="Tahoma" w:hAnsi="Tahoma" w:cs="Tahoma"/>
          <w:b/>
          <w:bCs/>
          <w:sz w:val="28"/>
          <w:szCs w:val="24"/>
        </w:rPr>
        <w:t xml:space="preserve"> </w:t>
      </w:r>
      <w:r w:rsidR="00F03C86" w:rsidRPr="00F03F38">
        <w:rPr>
          <w:rFonts w:ascii="Tahoma" w:hAnsi="Tahoma" w:cs="Tahoma"/>
          <w:b/>
          <w:bCs/>
          <w:sz w:val="28"/>
          <w:szCs w:val="24"/>
        </w:rPr>
        <w:t xml:space="preserve"> </w:t>
      </w:r>
    </w:p>
    <w:p w14:paraId="3EBB9248" w14:textId="77777777" w:rsidR="00C263E4" w:rsidRDefault="00C263E4" w:rsidP="00A30538">
      <w:pPr>
        <w:pStyle w:val="NoSpacing"/>
        <w:sectPr w:rsidR="00C263E4" w:rsidSect="009A2795">
          <w:headerReference w:type="even" r:id="rId11"/>
          <w:headerReference w:type="default" r:id="rId12"/>
          <w:footerReference w:type="even" r:id="rId13"/>
          <w:footerReference w:type="default" r:id="rId14"/>
          <w:headerReference w:type="first" r:id="rId15"/>
          <w:footerReference w:type="first" r:id="rId16"/>
          <w:type w:val="continuous"/>
          <w:pgSz w:w="12240" w:h="15840"/>
          <w:pgMar w:top="720" w:right="1080" w:bottom="720" w:left="1080" w:header="720" w:footer="720" w:gutter="0"/>
          <w:cols w:space="720"/>
          <w:docGrid w:linePitch="360"/>
        </w:sectPr>
      </w:pPr>
    </w:p>
    <w:p w14:paraId="5AD4B10C" w14:textId="77777777" w:rsidR="00116CC2" w:rsidRDefault="00116CC2" w:rsidP="00A30538">
      <w:pPr>
        <w:pStyle w:val="NoSpacing"/>
      </w:pPr>
    </w:p>
    <w:p w14:paraId="3AD719FE" w14:textId="77777777" w:rsidR="00F03F38" w:rsidRDefault="00F03F38" w:rsidP="00A30538">
      <w:pPr>
        <w:pStyle w:val="NoSpacing"/>
      </w:pPr>
    </w:p>
    <w:p w14:paraId="455CB10C" w14:textId="77777777" w:rsidR="006504EE" w:rsidRDefault="006504EE" w:rsidP="00A30538">
      <w:pPr>
        <w:pStyle w:val="NoSpacing"/>
      </w:pPr>
    </w:p>
    <w:p w14:paraId="511F5455" w14:textId="77777777" w:rsidR="006504EE" w:rsidRDefault="006504EE" w:rsidP="00A30538">
      <w:pPr>
        <w:pStyle w:val="NoSpacing"/>
      </w:pPr>
    </w:p>
    <w:p w14:paraId="48C1D1B0" w14:textId="77777777" w:rsidR="006504EE" w:rsidRDefault="006504EE" w:rsidP="00A30538">
      <w:pPr>
        <w:pStyle w:val="NoSpacing"/>
      </w:pPr>
    </w:p>
    <w:p w14:paraId="6FE7A2A5" w14:textId="1C1A2AFD" w:rsidR="006504EE" w:rsidRDefault="006504EE" w:rsidP="006504EE">
      <w:pPr>
        <w:pStyle w:val="NoSpacing"/>
        <w:jc w:val="center"/>
      </w:pPr>
      <w:r>
        <w:rPr>
          <w:noProof/>
        </w:rPr>
        <mc:AlternateContent>
          <mc:Choice Requires="wpg">
            <w:drawing>
              <wp:inline distT="0" distB="0" distL="0" distR="0" wp14:anchorId="32EFEB13" wp14:editId="13B6C15B">
                <wp:extent cx="1041400" cy="1009650"/>
                <wp:effectExtent l="0" t="0" r="6350" b="0"/>
                <wp:docPr id="2002820650" name="Group 6"/>
                <wp:cNvGraphicFramePr/>
                <a:graphic xmlns:a="http://schemas.openxmlformats.org/drawingml/2006/main">
                  <a:graphicData uri="http://schemas.microsoft.com/office/word/2010/wordprocessingGroup">
                    <wpg:wgp>
                      <wpg:cNvGrpSpPr/>
                      <wpg:grpSpPr>
                        <a:xfrm>
                          <a:off x="0" y="0"/>
                          <a:ext cx="1041400" cy="1009650"/>
                          <a:chOff x="0" y="0"/>
                          <a:chExt cx="6400800" cy="5144135"/>
                        </a:xfrm>
                      </wpg:grpSpPr>
                      <pic:pic xmlns:pic="http://schemas.openxmlformats.org/drawingml/2006/picture">
                        <pic:nvPicPr>
                          <pic:cNvPr id="814961874" name="Picture 4"/>
                          <pic:cNvPicPr>
                            <a:picLocks noChangeAspect="1"/>
                          </pic:cNvPicPr>
                        </pic:nvPicPr>
                        <pic:blipFill>
                          <a:blip r:embed="rId17" cstate="print">
                            <a:extLst>
                              <a:ext uri="{28A0092B-C50C-407E-A947-70E740481C1C}">
                                <a14:useLocalDpi xmlns:a14="http://schemas.microsoft.com/office/drawing/2010/main" val="0"/>
                              </a:ext>
                              <a:ext uri="{837473B0-CC2E-450A-ABE3-18F120FF3D39}">
                                <a1611:picAttrSrcUrl xmlns:a1611="http://schemas.microsoft.com/office/drawing/2016/11/main" r:id="rId18"/>
                              </a:ext>
                            </a:extLst>
                          </a:blip>
                          <a:stretch>
                            <a:fillRect/>
                          </a:stretch>
                        </pic:blipFill>
                        <pic:spPr>
                          <a:xfrm>
                            <a:off x="0" y="0"/>
                            <a:ext cx="6400800" cy="4800600"/>
                          </a:xfrm>
                          <a:prstGeom prst="rect">
                            <a:avLst/>
                          </a:prstGeom>
                        </pic:spPr>
                      </pic:pic>
                      <wps:wsp>
                        <wps:cNvPr id="303053049" name="Text Box 5"/>
                        <wps:cNvSpPr txBox="1"/>
                        <wps:spPr>
                          <a:xfrm>
                            <a:off x="0" y="4800600"/>
                            <a:ext cx="6400800" cy="343535"/>
                          </a:xfrm>
                          <a:prstGeom prst="rect">
                            <a:avLst/>
                          </a:prstGeom>
                          <a:solidFill>
                            <a:prstClr val="white"/>
                          </a:solidFill>
                          <a:ln>
                            <a:noFill/>
                          </a:ln>
                        </wps:spPr>
                        <wps:txbx>
                          <w:txbxContent>
                            <w:p w14:paraId="04FCBC17" w14:textId="37EBE0B7" w:rsidR="006504EE" w:rsidRPr="006504EE" w:rsidRDefault="006504EE" w:rsidP="006504EE">
                              <w:pPr>
                                <w:rPr>
                                  <w:sz w:val="18"/>
                                  <w:szCs w:val="18"/>
                                </w:rPr>
                              </w:pPr>
                              <w:hyperlink r:id="rId19" w:history="1">
                                <w:r w:rsidRPr="006504EE">
                                  <w:rPr>
                                    <w:rStyle w:val="Hyperlink"/>
                                    <w:sz w:val="18"/>
                                    <w:szCs w:val="18"/>
                                  </w:rPr>
                                  <w:t>This Photo</w:t>
                                </w:r>
                              </w:hyperlink>
                              <w:r w:rsidRPr="006504EE">
                                <w:rPr>
                                  <w:sz w:val="18"/>
                                  <w:szCs w:val="18"/>
                                </w:rPr>
                                <w:t xml:space="preserve"> by Unknown Author is licensed under </w:t>
                              </w:r>
                              <w:hyperlink r:id="rId20" w:history="1">
                                <w:r w:rsidRPr="006504EE">
                                  <w:rPr>
                                    <w:rStyle w:val="Hyperlink"/>
                                    <w:sz w:val="18"/>
                                    <w:szCs w:val="18"/>
                                  </w:rPr>
                                  <w:t>CC BY-NC-ND</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2EFEB13" id="Group 6" o:spid="_x0000_s1026" style="width:82pt;height:79.5pt;mso-position-horizontal-relative:char;mso-position-vertical-relative:line" coordsize="64008,514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CFuZjAwAA8AcAAA4AAABkcnMvZTJvRG9jLnhtbJxVwW7bOBC9L7D/&#10;QOjeSIplNxGiFG6yCQoErdFk0TNNURZRiWRJ2lL69X2kpNiOi922B8sznOFw5s3j8Opd3zZkx40V&#10;ShZRepZEhEumSiE3RfTv092bi4hYR2VJGyV5ET1zG727/vuvq07n/FzVqim5IQgibd7pIqqd03kc&#10;W1bzltozpbmEsVKmpQ6q2cSloR2it018niSLuFOm1EYxbi1WbwdjdB3iVxVn7lNVWe5IU0TIzYWv&#10;Cd+1/8bXVzTfGKprwcY06B9k0VIhcehLqFvqKNkacRKqFcwoqyp3xlQbq6oSjIcaUE2avKrm3qit&#10;DrVs8m6jX2ACtK9w+uOw7OPu3uhHvTJAotMbYBE0X0tfmdb/I0vSB8ieXyDjvSMMi2mSpVkCZBls&#10;aZJcLuYjqKwG8if7WP3PuHOBbRfTznmaZels7tsRTwfHR+lowXL8RgwgnWDw/1zBLrc1PBqDtL8U&#10;o6Xm61a/Qbs0dWItGuGeA/XQGJ+U3K0EW5lBAZwrQ0RZRBdpdrlIL95mEZG0BfPh5Q8nmS/Sb/S+&#10;w07qK3tQ7KslUt3UVG740mpwF5AGSI7dY68eHbtuhL4TTeO75eWxQPD8FU9+gtHAwVvFti2XbrhU&#10;hjeoVUlbC20jYnLerjmKMh/KFK3GhXaoSBshnc+P5tYZ7ljtxQp5fEbuQytfDCHpfZ6+BAvW+R2/&#10;wrMjtmTgzQLUOWQLMDTW3XPVEi8gV+SAFtGc7h7smM3kApbtEwgiVM9/DCE7oQftBL/fumePNdUc&#10;Kfiwe2LMklkynyXZ5USMJ3+X3queBPqPzv5GEtdjeeSAX/9PwA5Aofl0PY9gm2Wz+as79puoodGq&#10;EeVENQ/nTWPIjmK6drVwfGzJkVcjfRek8ruGjvkV3O6pIC+5ft3D6MW1Kp9RvFFoIgaL1exO4KAH&#10;at2KGkxnLOLFcZ/wqRrVFZEapYjUynz/2br3RzNhjUiHaV9E9tuW+lHQfJBo8yXmj38egpLN355D&#10;MYeW9aFFbtsbhZJxF5BdEL2/ayaxMqr9godp6U+FiUqGs4vITeKNG94gPGyML5fBaZgwD/JRYy6l&#10;gboe4Kf+CzV6JLVDYz+qiVgn3B58B7iXW6cqEYi/R3XEHSQPUnhWIB29W4d68No/1Nc/AAAA//8D&#10;AFBLAwQKAAAAAAAAACEAaDvVziovAAAqLwAAFQAAAGRycy9tZWRpYS9pbWFnZTEuanBlZ//Y/+AA&#10;EEpGSUYAAQEBANwA3AAA/9sAQwACAQEBAQECAQEBAgICAgIEAwICAgIFBAQDBAYFBgYGBQYGBgcJ&#10;CAYHCQcGBggLCAkKCgoKCgYICwwLCgwJCgoK/9sAQwECAgICAgIFAwMFCgcGBwoKCgoKCgoKCgoK&#10;CgoKCgoKCgoKCgoKCgoKCgoKCgoKCgoKCgoKCgoKCgoKCgoKCgoK/8AAEQgA4wD7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Y29aRhnntSs&#10;CByBQkTOMiv4bP8ASgFXC4AoERkb5asQWxAyasw2Z/hSueeIjG9iuVlSO03DkVNHajpitCDTXY8L&#10;mrlvok7nCRfpXDUxyjuxvlW7MgWhHRaeLOT+JfxroYfDM7j/AFbVZh8J/wAbRtmvOqZrRi9ZESxF&#10;GPU5Y2T4/wDsqT7EQMgV13/CJqRjGP8AgJpr+Ex0Cj8jWazej3/Ej61Q7nItZt3qNrPA6Guqn8My&#10;qMKn0+Wqc+g3KZ/dfpXTTzSnLTmNI1qMtmc1JY46ioJbV1HyrXQXGmSqeY/0qlLaMP4K9Cnje5fK&#10;jLKMO1J0GDV2a35+7ioJIGAruhUU9iOVxIachA600gjtSqu6tBBtb+7SkqeCaRV3d6VlwM5oAbj0&#10;NGKNpIyDThGf71AAxB4FNwacYz2NNZHUZLUDQpUdmp2QRgGmFMdDSiPjJY0D0DC45akx6U7yz2NC&#10;9cUEjQpPNLgdjRjDYpGVs8H9KBgAScbadtNR7P8Aao2n+9QPQmiiZ/lOfxq5b2+FCgU+2ts44rVs&#10;NKedtoTvXl4nGRitHZDVoxuyrb2LMRxWtp3h+WT+E/lWxo3hsEAtFXUaZ4cGFAi/ir5PMM8jRuke&#10;bisyhT2OdsPC4zzDn3zWxZ+GVAwIx+VdPZ6BHDyyA1owadEnSFa+NxWfVJN8rPn6+aSk9Gczb+GG&#10;PWLH41bTwwcZArolsgB92pVtDt4FeRUzTET6nnSx1Tuc2PDYxlkFNPhknsK6b7I3pQLVieVrJZhi&#10;P5ifr0+5yM/hgnrDn3rPvvDWB/qsV3kloc8rUEtkjDmP866qObYim9zalmM49TzK/wDCy7SfI2/j&#10;WHqPht4zuC9PavW7vRIX+6lYuq+Gx8w8rP0r6DA8RS5kpHr4bNnpdnkl7pjRk/I1UZ7baea9F1Xw&#10;3GVbMRrmNU0GSDJCfpX2mX5tGvsz6ChiqVaO5y9xbcZU1X3FTgLWtcWm052GqVxak8ivpqOIUtzp&#10;ceUrgqORQxBGKa4KttpWU5zXUZigqOhoJVu9MowvUUDJMj1prEFabQAT0FAh+R1zSFvm602gDNAE&#10;m4etINo5FMpQpJxQAp5fIocnsaBlWxSMCDmgBcJS7V9KZRk+tAzrtJ0iS5fITiuw0Pw5tC4j5+lS&#10;eH9AChcJXY6Vo4gXc4xX5LnGd8snGLPnsxzLoirpPh8ooMiqo+lbdrYpGm1FxU1vaEjAWr1taKoy&#10;a+FxGKqVpXkz5avinLVleGzPUirMVngcircVt/dFTJaN021y81zzpYjzKqWpB5FPFqT0x+VX0tR1&#10;xUi2uRxQ+U55Yg8Z/bO/al8JfsU/AXUPj9448L6lrGn6ffWts9jpTRrM7TyiNSC5C4BOTXxqf+Dk&#10;r9mbGP8Ahnnx1/4FWX/xyvYf+C/VuI/+CaniVm/6GTRv/Sta/BBQAfmHXmv7E8DfCjgvjLgn+0M0&#10;w7nV9rON+aS0SjbRNLqfjvHHGWd5NnPsMLUtHlTtZPX1Z/Sl+xp+1V4S/bX+BNn8e/BHhbUdH0+9&#10;v7m0jsdUaNpg0MmxmJQlcE/pXqUlpkElK+Q/+CAtqJf+Cbvh+U9f+Em1cf8AkzX2dNZ/7Nfzj4iZ&#10;RgMh43x2X4KPLSpVHGKu3ZWXV7n6Vw5mdfHZLQr13ecopsw5rJgelVbiz/hZa35bbHVaqTWmWwVr&#10;4tTcT6SniDltT0VJF+ROa5jWvD5YNujr0S5s+fu1m6hpkcyMuK9TA5lUw8kexhcdKm73PHNa8PyR&#10;ElFrn721KHgc16xr/h8DOU61xGvaGYWZ0Sv0rKM4jWiotn2GBx0a0VFs424ty3UVWJYfKTWvc22z&#10;JxWfPCM7gK+0w9ZTiehKNtSuMd6KVsZ4pQyeldRIZGMYpoJHSg4zxTlI70ANJJoyRTmK44oUrjmg&#10;BtOQ/NRlKNyDmgAYndSbietBI3ZpQVzzQA2inMVxxQCoHIoA+kNI0iOGLLp0rbtLUkAEUlrbbv4a&#10;0rS2CjpX80Vq8qkm2fmeIxHNq2EFrjAAq5Ba5GMVJbWwxVyK3xzXN5nj1qxFFbADpViO3LEACrMF&#10;oW5xXnv7QP7XX7MP7JraOv7R3xk03wi2vfaDoo1C3uJPtfkeX523yY3+750XXGd4xnBx3ZdleZZz&#10;ilhsFSlUqPaMU23bV2S10WrPJxWYYfC03UqyUUur0R6AloT2qRbI4/8ArV87p/wWD/4Jgj737Y/h&#10;lf8Atxv/AP5Hpw/4LC/8EvtuT+2X4a/Gxv8A/wCR6+k/4hzxwtf7Nr/+C5f5Hjz4kynf28P/AAJf&#10;5nmP/BwLatH/AMEy/E0np4k0Xt/0+LX4Bk9yf4Vr9nf+C03/AAUU/Yc/aL/YE8QfCz4F/tH6L4k8&#10;R3evaVNb6TY2t2sjxxXKvIwMsKLwoJOT9M1+MAOVy1f3X9HfKcyyXw/+rY+jKlU9rN8sk4uzUbOz&#10;11PxPjzGUMdniqUZqS5Yq6d+p+/H/BvzbiX/AIJqeH2/6mbWD/5MmvtKa2bH3a/M3/gir/wUS/Yh&#10;/Zz/AGD9F+Fvxz/aL0bw34htvEGpzXGl31ndtJHFJOXjbMcLKQRz1z9K+r5f+CwP/BME9P2x/Djf&#10;7thf/wDyPX8qeKXA/F2YeIGY4nC4CrOEqjalGEmmrJaNKzP1PhnPsrw+SYelUrRTUVdNpNHvcsCg&#10;4C1WnteNwrwaf/grt/wTJ+8n7Yfhk/7tnf8A/wAj13nwG/a+/Zk/aqk1WP8AZ1+Mem+LG0NYW1Zb&#10;C3nT7MJt/lE+bGmd3lv0z9z6V+Z43gvi3LMLLE4vA1YU47ylCSS6atqy1sj6vC55luIqqnSrRcns&#10;k1dnYT2pIJ21n3Vp3ArfmtztJwKo3duoGNtfNRfU+jo1jm9Q06O4Vg6/pXHa/og+b93+leiXdoM7&#10;ttY2saaskRIWvXy/HTw1VW2PewOLlGSPGtf0h7dyypxXP3FuR2r0vxRoofcCB0yK4TVbLyXZT61+&#10;r5PmHtqa17H3ODxCxFO1zn5IgjYIqMkdhVy6j71W2L6V9fCXNFM3asMBHcUHHYU8qo7UxiqjcSAq&#10;/eZs4H+FXGMpSUYq9yJSjGLlJ2SFyv8AdpD7V5s/7Y37KcHiE+FZf2gfC636vsaJtSXy92cY83/V&#10;57fer0OHULOeO3khu4pFuo99u0bbg64zuBHUe/Tke1d2KyvMMHFOvSlG+101c4cLm2V46Tjh60ZN&#10;bpSTt9xPwBkig4xgClOMqKGUelefqegNHHSnKAx6U3+LpTlK9qYDRjuKD7U8qo5IoCqeQKAPrm2t&#10;xjFaFrAAAMVHaRc4ArRghOMba/l8/G61QfBCMfKKvW9njnFNtLfBG4VoW0DHgetEVqeTXr8o2K2P&#10;WvyR/wCDqCHyrr4DDbwyeKMfnpNfsBDbYG3bX55f8F7/APgnr+1P+3RP8J3/AGafAtrrX/CKx69/&#10;bX2rV4LTyvtJ0/yceay7s/Z5emcbeeor9q8B8dl+U+I2HxGNqxp01GpeUmktYO2r0PgeMpVcRks4&#10;U027rb1PweyCcg9qCW25U/5zX2ov/Bvp/wAFT3+78C9LP08XWP8A8cqSP/g3o/4KssMp8BdN/wDC&#10;usf/AI5X9/R444Nn8OPpP/t+P+Z+Kyy3MVvSl9zPiNsZzinV9NftP/8ABIT9vf8AY9+El58dPj78&#10;KLHSvDOn3VvbXV7b+IrW4ZJJ5PLjGyNy3LEDgcdTXzGF4xnNe5l+ZYHNKDq4Sqpxva8WmtLaXRy1&#10;qNajLlqKz89By4HfmnAe/wD9evpH9mT/AIJI/t2ftf8Awntvjd8B/hZY6r4bvLya2t7y48RWtuzS&#10;QvskGyRwwwwI6c16A3/Bvz/wVLThvgVpY+vi6w/+O14+L4y4TwOIlRxONpQnF2alOKafZpvQ6KeX&#10;46pFShTk13s/0Pi4E5wDn61+rn/Br2nm638azn/lz8P5/wC+tQr5xP8AwQA/4KjKf+SHaSP+5tsP&#10;/jlff3/BCX/gnr+1H+xBqvxOuv2kfBFroq+JLfR10n7Nq8F153kNeebnymbbjzo+vXdx0r8p8ZOL&#10;uFcy8NsfhsLjaU6koxSjGcW378dknd9z6jhLA5hhuIKFSpTkopu7af8AKz74uLfavIqndQDORW5P&#10;bZBXbWfcQ7SQV7V/nRsf0Th63MYN1b56Csu6tgpJIrorqADrWZfW5xnH6VpGXY9nD1jjvEWkqysy&#10;AnI9a858U6SFJcJnB/pXsGoWyzAoV7VwvirStwdSv6V9fw/mDp1FGTPrsqxXLJRueWXsG1mIFZ0w&#10;VWzXQ6zaNFKwIrEuY81+t4GtzRR9fpKKkVSVYYP618Kf8FYv2vvE/hu+X9mHwBqElmtzYx3Piq+h&#10;bbJJHJny7QHPyqVG58feDKuQNwP3WUJHXFfld/wVj8Hax4Z/a8vtfvVZrfxDotne2LqvAVI/s7L9&#10;Q8JP/Ah61+v+FeBwON4mX1hJ8sXKKf8AMml+Cdz8h8aMyzDLuD28I2ueSjJr+Vp6fNo+aCismCF9&#10;+K+oP+CbH7S3i/wX8XdN+Dmt61JcaHrEqR2b6hesItJKSx3EzJuO0JJHAVKgcttxjBB+X15XJWrn&#10;h7XL3w14g0/xHp0vlzadex3MLeWrYZHVhwwKsPl6EEHuCCRX9JZxleFzXLqmHqxTumtuvQ/kTh7P&#10;MZkub0sVRm1yyV9d1fVP1P3U0rU7fV7X7bbFtu5k2spBVlOGUg/xA5BHYgjsatEgdTXFfs+6no2t&#10;/CHRfEfh3xOmrWOpWaXVreRo4VlYc53szb9wbeWYsZC5OM4HYocjPHSv4tx+FWDxlSivstr7j/Qn&#10;LcVHGYGnXX2op/ehScvSsuegpuec0u5vWuM7RSwK0gDY4pASDmnbzQPQ+0LaIjoO9aVnD3IqvaQ7&#10;gOO9alpDhRxX8v7yPwrEVOUmtrctjitK2tVABFMs4BgECr9vDltuK6IxS1PnsViB0FsWbg1qWGjv&#10;clRtP1wam0fR2lOWWus0jRVVVIjNfW5Hw7WzCSlJaHz2Mx3szL0/w4oXcUz+Fa1v4fVRlYsf8Brc&#10;0/ReMBK1bfQiwyFr9hyvg2Eaa90+br5l7x+bX/BzBpZtf+CS/iyX08VaCPu/9P0dfzVqeeTX9PH/&#10;AAdB6R9j/wCCQXi6fZgf8Jd4fH/k/HX8xAwR0r+svCnL/wCzuF/Yr+eT+9I+Czyt7bHc3kj+jz/g&#10;2u0Zb7/glN4bnwOfFmuDp/09mvuHVNAkjzsz+VfIP/BsTpwuv+CSfhqcru/4q7XQPY/bD/jX3jqe&#10;iAg4Sv5a8VOFY4zinG4hKzlNu59zkOO9ngacX0R5hdWjo5DA/d9KpzW6sMhR+VdjreiBSWRK5q7t&#10;zE+zZ1r+eMwwFfAVnTnsfZYTEc2xh3VuRnms28gBGBW/dQFugrMu4Oea8epE+iwldmBdREjp+lZ1&#10;3GcGtu7hZWz61nXUIBIrP7Wh9Bh6mxz9/CA2R/KuZ8UaeJV3AD34rsb+AYwBWFq9sJIWAXnmu3CV&#10;vZ1lJH0GBq8skzyHxVp/lOzY984rk7qEqTx2r0bxZYZRxiuD1GEpIyEdK/Y8kxPtaS1P0PA1faUd&#10;ehiS8cV8j/8ABXP4D3PxD+Btl8WdCCm88E3Ekt7Hhd0tlOUVyD3KOsbY9C3pX1N8QfHHhH4aeF7z&#10;xz481+30vSdPjD3d9ck7IwWCjoCSSxAAAJOa88h+Jn7Mn7Y/w31D4f6T8QtO1rS9as4otQsbW+EN&#10;2qu2UUqcOj7k+7jORyMYz+tcJVMyyvMaOa06cnShJKUkm1Z/Eu236HyfGeHyvPMpr5NWqxVWpFuE&#10;XJJ832X95+NakDuK1PA+g6f4r8baP4W1jxHBpNrqWqW9pc6pdL+7tI5JVRpmx/CoYsfYV7R8Yv8A&#10;gnT+0D4F+OU3wu8EeErjWtPvN93pOsxKY7SKz3uN1xM+EhKBPmDNwMEZ3AV4HJC3zRs43KSCRyPw&#10;r+uMNj8LmmG58NUTUopq3S6P4Wx+U47JMb7PG0muWTTTur8rV7ep+p37FXwe+KnwY8L3v7Ovj34m&#10;xwQWU63thpcNmnn3FldQrJIIpi2VUT/aIm2rkMhYMNwNfTSuGO7YOf7tfnL/AME0P24tR8PeP0+D&#10;Xxr8W6xqUOvm00/wzqV9e+dHprIJFS3O75lRy6KMHCkDIwSw/RpRh+Rz3r+W/ETL8fl+ev6yl7+q&#10;aVlJ21frfdM/tTwuzbK804Zh9Ub9z3XGTu49l6W2YhPbbQu3+KlO0tzSEelfAn6QJhvSinbxTScn&#10;NAH3LZwkADFa1pFnk1Q0+P5Qua17KEYxmv5ipRdtT+esXULdtFx0rW0awaeZao2sIY7RXW+GNNyF&#10;kZfm6V7uT4GWOxkYdEfL4zEcsWbOhaTtGCtdVpOkFyoCVV0PTQ2PlrsNG0lRtyvav6b4V4fjGnFJ&#10;HwuOxm+o3TdEC4JSta20jByI6vWtkIwM1aReNor9fwOTU6UNUfNVsVKTPzX/AODqax+z/wDBHDxh&#10;Jt6eL/D3/pwjr+WcDAxX9Uf/AAdart/4I1+L+/8AxWPh7/04R1/K0d2/Kiv1bhmjHD5a4ru2eJip&#10;c1S7P6gP+DWTTBc/8EffDMhGd3jXxBt/C7Nffmq6MVVtq18N/wDBqVAJv+COXhncOnjbxB/6WGv0&#10;M1bSlaMkLX5Nxhk0cRmFapa922e7l2KdOEYnlus6WCGylcX4g0sQnzFXFera1pmzdxXGeItNDIy4&#10;61/NHGnDsXTbttc+4y3GbHnVxG3zFqz76DjgVuatb+VKwYVl3URIIxX4XVhKMnF9D7TB1rmDew7l&#10;OaybqPccVvXiY+Uise6jwxFcco2dz6jCy90x7uLJIrFv4csymugvEOflFY2oxgtmtI+7I9/CSOA8&#10;V2eQ2RXmuuW7RzMvrXr3iq1LIWIry/xTbqkzEV+l8L4nmjZn3uTVuaNmfAf/AAWpt/iJc/CzwxHo&#10;mh6hL4ct9Tlm1++tZm8iOQ7EgSaMHGCS5V2GAeActz8YfsSaDrnib9rfwBpvh7zFuB4lgupGhbBE&#10;MJ86U8dgiN7dq/Yv4m+BNC+J/gXWPh34qtVm0/WtOmtLpdoOFdSu4f7QzuB7EAggivx/+DPiDVv2&#10;Nv2zNNn8YSKp8JeKZdP1yRASptiXt55AOpHluzrx6Y5xX9peGmbxzTg+vltKC9rSjKy/m5k7N/PT&#10;7j+dfFjJZZTx1hM4rTfsasoXf8vK1dfdqfUX/BYX9pPXdDj0j9nHwbrk1r/aFn/aPiZreYq0sJLJ&#10;DbPjHynEjMpzkCPt1/P8ZQbVGPoK7b9pD4wX3x9+OXiT4s3pbbq2pMbGNs/u7RAEgT8I1UH1OT3r&#10;hjkN0r9P4TyWGRZHSw1veS9595Ozd/mfkHHHEE+JOJK+MveF7Q8orRfetSeC5uLW4jvbW4aKaF1e&#10;GWNsMjg5VgexB59a/bD9nD4ov8aPgT4T+Ksh/e61osMt5hAq/aANkwHsJVfHtivxLTJ5z+lfrt/w&#10;TbJl/Yj8B8fdtbwD/wAD7ivz/wAZcNSnklGu170Z2T8mm3+SP0/6P+Mqw4gxOGv7sqd2vNSVvzPc&#10;9wznFG4elIIxjcaK/m8/rXQeQCMUhQ9qChHSlX7tAj7xsUGeK1rRQqZxWbZAFsAVrWydgK/mWnsf&#10;zfjJbmnpMXmTKu32rvvDlkAqjb6GuO8OQ751JFeheHIPun3r9U4AwPtqvO11Pi80q2R1Hh6xyc7a&#10;7LS7RVRWK9Kw/DtrhQSK6i2UqoGO1f1jw3gYwpp2PzzHVOaViQIakVAqZIpIgQuXFPjQkZY1+g4b&#10;DcyPKk+p+bv/AAdbgf8ADmrxicf8zf4d/wDTjHX8rAznHtX9Vf8Awddpj/gjP4ybH/M3eHf/AE4x&#10;1/Knn56+0yqn7LDW8zhrvmmf1Pf8GoClv+COfhnI/wCZ28Qf+lhr9Hru3WWPFfnJ/wAGngz/AMEd&#10;PDP/AGO3iD/0rNfpDKpbg18TnVFSxE79WduHl7iOP8QWKlWOyuJ120UhgU6V6ZrltlG47Vwev2rK&#10;zZ/lX4fxhgIypyVj6vK62x5b4mtfLcsF6jNc/cKMmuy8V2vyMdv41x91nGD+NfyVn2H+r5hKJ+iZ&#10;fVvTTMe9T5qyL1AHzW5fr6isa/XA49K+dqH1uDk2kY94mBkCse/UjqK3LzofrWPfgnIpI+jwrOX8&#10;SxAwbvrXl/i+2AkJ/wA9K9X8Qp/ohwM15l4zi2hm9z+FfbcL1P3lj7fJJe8cPeKQTivy3/4K9/A3&#10;VvBPx/i+MttZE6T4us4hJcKPljvYYxG8b+hMaxsOm75sdDX6lXvXmvEP26vgp/wvf9mjxN4MstPa&#10;41O3tv7R0VY1Bf7XAC6qg9XXfH9JDX9KeGuff2HxBTlJ+5UtB+jej+T/AAPG8UuG48S8J1qUf4lN&#10;c8fWO6+aPxuclTwDTTuPJWnElT5bL8w6qe1NI56V/YilpofwhKLjKzHR5wSK/X7/AIJw201t+xL4&#10;BV49u+wupBn0N9cEfmDX5BIPl4Ffsh+wiNv7HXw5CdP+EaiHy/7zf1r8j8ZJW4eorvUX/pLP3XwB&#10;j/xlGIl/06f/AKVE9b2E9TR5fvTct0zRlvWv5rP66HbOcZo8v3puWz1oy3rQB99WA+bFa9vgNuI7&#10;1kWGd3Fa9v8ANxX8zU/h9T+acZpc6XwqgeX8K9C8OIAE4/irz/woSkmPwr0Lw64+RT/e/pX7b4cq&#10;Ps4nw+bdfQ9A8PxAqMVvK23vXP6DOETfjCquct0xWnca5awabdX0F3bN9lWTzGmnEcasikkM/RcY&#10;OT/CAcjg1/WGQwcsOtOx+e4qSVTU0924gAd6lQjO0mvkH4//APBaH9kD9nr4IQfGjxj4jaBrvUl0&#10;+z0G+kWC6e786W1mgb7yq9rdQTx3Sgs0K2s7hXUJ5nzh8cP+DqD9i/4W+EdB8XeD7238SzeIbjWW&#10;XQbS4H2jTbO3LwWE9y6OyqbqeMNtQOYreZpDl4RFN+h4HB1ZJOx5dStT6M7D/g68H/GmXxlg/wDM&#10;3eHf/TjFX8p4YbycGv2B/wCC5v8AwcU/Cz9vz4CeJv2Lvgx4HvLrwzeTaVc2vi67txbSTX1tdxyz&#10;L5W9wYQImKOCC/ngEL5W6T8flVu4r6WjScIpM5ZSvK6P6mf+DUvVtN0v/gjZ4fu9SvoreK28XeIb&#10;i4kmcKsUQu2y7E9FGDkngYNffcfx++Dt4LhrH4h6XcRWlotzeXNvdrJFDG91JZxbnUkAy3MM0Ma5&#10;zI8MioGKkV/Gh8Cv+CgH7Xn7MPhuLwn+z/8AG3W/Cenxadqlo1rpN9IqSHUfK+1TYZiElYW1nhk2&#10;gGzhYDcGZ7fwZ/4KL/ta/BW0j0bw98T7jUNHjEIk0PWi0tpOINPlsLUSKrIzi2il3wgtiKZElUBw&#10;SfHxmS/WqjlzWuaRryitj+y3TfFmgeN9NuNY8MXy3lrDqFzYtdR/caa3maCdQe+yaOSM/wC1G2Mj&#10;BPMeJUwfmRuhxx1r8Pv+CQH/AAclfCH9nL9lPT/2f/2r4dZuPEGj65Dp+jakDI1lB4fhtI9sjYLY&#10;uFeO5yoVWmluISWILtH9p2f/AAXG+Bnj7wh4Z17w/JCtr4kv9P07UPElxhdM0DUr1Ptj2U0pOHax&#10;0lZbqeQZjZlRQVLlV/I+LuGczlzqlTclrZnvZZjqEbc8rH1f4pQeUxzx1riL0AFiR/FXTeLvGPhq&#10;38Pr4mv9UjsbKa3Mwk1Im3KAKXZWWUKysozlWAYbTkAggef6x8RfBNlY3mq3niS0htrFrsXM0s2F&#10;T7MCbn/eEWGVyOFZSpwwxX8U8VZfjKmZN06cn00TevY/UctrUVTV5L7ybUPSsa/wAc1r3bl41fB+&#10;ZQfmXB/Edqyb1dyEn6V8DWTV0z7XBP3UZF2ucg1kXyhV4rZvRtPFY1+flNZx0sfTYU5/WxutmFea&#10;+NVwj16ZrX/Hqx968z8b52tX2XDP8Vep9pkvxnC6gMGsm43LJuRipHNa2pdaw9a1bTtCsbjWdZ1G&#10;Czs7WFprq7uZAscMajLOzEgKABkk8V+y5fGpUko09ZPb1Pq8RKFOk5VGlFLW+1ran5I/8FHPgZJ8&#10;Ev2otbFlYxw6R4kkOs6QsQwqrKx82MAcLtlDgD+6V9a8GbrX0F/wUW/ar8MftS/GG1v/AAJZt/Yf&#10;hyzksNP1CZSsl/mUs8wXqiZxtB+bHJwW2j5+28ZJr+4eG/r39h4dYxWqKC5u+359z/PTjD+zf9Zs&#10;U8A70nOTi1tv08r7eQqHCg1+wf8AwTx1a11b9i/4fzW0m/ydJkgk2/wvHcSoR/47X4/RjsK/SX/g&#10;jP4o1nUfgN4j8LXkrPaaX4nL2Rb+DzYUZ0HsGXdj1cnvXxHi5g/rHC/tk7eznF+t9P1P0TwLx31b&#10;jJ0Gv4lOS9Gmn+h9h5+bJpQR1IpCzddopdxP8Nfy8f2QG4bs01jk5p28+lHTqFoA+77TVtMW0Gov&#10;qNutvlR9oaZQnzAFfmzjkEY55yPUUtt8S/BH2O4vbXX7e6W3aONvs8offJJALhIlx96RoGWUIDu2&#10;OrcAg1+APxf/AOCx3i74x/D/AMRfD9dD1nwvpHiPxkt1eaTpuqieP+wpkaa904SlUbIvAzQNtxHH&#10;ezocrHEB4rL/AMFDf2oG8AXnw1PxAmmsb+wvInnuvmmgurqWJ7q9hZNoSeSOIQB2DmOB5I4ygYY9&#10;rLfowZhKm3icVyu+yX2dNfXpb8WfxNj/ABAoyqctKndW3v1P6Vr39tD9nPwB8O9M+LOsfEm1bRdY&#10;urW30ea3+d72W6VWtRGv3mWYSRlXxtxIpJUZxi/Fv/grx+wR8Jvg/deMfid8ZbaOw1Tw/qGoaRp+&#10;m33/ABMdSsY5Ps8MsCxkPG125DWxGGaIifKqrFf5a/EHxN+JHi7T4dH8T+PtZ1CytmzbWN1qcskE&#10;HzyuBHGW2xgNNMwCgAGaTGN5zj3Nze3xjN/eTTeVCsUfnSFtkajhFz91R6Div1zhfwHynh9LmxEp&#10;NSb6LTov+CfIY3ijFYu9o2VvxP1C/au/4OT/ANozx98L/CHw6+Cviu/XUtI1N7rxZ4gvtPFuNWmt&#10;pJooHjEbK4t7qMW93NbsFEc7SouY/KWP5n8f/wDBbP8A4KZfEHwtbeCtR/ae1jT9Mt9Im06W30e3&#10;jt2vFuLlbq7mnkCl5pridRJJITlssowhKn5TJxgBqaxYHrX7dhcrwODpqFOCsj5mdSpUleTNfxh4&#10;78afEXXbjxL4/wDFmqa1qV1cS3F5qGrX0lxNPNI26SRnckszMSzMTlmJJJJJrL3KuVB69aYHOeaQ&#10;8/N613IkVy2cg05c45prMMgihckZ3VW2wA27NNOcdacc7tpNI4Kr1oAejBjt/nW3onxC8V+HbOPS&#10;bPUml0+N5pP7NkZvs7SSRtG0jICA7lHK7jk4+XoMVgqMtw1KWYHrWfJCS1QK59SeI/8Agrd+198Q&#10;/hFoHwQ+IHxDuG0Xw3ZQm1u7FZPtt/eWqSiynuXd2V2jLW6swUGRLSPdljIz7Xwq/b/+MfiHw/4d&#10;+HV94luLzUbrxdo1h4TvNQ1AN/Y8FoWmuRNFjEkV9fXdrcTb1O8WTKS5VWX5BWTHWr3hrxHq/hHx&#10;Jp/i3QrlIb7Tb6G7s5nhEgSWJw6Eq2VYAqOGBB6HIrw63DmTypuMaEVrfZb9zojisRGSak+x/Ut+&#10;zL8Trv4m/sw+A/ij4qM1nqGveErDUNSj1S5BlS4mtlnl8xiFGTln6KAvIAUV1c9xDMZI4ZlZo22S&#10;BWztYgNg+hwynHoRX8xtp+3l+13ZxWenx/HbXJNNsZreS00We432MYt9ohTyCNm1FRUAx9xQvIGK&#10;+x/gP/wWT8ZyeENG8KeIvGereZZawbbULO1t2+0XehxwPdalqs82XZtSu5cr5gJW3jEzKVAZz/H3&#10;FH0as3liKuLweIi1OUpKKTtFNtpJ9bbH6zk3H2EhGNKtBqySv36H7M3z8EGsa9OB0qkfiX4Mt/Dm&#10;n6vq3ifSLOG8ZIIWjvMwSTkACKJ2C+YT1XgF0+cDHNC67perWbahYX8M0CySR+ckg2FoyVf5uh2s&#10;CDjOCD6V/L+IyfMsNNqdKSSdr2drpn7PgcRRqW5ZLVJ79zN12TbasMV5l40k+RwfU16N4imAtMjn&#10;cewNeY+NJSWbPqa+j4Zpy9qfoGSR/eXOPvt2f61+aP8AwVW/bPufHHiq4/Zr+G2sn+w9Kn2+KLq3&#10;k4vrxT/x7ZHWOI9RnBkHP3AT9Z/8FHf2nLr9mX4CXWq+G59viLxBKdM0GRTk28jKTJcY/wCmaAlf&#10;9tkyCM1+Pkkss8zTzSMzOxZ3diWYk5JJ9a/tLwd4Qp4iP9sYmN0m1BPut5fLZfM/HfHHjipg4/2F&#10;hJWlJJ1Guz2j8935DcnYFzlaMgrwKM4XCmkB55r+jD+WR6HPAPav1N/4JIeBf+EW/ZGh8Qzr+88S&#10;eILzUFZl5EalbYD3GYGP/AjX5YKNp+92r9Rv+CW3xw1DxP8AsnyL4/lsdP0/wbqT6Vp94sYgja3j&#10;t4pcP2aQF2Zm6tuHUnJ/MfFiGJqcL8lJXvON+9uiXfWx+xeB8sJT4ycq7s/Zy5ey2u320ufVB2gU&#10;35lYjFee+O/2mPhh4E8NXHie+12CSGFbz7OyzApK1tsR/mHAH2iSOAE4+dx25rotZ+KHgbw74QPj&#10;bVPEUH9mrJ5H2uIl0km3+WEUjIJZxtHOCSMZyM/zbPJc0pxi5UZe87LTd+R/XEc9ympKUY1o+6rv&#10;VaLudAXXsOaaWGcn614t4/8A22fhl4Y8LP4h0/UVkt5JWie+X54bENetZQTz/wB2OR0kkGf4IiDg&#10;nFd3pPx/+DuqaZb6nb/EDTIYriJZYVvbhYpDGwyrlWOQGUhhkDKkHA6V1VeGc8o01OVCSTdtu3/D&#10;nHT4r4fq1nTjiI3STevfax+IOflXn7tGTRRX9rXR/niOTpmhmz2pv4UrODxS93YLgfuig8jJpKXY&#10;3pSAGGDgUmTSjAOGFBHcDihAIelGTjFFFJgA60pIIxt/WkopAHvRQATwKXY3pV6AICO4pycnBppB&#10;HBop3AVic7c0sc0sR3RyMpII3K2DgjBH4jj6U2gAt0FRyxegeh6Jp37U3x1t9KtdF1D4l65eW+mW&#10;8SaH5uryqdMeNIIkkjweWS2hNsgYMI45XCgV7j4P/wCCqHxVsvBNl4V8QvqEx0u3e0gjt9W8mCXT&#10;IYYVsdOQIn7kRzq9xJJhjcFEjcbAAvyYGGPvU5T33V5GL4fyfGwSq0Yuzvsuv9Xud2HzTMMK26VR&#10;p+rP0t8ef8F4PEV9o/hk+C9Jt5LuOygvvExum8hprho1WWwTcCoQXWW8zOVtlAB3s2zpR/wVq8Fa&#10;t4d0+8imiuw0/kaxqUu3zIfLktzd37QK2YbbbcbLdCS0kiBCeNz/AJX5XOc02YqY2QY+YY5r4uXh&#10;LwZ7NRp4aMbNvTRu+uv6eXoj7bLfE7ijLqznGq2nbTtbsfod/wAFXPjB8Dfin8L4/Ab+IfL8WeHb&#10;r+0IY4/mWGQP9nmtJM45kLBkwCSImY7VHzfncWJ4qxqGr6pq081zqerXFxJPIJJpLmZpGlYDALFi&#10;ckDgHsOlVj7GvruHMho8N5XHBUZNxTb17vVngcWcS4jirN5Y+tBRk0k7eS6+YowFyRQRnkCkwQM4&#10;or3+h80O3YXpXo+hftP/ABE8N/AOb9nvw5dHTtMuNRF1dXFnOUafMgk+cd5NyxqHUqAiAFWIDL5x&#10;GM9QadkZxXNXwtHFRSqxuk7q/dHRhcZisHJyoTcW007dnudTD8ZfiXa2l5p9v4ouvJ1LT1sr0TSe&#10;b5sYu1uycvkhmuF81mBBJJ/vEG9rf7RfxZ8SfDvT/hfrHiBZNF0yR3hh8kbmUnKxPnhkQk7ARlAQ&#10;AcIgXhy2Gxig7f4hWcsDhJNN01o7rbfubRzLH004xqvVWer27ehpr4x8RR2VxptvrE0Vte29vDd2&#10;8LbEmWAKItyjgldud3XJJJyTnuvBH7Wnxb8AeFbPwdoY0SazsYylu+oaLBPLtLEhS7jJAzgZ6AAd&#10;BXl9KFJGa2dCnL7K+45vrWIi9JP7xKKFAJ5NKRjoa0MhDjutIeopcZoxjoaBajsALuo3mkJ+UCkA&#10;z3oFbW4E5OaXccYxSEAHigf5/SgoUA8EUBiBgUgJ6ClUZPNACE5OaKUjnikoAASORTt5puDmlXG7&#10;BNACE5OaUsSMGlKjs1NKnHDCgAJoViDgUY5xQ4A+6e1NCAHBzTt3y5oKjsaOOBVjE3N60hJPU0E4&#10;/wA+xpSpXmgBKKKMVNwuKWJGKNxxjFK2NnAoUDbn2qQBcqMqv6Um45zSgMehpAATyapMBNxJzSli&#10;etIRzgGjZ/tfrRcWwU9Pu0zaQuaMn1oTFyi4A6n8qMDrmkx8uaKkocAp70FAOhoVQRzQDv4NABtA&#10;HWkUKeWpKULlc0AJyego+tFFAC5AORQBkZzRjpQozwaAFGNuCaRgB0NKUAGaRV3UAKSG4FNKgDPy&#10;0U5VBGaAG4J6A/lSpjPNDKAelIQe4oAU7c0BS3SkHvShtp4oAFGepoK+hpM0Dk4oAAMnFOYjHWkI&#10;2nikp3ACcniihhg4opAOxgZPtQBwSKB83ymgkr8ooDUVPu0wDNO3ELxQRtGRQA2g47UUUAO3fJto&#10;AUjk02igB/H939KaR82AKWQ4GcU3POcUAOUkDkGmjJ6U7zPakU4OcUAHoMU7P+yfyppyTupd5oAF&#10;HPIoOB/D+lCH5ulDN/DinZgDZPRaF+UZIoDY7UOcrmkAhyTkClXI6g0m7C/epQ5zg07MLhkf3P0p&#10;d3+yaTzPajzP9mizAGbn7v50P0pGOTnFK7HpiizAac44oGV6iignJzikA/5cZIpCQRwP0ppJxg0u&#10;75duKABRz0pSRjjH5UgLdBSY4zQHoOzkZ2/pSEMf4aVWwKN5NADeT0FOX0K00MQelOD5oAU7Rwaa&#10;vXpSEk9aVTg5oswuBznO2l3AnJWkJ3HikoC44kEYVaBtA5poODQTk5oDccoDdRS7F9KKKTN+WPYC&#10;inqKQoqjIFFFTdikkoiDk4NL5af3aKKciY/COCgdBTWUHkiiilzS7kx1lqNyacTjpRRRdmiSsAAY&#10;ZIoKgEYFFFPmkTJLmBVBGSKQj5ttFFHNLuKOr1F8tfT9aSUYGRRRRzS7lyjHl2EyaMA9RRRSuTAc&#10;UUche9DKuc7aKKci7IEGWzimqAxwRRRR9ky+0OKqBwKbgelFFSa2Q5Bk8ikI+bFFFF2Zx1eorKFH&#10;AoCqRnFFFVzSL5Y82wYGTxQqq3UUUUSDlj2GqMt0p+xfSiiqFBLlP//ZUEsDBBQABgAIAAAAIQDp&#10;7GeH2wAAAAUBAAAPAAAAZHJzL2Rvd25yZXYueG1sTI9BS8NAEIXvgv9hGcGb3URtsTGbUop6KkJb&#10;QXqbJtMkNDsbstsk/fdOvehlmMcb3nwvXYy2UT11vnZsIJ5EoIhzV9RcGvjavT+8gPIBucDGMRm4&#10;kIdFdnuTYlK4gTfUb0OpJIR9ggaqENpEa59XZNFPXEss3tF1FoPIrtRFh4OE20Y/RtFMW6xZPlTY&#10;0qqi/LQ9WwMfAw7Lp/itX5+Oq8t+N/38XsdkzP3duHwFFWgMf8dwxRd0yITp4M5ceNUYkCLhd169&#10;2bPIgyzTeQQ6S/V/+uwHAAD//wMAUEsDBBQABgAIAAAAIQAGoachEwEAAAMCAAAZAAAAZHJzL19y&#10;ZWxzL2Uyb0RvYy54bWwucmVsc6yRz2rDMAzG74O9Q/DdcVLYX5r2sg162GV0D6DaSuLVloztds3b&#10;z90orFDYZTdLQr/v++T58uBdtceYLFMn2roRFZJmY2noxPv6Rd6LKmUgA44JOzFhEsvF9dX8DR3k&#10;spRGG1JVKJQ6MeYcHpVKekQPqeaAVCY9Rw+5lHFQAfQWBlSzprlV8TdDLM6Y1cp0Iq7MTFTrKRTl&#10;v9nc91bjE+udR8oXJNRYSNFZ2hYoxAHzDzYVzxhsRk9oSR6f7K2uN46HFDjXmn3BtTeqeVB38hOm&#10;JDPLEGGSJZzc7xxhhI3DeszeneCvbIrv50PGSOCEuhyw/c+A1pfjnvQ74dFYUN/Ntv4IOBxNqLOv&#10;W3wBAAD//wMAUEsBAi0AFAAGAAgAAAAhAIoVP5gMAQAAFQIAABMAAAAAAAAAAAAAAAAAAAAAAFtD&#10;b250ZW50X1R5cGVzXS54bWxQSwECLQAUAAYACAAAACEAOP0h/9YAAACUAQAACwAAAAAAAAAAAAAA&#10;AAA9AQAAX3JlbHMvLnJlbHNQSwECLQAUAAYACAAAACEAbwIW5mMDAADwBwAADgAAAAAAAAAAAAAA&#10;AAA8AgAAZHJzL2Uyb0RvYy54bWxQSwECLQAKAAAAAAAAACEAaDvVziovAAAqLwAAFQAAAAAAAAAA&#10;AAAAAADLBQAAZHJzL21lZGlhL2ltYWdlMS5qcGVnUEsBAi0AFAAGAAgAAAAhAOnsZ4fbAAAABQEA&#10;AA8AAAAAAAAAAAAAAAAAKDUAAGRycy9kb3ducmV2LnhtbFBLAQItABQABgAIAAAAIQAGoachEwEA&#10;AAMCAAAZAAAAAAAAAAAAAAAAADA2AABkcnMvX3JlbHMvZTJvRG9jLnhtbC5yZWxzUEsFBgAAAAAG&#10;AAYAfQEAAHo3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64008;height:48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fccyQAAAOIAAAAPAAAAZHJzL2Rvd25yZXYueG1sRI/NasMw&#10;EITvhb6D2EJvjeSQJq4bJYSAoT+nJKXnxdraptZKkZTEefuqUOhxmJlvmOV6tIM4U4i9Yw3FRIEg&#10;bpzpudXwcagfShAxIRscHJOGK0VYr25vllgZd+EdnfepFRnCsUINXUq+kjI2HVmME+eJs/flgsWU&#10;ZWilCXjJcDvIqVJzabHnvNChp21Hzff+ZDWoqz9iva09vZ1e+6DS9J0fP7W+vxs3zyASjek//Nd+&#10;MRrKYvY0L8rFDH4v5TsgVz8AAAD//wMAUEsBAi0AFAAGAAgAAAAhANvh9svuAAAAhQEAABMAAAAA&#10;AAAAAAAAAAAAAAAAAFtDb250ZW50X1R5cGVzXS54bWxQSwECLQAUAAYACAAAACEAWvQsW78AAAAV&#10;AQAACwAAAAAAAAAAAAAAAAAfAQAAX3JlbHMvLnJlbHNQSwECLQAUAAYACAAAACEAiuX3HMkAAADi&#10;AAAADwAAAAAAAAAAAAAAAAAHAgAAZHJzL2Rvd25yZXYueG1sUEsFBgAAAAADAAMAtwAAAP0CAAAA&#10;AA==&#10;">
                  <v:imagedata r:id="rId21" o:title=""/>
                </v:shape>
                <v:shapetype id="_x0000_t202" coordsize="21600,21600" o:spt="202" path="m,l,21600r21600,l21600,xe">
                  <v:stroke joinstyle="miter"/>
                  <v:path gradientshapeok="t" o:connecttype="rect"/>
                </v:shapetype>
                <v:shape id="Text Box 5" o:spid="_x0000_s1028" type="#_x0000_t202" style="position:absolute;top:48006;width:64008;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arByAAAAOIAAAAPAAAAZHJzL2Rvd25yZXYueG1sRI/NbsIw&#10;EITvSLyDtUi9ILBp+A0Y1Fai4grlAZZ4SSLidRQbEt6+RqrU42hmvtFsdp2txIMaXzrWMBkrEMSZ&#10;MyXnGs4/+9EShA/IBivHpOFJHnbbfm+DqXEtH+lxCrmIEPYpaihCqFMpfVaQRT92NXH0rq6xGKJs&#10;cmkabCPcVvJdqbm0WHJcKLCmr4Ky2+luNVwP7XC2ai/f4bw4TuefWC4u7qn126D7WIMI1IX/8F/7&#10;YDQkKlGzRE1X8LoU74Dc/gIAAP//AwBQSwECLQAUAAYACAAAACEA2+H2y+4AAACFAQAAEwAAAAAA&#10;AAAAAAAAAAAAAAAAW0NvbnRlbnRfVHlwZXNdLnhtbFBLAQItABQABgAIAAAAIQBa9CxbvwAAABUB&#10;AAALAAAAAAAAAAAAAAAAAB8BAABfcmVscy8ucmVsc1BLAQItABQABgAIAAAAIQDrfarByAAAAOIA&#10;AAAPAAAAAAAAAAAAAAAAAAcCAABkcnMvZG93bnJldi54bWxQSwUGAAAAAAMAAwC3AAAA/AIAAAAA&#10;" stroked="f">
                  <v:textbox>
                    <w:txbxContent>
                      <w:p w14:paraId="04FCBC17" w14:textId="37EBE0B7" w:rsidR="006504EE" w:rsidRPr="006504EE" w:rsidRDefault="006504EE" w:rsidP="006504EE">
                        <w:pPr>
                          <w:rPr>
                            <w:sz w:val="18"/>
                            <w:szCs w:val="18"/>
                          </w:rPr>
                        </w:pPr>
                        <w:hyperlink r:id="rId22" w:history="1">
                          <w:r w:rsidRPr="006504EE">
                            <w:rPr>
                              <w:rStyle w:val="Hyperlink"/>
                              <w:sz w:val="18"/>
                              <w:szCs w:val="18"/>
                            </w:rPr>
                            <w:t>This Photo</w:t>
                          </w:r>
                        </w:hyperlink>
                        <w:r w:rsidRPr="006504EE">
                          <w:rPr>
                            <w:sz w:val="18"/>
                            <w:szCs w:val="18"/>
                          </w:rPr>
                          <w:t xml:space="preserve"> by Unknown Author is licensed under </w:t>
                        </w:r>
                        <w:hyperlink r:id="rId23" w:history="1">
                          <w:r w:rsidRPr="006504EE">
                            <w:rPr>
                              <w:rStyle w:val="Hyperlink"/>
                              <w:sz w:val="18"/>
                              <w:szCs w:val="18"/>
                            </w:rPr>
                            <w:t>CC BY-NC-ND</w:t>
                          </w:r>
                        </w:hyperlink>
                      </w:p>
                    </w:txbxContent>
                  </v:textbox>
                </v:shape>
                <w10:anchorlock/>
              </v:group>
            </w:pict>
          </mc:Fallback>
        </mc:AlternateContent>
      </w:r>
    </w:p>
    <w:p w14:paraId="0EACE6A5" w14:textId="43D73B88" w:rsidR="006504EE" w:rsidRPr="006504EE" w:rsidRDefault="006504EE" w:rsidP="00A30538">
      <w:pPr>
        <w:pStyle w:val="NoSpacing"/>
        <w:rPr>
          <w:b/>
          <w:bCs/>
          <w:i/>
          <w:iCs/>
        </w:rPr>
      </w:pPr>
      <w:r w:rsidRPr="006504EE">
        <w:rPr>
          <w:rFonts w:ascii="Tahoma" w:hAnsi="Tahoma" w:cs="Tahoma"/>
          <w:b/>
          <w:bCs/>
          <w:i/>
          <w:iCs/>
          <w:sz w:val="24"/>
          <w:szCs w:val="24"/>
        </w:rPr>
        <w:t xml:space="preserve">Our thoughts and prayers are with the family and friends of </w:t>
      </w:r>
      <w:r w:rsidRPr="006504EE">
        <w:rPr>
          <w:rStyle w:val="normaltextrun"/>
          <w:rFonts w:ascii="Tahoma" w:hAnsi="Tahoma" w:cs="Tahoma"/>
          <w:b/>
          <w:bCs/>
          <w:i/>
          <w:iCs/>
          <w:sz w:val="24"/>
          <w:szCs w:val="24"/>
        </w:rPr>
        <w:t>Glenn Herb,</w:t>
      </w:r>
      <w:r w:rsidRPr="006504EE">
        <w:rPr>
          <w:rFonts w:ascii="Tahoma" w:hAnsi="Tahoma" w:cs="Tahoma"/>
          <w:b/>
          <w:bCs/>
          <w:i/>
          <w:iCs/>
          <w:sz w:val="24"/>
          <w:szCs w:val="24"/>
        </w:rPr>
        <w:t xml:space="preserve"> who passed into God’s nearer presence. Glenn is Hilde’s son and Gail’s brother</w:t>
      </w:r>
      <w:r w:rsidRPr="006504EE">
        <w:rPr>
          <w:rFonts w:ascii="Tahoma" w:hAnsi="Tahoma" w:cs="Tahoma"/>
          <w:b/>
          <w:bCs/>
          <w:i/>
          <w:iCs/>
          <w:sz w:val="24"/>
          <w:szCs w:val="24"/>
        </w:rPr>
        <w:t>.</w:t>
      </w:r>
    </w:p>
    <w:p w14:paraId="4A77F4CB" w14:textId="77777777" w:rsidR="006504EE" w:rsidRPr="006504EE" w:rsidRDefault="006504EE" w:rsidP="00A30538">
      <w:pPr>
        <w:pStyle w:val="NoSpacing"/>
        <w:rPr>
          <w:i/>
          <w:iCs/>
        </w:rPr>
      </w:pPr>
    </w:p>
    <w:p w14:paraId="7B577B0C" w14:textId="77777777" w:rsidR="006504EE" w:rsidRDefault="006504EE" w:rsidP="00A30538">
      <w:pPr>
        <w:pStyle w:val="NoSpacing"/>
      </w:pPr>
    </w:p>
    <w:p w14:paraId="521B6E26" w14:textId="77777777" w:rsidR="006504EE" w:rsidRDefault="006504EE" w:rsidP="00A30538">
      <w:pPr>
        <w:pStyle w:val="NoSpacing"/>
      </w:pPr>
    </w:p>
    <w:p w14:paraId="7B51C7F7" w14:textId="77777777" w:rsidR="006504EE" w:rsidRDefault="006504EE" w:rsidP="00A30538">
      <w:pPr>
        <w:pStyle w:val="NoSpacing"/>
      </w:pPr>
    </w:p>
    <w:p w14:paraId="11C64861" w14:textId="77777777" w:rsidR="006504EE" w:rsidRDefault="006504EE" w:rsidP="00A30538">
      <w:pPr>
        <w:pStyle w:val="NoSpacing"/>
      </w:pPr>
    </w:p>
    <w:p w14:paraId="1B70C9B9" w14:textId="0AC24B70" w:rsidR="006504EE" w:rsidRPr="00F03F38" w:rsidRDefault="006504EE" w:rsidP="00A30538">
      <w:pPr>
        <w:pStyle w:val="NoSpacing"/>
        <w:sectPr w:rsidR="006504EE" w:rsidRPr="00F03F38" w:rsidSect="009A2795">
          <w:type w:val="continuous"/>
          <w:pgSz w:w="12240" w:h="15840"/>
          <w:pgMar w:top="720" w:right="1080" w:bottom="720" w:left="1080" w:header="720" w:footer="720" w:gutter="0"/>
          <w:cols w:space="720"/>
          <w:docGrid w:linePitch="360"/>
        </w:sectPr>
      </w:pPr>
    </w:p>
    <w:p w14:paraId="5ADB6BBB" w14:textId="77777777" w:rsidR="004322D0" w:rsidRPr="00F03F38" w:rsidRDefault="004322D0" w:rsidP="004322D0">
      <w:pPr>
        <w:pStyle w:val="NoSpacing"/>
        <w:jc w:val="center"/>
        <w:rPr>
          <w:rFonts w:ascii="Lucida Calligraphy" w:hAnsi="Lucida Calligraphy"/>
          <w:b/>
          <w:bCs/>
          <w:sz w:val="32"/>
          <w:szCs w:val="32"/>
        </w:rPr>
      </w:pPr>
      <w:r w:rsidRPr="00F03F38">
        <w:rPr>
          <w:rFonts w:ascii="Lucida Calligraphy" w:hAnsi="Lucida Calligraphy"/>
          <w:b/>
          <w:bCs/>
          <w:sz w:val="32"/>
          <w:szCs w:val="32"/>
        </w:rPr>
        <w:t xml:space="preserve">Join Us </w:t>
      </w:r>
      <w:proofErr w:type="gramStart"/>
      <w:r w:rsidRPr="00F03F38">
        <w:rPr>
          <w:rFonts w:ascii="Lucida Calligraphy" w:hAnsi="Lucida Calligraphy"/>
          <w:b/>
          <w:bCs/>
          <w:sz w:val="32"/>
          <w:szCs w:val="32"/>
        </w:rPr>
        <w:t>For</w:t>
      </w:r>
      <w:proofErr w:type="gramEnd"/>
      <w:r w:rsidRPr="00F03F38">
        <w:rPr>
          <w:rFonts w:ascii="Lucida Calligraphy" w:hAnsi="Lucida Calligraphy"/>
          <w:b/>
          <w:bCs/>
          <w:sz w:val="32"/>
          <w:szCs w:val="32"/>
        </w:rPr>
        <w:t xml:space="preserve"> Worship at 10:00 AM Sunday Mornings</w:t>
      </w:r>
    </w:p>
    <w:p w14:paraId="194B836B" w14:textId="77777777" w:rsidR="00C263E4" w:rsidRDefault="004322D0" w:rsidP="00B971A9">
      <w:pPr>
        <w:pStyle w:val="NoSpacing"/>
        <w:jc w:val="center"/>
        <w:rPr>
          <w:rFonts w:ascii="Lucida Calligraphy" w:hAnsi="Lucida Calligraphy"/>
          <w:b/>
          <w:bCs/>
          <w:sz w:val="32"/>
          <w:szCs w:val="32"/>
        </w:rPr>
      </w:pPr>
      <w:r w:rsidRPr="00F03F38">
        <w:rPr>
          <w:rFonts w:ascii="Lucida Calligraphy" w:hAnsi="Lucida Calligraphy"/>
          <w:b/>
          <w:bCs/>
          <w:sz w:val="32"/>
          <w:szCs w:val="32"/>
        </w:rPr>
        <w:t>In The CIB Sanctuary and Facebook Live</w:t>
      </w:r>
    </w:p>
    <w:p w14:paraId="03A5B864" w14:textId="77777777" w:rsidR="006B49D7" w:rsidRPr="006B49D7" w:rsidRDefault="006B49D7" w:rsidP="006B49D7">
      <w:pPr>
        <w:pStyle w:val="NoSpacing"/>
      </w:pPr>
    </w:p>
    <w:p w14:paraId="3C804B99" w14:textId="77777777" w:rsidR="008B48DA" w:rsidRDefault="008B48DA" w:rsidP="000E039B">
      <w:pPr>
        <w:jc w:val="center"/>
        <w:rPr>
          <w:rFonts w:ascii="Arial Rounded MT Bold" w:hAnsi="Arial Rounded MT Bold"/>
          <w:b/>
          <w:bCs/>
          <w:sz w:val="44"/>
          <w:szCs w:val="44"/>
        </w:rPr>
      </w:pPr>
    </w:p>
    <w:p w14:paraId="01FD7FF4" w14:textId="77777777" w:rsidR="006504EE" w:rsidRDefault="006504EE" w:rsidP="000E039B">
      <w:pPr>
        <w:jc w:val="center"/>
        <w:rPr>
          <w:rFonts w:ascii="Arial Rounded MT Bold" w:hAnsi="Arial Rounded MT Bold"/>
          <w:b/>
          <w:bCs/>
          <w:sz w:val="44"/>
          <w:szCs w:val="44"/>
        </w:rPr>
        <w:sectPr w:rsidR="006504EE" w:rsidSect="00BA2E55">
          <w:headerReference w:type="even" r:id="rId24"/>
          <w:headerReference w:type="default" r:id="rId25"/>
          <w:footerReference w:type="even" r:id="rId26"/>
          <w:footerReference w:type="default" r:id="rId27"/>
          <w:headerReference w:type="first" r:id="rId28"/>
          <w:footerReference w:type="first" r:id="rId29"/>
          <w:type w:val="continuous"/>
          <w:pgSz w:w="12240" w:h="15840"/>
          <w:pgMar w:top="576" w:right="1440" w:bottom="576" w:left="1440" w:header="720" w:footer="720" w:gutter="0"/>
          <w:cols w:space="720"/>
          <w:docGrid w:linePitch="360"/>
        </w:sectPr>
      </w:pPr>
    </w:p>
    <w:p w14:paraId="58FF428A" w14:textId="37888708" w:rsidR="00C96D34" w:rsidRPr="001C5229" w:rsidRDefault="00C96D34" w:rsidP="00667294">
      <w:pPr>
        <w:pStyle w:val="NoSpacing"/>
        <w:jc w:val="center"/>
        <w:rPr>
          <w:rFonts w:ascii="Arial Rounded MT Bold" w:hAnsi="Arial Rounded MT Bold"/>
          <w:b/>
          <w:bCs/>
          <w:color w:val="002060"/>
          <w:sz w:val="40"/>
          <w:szCs w:val="40"/>
        </w:rPr>
      </w:pPr>
      <w:r w:rsidRPr="001C5229">
        <w:rPr>
          <w:rFonts w:ascii="Arial Rounded MT Bold" w:hAnsi="Arial Rounded MT Bold"/>
          <w:b/>
          <w:bCs/>
          <w:color w:val="002060"/>
          <w:sz w:val="40"/>
          <w:szCs w:val="40"/>
        </w:rPr>
        <w:t>Concert at the Garden ~</w:t>
      </w:r>
    </w:p>
    <w:p w14:paraId="13018E7F" w14:textId="27E6B6CB" w:rsidR="00C96D34" w:rsidRPr="001C5229" w:rsidRDefault="00C96D34" w:rsidP="00667294">
      <w:pPr>
        <w:pStyle w:val="NoSpacing"/>
        <w:rPr>
          <w:rFonts w:ascii="Arial Rounded MT Bold" w:hAnsi="Arial Rounded MT Bold"/>
          <w:color w:val="002060"/>
          <w:sz w:val="32"/>
          <w:szCs w:val="32"/>
        </w:rPr>
      </w:pPr>
      <w:r w:rsidRPr="001C5229">
        <w:rPr>
          <w:rFonts w:ascii="Arial Rounded MT Bold" w:hAnsi="Arial Rounded MT Bold"/>
          <w:color w:val="002060"/>
          <w:sz w:val="32"/>
          <w:szCs w:val="32"/>
        </w:rPr>
        <w:t>St. Denis Church in Manasquan</w:t>
      </w:r>
    </w:p>
    <w:p w14:paraId="076E026B" w14:textId="4761EE58" w:rsidR="004F1A90" w:rsidRPr="001C5229" w:rsidRDefault="004F1A90" w:rsidP="00667294">
      <w:pPr>
        <w:pStyle w:val="NoSpacing"/>
        <w:rPr>
          <w:rFonts w:ascii="Arial Rounded MT Bold" w:hAnsi="Arial Rounded MT Bold" w:cs="Arial"/>
          <w:color w:val="002060"/>
          <w:sz w:val="32"/>
          <w:szCs w:val="32"/>
        </w:rPr>
      </w:pPr>
      <w:r w:rsidRPr="001C5229">
        <w:rPr>
          <w:rFonts w:ascii="Arial Rounded MT Bold" w:hAnsi="Arial Rounded MT Bold" w:cs="Arial"/>
          <w:color w:val="002060"/>
          <w:sz w:val="32"/>
          <w:szCs w:val="32"/>
        </w:rPr>
        <w:t xml:space="preserve">Hello </w:t>
      </w:r>
      <w:proofErr w:type="gramStart"/>
      <w:r w:rsidRPr="001C5229">
        <w:rPr>
          <w:rFonts w:ascii="Arial Rounded MT Bold" w:hAnsi="Arial Rounded MT Bold" w:cs="Arial"/>
          <w:color w:val="002060"/>
          <w:sz w:val="32"/>
          <w:szCs w:val="32"/>
        </w:rPr>
        <w:t>All</w:t>
      </w:r>
      <w:proofErr w:type="gramEnd"/>
      <w:r w:rsidRPr="001C5229">
        <w:rPr>
          <w:rFonts w:ascii="Arial Rounded MT Bold" w:hAnsi="Arial Rounded MT Bold" w:cs="Arial"/>
          <w:color w:val="002060"/>
          <w:sz w:val="32"/>
          <w:szCs w:val="32"/>
        </w:rPr>
        <w:t>, We will be having a “Concert at the Garden” at St. Denis near the Ecumenical Giving Garden, on 30 August at 6:30pm.  All are invited for a relaxing evening of some music and fellowship under the full moon (or in the school in inclement weather).  Bring a lawn chair (if outside).  Park in the school lot and walk behind the Convent.  Fr. Bill, St. Denis</w:t>
      </w:r>
    </w:p>
    <w:p w14:paraId="44AD26B5" w14:textId="77777777" w:rsidR="006504EE" w:rsidRDefault="006504EE" w:rsidP="001C5229">
      <w:pPr>
        <w:jc w:val="center"/>
        <w:rPr>
          <w:rFonts w:ascii="Tahoma" w:hAnsi="Tahoma" w:cs="Tahoma"/>
          <w:b/>
          <w:bCs/>
          <w:color w:val="FF0000"/>
          <w:sz w:val="36"/>
          <w:szCs w:val="36"/>
        </w:rPr>
      </w:pPr>
    </w:p>
    <w:p w14:paraId="0063DDA1" w14:textId="77777777" w:rsidR="006504EE" w:rsidRDefault="006504EE" w:rsidP="001C5229">
      <w:pPr>
        <w:jc w:val="center"/>
        <w:rPr>
          <w:rFonts w:ascii="Tahoma" w:hAnsi="Tahoma" w:cs="Tahoma"/>
          <w:b/>
          <w:bCs/>
          <w:color w:val="FF0000"/>
          <w:sz w:val="36"/>
          <w:szCs w:val="36"/>
        </w:rPr>
      </w:pPr>
    </w:p>
    <w:p w14:paraId="5C8F8938" w14:textId="77777777" w:rsidR="006504EE" w:rsidRDefault="006504EE" w:rsidP="001C5229">
      <w:pPr>
        <w:jc w:val="center"/>
        <w:rPr>
          <w:rFonts w:ascii="Tahoma" w:hAnsi="Tahoma" w:cs="Tahoma"/>
          <w:b/>
          <w:bCs/>
          <w:color w:val="FF0000"/>
          <w:sz w:val="36"/>
          <w:szCs w:val="36"/>
        </w:rPr>
      </w:pPr>
    </w:p>
    <w:p w14:paraId="766B898F" w14:textId="77777777" w:rsidR="006504EE" w:rsidRDefault="006504EE" w:rsidP="001C5229">
      <w:pPr>
        <w:jc w:val="center"/>
        <w:rPr>
          <w:rFonts w:ascii="Tahoma" w:hAnsi="Tahoma" w:cs="Tahoma"/>
          <w:b/>
          <w:bCs/>
          <w:color w:val="FF0000"/>
          <w:sz w:val="36"/>
          <w:szCs w:val="36"/>
        </w:rPr>
      </w:pPr>
    </w:p>
    <w:p w14:paraId="27FDB69B" w14:textId="77777777" w:rsidR="006504EE" w:rsidRDefault="006504EE" w:rsidP="001C5229">
      <w:pPr>
        <w:jc w:val="center"/>
        <w:rPr>
          <w:rFonts w:ascii="Tahoma" w:hAnsi="Tahoma" w:cs="Tahoma"/>
          <w:b/>
          <w:bCs/>
          <w:color w:val="FF0000"/>
          <w:sz w:val="36"/>
          <w:szCs w:val="36"/>
        </w:rPr>
      </w:pPr>
    </w:p>
    <w:p w14:paraId="573FF4E4" w14:textId="16892FDC" w:rsidR="00C96D34" w:rsidRPr="001C5229" w:rsidRDefault="00C96D34" w:rsidP="001C5229">
      <w:pPr>
        <w:jc w:val="center"/>
        <w:rPr>
          <w:rFonts w:ascii="Tahoma" w:hAnsi="Tahoma" w:cs="Tahoma"/>
          <w:b/>
          <w:bCs/>
          <w:color w:val="002060"/>
          <w:sz w:val="36"/>
          <w:szCs w:val="36"/>
        </w:rPr>
      </w:pPr>
      <w:r>
        <w:rPr>
          <w:rFonts w:ascii="Tahoma" w:hAnsi="Tahoma" w:cs="Tahoma"/>
          <w:b/>
          <w:bCs/>
          <w:color w:val="FF0000"/>
          <w:sz w:val="36"/>
          <w:szCs w:val="36"/>
        </w:rPr>
        <w:t>First Friday Night Fire Pit:</w:t>
      </w:r>
    </w:p>
    <w:p w14:paraId="4BA2AA9D" w14:textId="77777777" w:rsidR="00C96D34" w:rsidRPr="003142F3" w:rsidRDefault="00C96D34" w:rsidP="00C96D34">
      <w:pPr>
        <w:pStyle w:val="NoSpacing"/>
        <w:jc w:val="center"/>
        <w:rPr>
          <w:rFonts w:ascii="Tahoma" w:hAnsi="Tahoma" w:cs="Tahoma"/>
          <w:b/>
          <w:bCs/>
          <w:color w:val="FF0000"/>
          <w:sz w:val="36"/>
          <w:szCs w:val="36"/>
        </w:rPr>
        <w:sectPr w:rsidR="00C96D34" w:rsidRPr="003142F3" w:rsidSect="00566FF8">
          <w:type w:val="continuous"/>
          <w:pgSz w:w="12240" w:h="15840"/>
          <w:pgMar w:top="720" w:right="1440" w:bottom="720" w:left="1440" w:header="720" w:footer="720" w:gutter="0"/>
          <w:cols w:space="720"/>
          <w:docGrid w:linePitch="360"/>
        </w:sectPr>
      </w:pPr>
      <w:r>
        <w:rPr>
          <w:rFonts w:ascii="Tahoma" w:hAnsi="Tahoma" w:cs="Tahoma"/>
          <w:b/>
          <w:bCs/>
          <w:color w:val="FF0000"/>
          <w:sz w:val="36"/>
          <w:szCs w:val="36"/>
        </w:rPr>
        <w:t>September 1, 2023</w:t>
      </w:r>
    </w:p>
    <w:p w14:paraId="3A78366E" w14:textId="77777777" w:rsidR="00C96D34" w:rsidRDefault="00C96D34" w:rsidP="00C96D34">
      <w:pPr>
        <w:pStyle w:val="NoSpacing"/>
        <w:rPr>
          <w:noProof/>
          <w:sz w:val="16"/>
          <w:szCs w:val="16"/>
        </w:rPr>
      </w:pPr>
    </w:p>
    <w:p w14:paraId="30CCFB4B" w14:textId="77777777" w:rsidR="00C96D34" w:rsidRDefault="00C96D34" w:rsidP="00C96D34">
      <w:pPr>
        <w:pStyle w:val="NoSpacing"/>
        <w:jc w:val="center"/>
        <w:rPr>
          <w:rFonts w:ascii="Tahoma" w:hAnsi="Tahoma" w:cs="Tahoma"/>
          <w:b/>
          <w:bCs/>
          <w:sz w:val="28"/>
          <w:szCs w:val="28"/>
        </w:rPr>
        <w:sectPr w:rsidR="00C96D34" w:rsidSect="008B48DA">
          <w:type w:val="continuous"/>
          <w:pgSz w:w="12240" w:h="15840"/>
          <w:pgMar w:top="576" w:right="1440" w:bottom="576" w:left="1440" w:header="720" w:footer="720" w:gutter="0"/>
          <w:cols w:num="2" w:space="720"/>
          <w:docGrid w:linePitch="360"/>
        </w:sectPr>
      </w:pPr>
    </w:p>
    <w:p w14:paraId="42D14436" w14:textId="77777777" w:rsidR="00C96D34" w:rsidRPr="002B7628" w:rsidRDefault="00C96D34" w:rsidP="00C96D34">
      <w:pPr>
        <w:pStyle w:val="NoSpacing"/>
        <w:jc w:val="center"/>
        <w:rPr>
          <w:rFonts w:ascii="Tahoma" w:hAnsi="Tahoma" w:cs="Tahoma"/>
          <w:b/>
          <w:bCs/>
          <w:sz w:val="28"/>
          <w:szCs w:val="28"/>
        </w:rPr>
      </w:pPr>
      <w:r w:rsidRPr="00D83F40">
        <w:rPr>
          <w:noProof/>
          <w:sz w:val="16"/>
          <w:szCs w:val="16"/>
        </w:rPr>
        <w:drawing>
          <wp:inline distT="0" distB="0" distL="0" distR="0" wp14:anchorId="186C5870" wp14:editId="7E3CE9C6">
            <wp:extent cx="2107350" cy="1854823"/>
            <wp:effectExtent l="0" t="0" r="7620" b="0"/>
            <wp:docPr id="658504498" name="Picture 3" descr="Stone Fire Pit Camping Clip Art PNG | Et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one Fire Pit Camping Clip Art PNG | Etsy"/>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88334" cy="1926103"/>
                    </a:xfrm>
                    <a:prstGeom prst="rect">
                      <a:avLst/>
                    </a:prstGeom>
                    <a:noFill/>
                    <a:ln>
                      <a:noFill/>
                    </a:ln>
                  </pic:spPr>
                </pic:pic>
              </a:graphicData>
            </a:graphic>
          </wp:inline>
        </w:drawing>
      </w:r>
    </w:p>
    <w:p w14:paraId="7132AEE5" w14:textId="77777777" w:rsidR="00C96D34" w:rsidRPr="00E179F0" w:rsidRDefault="00C96D34" w:rsidP="00C96D34">
      <w:pPr>
        <w:pStyle w:val="NoSpacing"/>
        <w:rPr>
          <w:rFonts w:ascii="Tahoma" w:hAnsi="Tahoma" w:cs="Tahoma"/>
          <w:b/>
          <w:bCs/>
        </w:rPr>
      </w:pPr>
    </w:p>
    <w:p w14:paraId="406C7AE2" w14:textId="77777777" w:rsidR="00C96D34" w:rsidRPr="00E179F0" w:rsidRDefault="00C96D34" w:rsidP="00C96D34">
      <w:pPr>
        <w:pStyle w:val="NoSpacing"/>
        <w:rPr>
          <w:rFonts w:ascii="Tahoma" w:hAnsi="Tahoma" w:cs="Tahoma"/>
          <w:b/>
          <w:bCs/>
          <w:sz w:val="28"/>
          <w:szCs w:val="28"/>
        </w:rPr>
        <w:sectPr w:rsidR="00C96D34" w:rsidRPr="00E179F0" w:rsidSect="004D0B03">
          <w:type w:val="continuous"/>
          <w:pgSz w:w="12240" w:h="15840"/>
          <w:pgMar w:top="576" w:right="1440" w:bottom="576" w:left="1440" w:header="720" w:footer="720" w:gutter="0"/>
          <w:cols w:space="720"/>
          <w:docGrid w:linePitch="360"/>
        </w:sectPr>
      </w:pPr>
      <w:r w:rsidRPr="00E179F0">
        <w:rPr>
          <w:rFonts w:ascii="Tahoma" w:hAnsi="Tahoma" w:cs="Tahoma"/>
          <w:b/>
          <w:bCs/>
          <w:sz w:val="28"/>
          <w:szCs w:val="28"/>
        </w:rPr>
        <w:t xml:space="preserve">Then, join us at 7:30 PM for a time of fun and fellowship for young and old at the Fire Pit!  We will gather in the side yard. We will make smores, roast marshmallows and have a great time getting to know each other and having fun! We may break </w:t>
      </w:r>
      <w:proofErr w:type="gramStart"/>
      <w:r w:rsidRPr="00E179F0">
        <w:rPr>
          <w:rFonts w:ascii="Tahoma" w:hAnsi="Tahoma" w:cs="Tahoma"/>
          <w:b/>
          <w:bCs/>
          <w:sz w:val="28"/>
          <w:szCs w:val="28"/>
        </w:rPr>
        <w:t>out in informal</w:t>
      </w:r>
      <w:proofErr w:type="gramEnd"/>
      <w:r w:rsidRPr="00E179F0">
        <w:rPr>
          <w:rFonts w:ascii="Tahoma" w:hAnsi="Tahoma" w:cs="Tahoma"/>
          <w:b/>
          <w:bCs/>
          <w:sz w:val="28"/>
          <w:szCs w:val="28"/>
        </w:rPr>
        <w:t xml:space="preserve"> tossing a frisbee or two, sing, whatever. Please bring a chair, </w:t>
      </w:r>
      <w:proofErr w:type="gramStart"/>
      <w:r w:rsidRPr="00E179F0">
        <w:rPr>
          <w:rFonts w:ascii="Tahoma" w:hAnsi="Tahoma" w:cs="Tahoma"/>
          <w:b/>
          <w:bCs/>
          <w:sz w:val="28"/>
          <w:szCs w:val="28"/>
        </w:rPr>
        <w:t>blanket</w:t>
      </w:r>
      <w:proofErr w:type="gramEnd"/>
      <w:r w:rsidRPr="00E179F0">
        <w:rPr>
          <w:rFonts w:ascii="Tahoma" w:hAnsi="Tahoma" w:cs="Tahoma"/>
          <w:b/>
          <w:bCs/>
          <w:sz w:val="28"/>
          <w:szCs w:val="28"/>
        </w:rPr>
        <w:t xml:space="preserve"> or towel!  And bring a friend.</w:t>
      </w:r>
    </w:p>
    <w:p w14:paraId="1CD1A4C9" w14:textId="77777777" w:rsidR="00E179F0" w:rsidRDefault="00E179F0" w:rsidP="00E179F0">
      <w:pPr>
        <w:pStyle w:val="NoSpacing"/>
      </w:pPr>
    </w:p>
    <w:p w14:paraId="4132F464" w14:textId="77777777" w:rsidR="001C5229" w:rsidRDefault="001C5229">
      <w:pPr>
        <w:rPr>
          <w:rFonts w:ascii="Tahoma" w:hAnsi="Tahoma" w:cs="Tahoma"/>
          <w:b/>
          <w:bCs/>
          <w:color w:val="002060"/>
          <w:sz w:val="44"/>
          <w:szCs w:val="44"/>
        </w:rPr>
      </w:pPr>
      <w:r>
        <w:rPr>
          <w:rFonts w:ascii="Tahoma" w:hAnsi="Tahoma" w:cs="Tahoma"/>
          <w:b/>
          <w:bCs/>
          <w:color w:val="002060"/>
          <w:sz w:val="44"/>
          <w:szCs w:val="44"/>
        </w:rPr>
        <w:br w:type="page"/>
      </w:r>
    </w:p>
    <w:p w14:paraId="331C7684" w14:textId="77777777" w:rsidR="000E039B" w:rsidRDefault="000E039B" w:rsidP="0061693F">
      <w:pPr>
        <w:pStyle w:val="NoSpacing"/>
        <w:jc w:val="center"/>
        <w:rPr>
          <w:rFonts w:ascii="Tahoma" w:hAnsi="Tahoma" w:cs="Tahoma"/>
          <w:b/>
          <w:bCs/>
          <w:color w:val="FF0000"/>
          <w:sz w:val="44"/>
          <w:szCs w:val="44"/>
        </w:rPr>
        <w:sectPr w:rsidR="000E039B" w:rsidSect="00822F62">
          <w:headerReference w:type="even" r:id="rId31"/>
          <w:headerReference w:type="default" r:id="rId32"/>
          <w:footerReference w:type="even" r:id="rId33"/>
          <w:footerReference w:type="default" r:id="rId34"/>
          <w:headerReference w:type="first" r:id="rId35"/>
          <w:footerReference w:type="first" r:id="rId36"/>
          <w:type w:val="continuous"/>
          <w:pgSz w:w="12240" w:h="15840"/>
          <w:pgMar w:top="720" w:right="1440" w:bottom="720" w:left="1440" w:header="720" w:footer="720" w:gutter="0"/>
          <w:cols w:space="720"/>
          <w:docGrid w:linePitch="360"/>
        </w:sectPr>
      </w:pPr>
    </w:p>
    <w:p w14:paraId="0EA5DBA7" w14:textId="4B91B694" w:rsidR="00B240A3" w:rsidRDefault="00B240A3" w:rsidP="0061693F">
      <w:pPr>
        <w:pStyle w:val="NoSpacing"/>
        <w:jc w:val="center"/>
        <w:rPr>
          <w:rFonts w:ascii="Tahoma" w:hAnsi="Tahoma" w:cs="Tahoma"/>
          <w:b/>
          <w:bCs/>
          <w:color w:val="FF0000"/>
          <w:sz w:val="44"/>
          <w:szCs w:val="44"/>
        </w:rPr>
      </w:pPr>
      <w:r w:rsidRPr="00774C65">
        <w:rPr>
          <w:noProof/>
          <w:sz w:val="28"/>
          <w:szCs w:val="28"/>
        </w:rPr>
        <w:lastRenderedPageBreak/>
        <w:drawing>
          <wp:inline distT="0" distB="0" distL="0" distR="0" wp14:anchorId="443564CE" wp14:editId="0753A076">
            <wp:extent cx="1259648" cy="696171"/>
            <wp:effectExtent l="0" t="0" r="0" b="8890"/>
            <wp:docPr id="374083231" name="Picture 1" descr="Bethlehem Lutheran Church Fergus Falls, MN | We are united in Jesu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thlehem Lutheran Church Fergus Falls, MN | We are united in Jesus ..."/>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98855" cy="717839"/>
                    </a:xfrm>
                    <a:prstGeom prst="rect">
                      <a:avLst/>
                    </a:prstGeom>
                    <a:noFill/>
                    <a:ln>
                      <a:noFill/>
                    </a:ln>
                  </pic:spPr>
                </pic:pic>
              </a:graphicData>
            </a:graphic>
          </wp:inline>
        </w:drawing>
      </w:r>
    </w:p>
    <w:p w14:paraId="2D4C38CF" w14:textId="77777777" w:rsidR="0061693F" w:rsidRDefault="0061693F" w:rsidP="0061693F">
      <w:pPr>
        <w:pStyle w:val="NoSpacing"/>
        <w:jc w:val="center"/>
        <w:rPr>
          <w:sz w:val="28"/>
          <w:szCs w:val="28"/>
        </w:rPr>
      </w:pPr>
    </w:p>
    <w:p w14:paraId="148D3F0F" w14:textId="57A34D6A" w:rsidR="00292EB1" w:rsidRPr="00D41C3C" w:rsidRDefault="00292EB1" w:rsidP="00822F62">
      <w:pPr>
        <w:jc w:val="center"/>
        <w:rPr>
          <w:rFonts w:ascii="Tahoma" w:hAnsi="Tahoma" w:cs="Tahoma"/>
          <w:b/>
          <w:bCs/>
          <w:sz w:val="28"/>
          <w:szCs w:val="28"/>
          <w:u w:val="single"/>
        </w:rPr>
      </w:pPr>
      <w:r w:rsidRPr="00D41C3C">
        <w:rPr>
          <w:rFonts w:ascii="Tahoma" w:hAnsi="Tahoma" w:cs="Tahoma"/>
          <w:b/>
          <w:bCs/>
          <w:sz w:val="28"/>
          <w:szCs w:val="28"/>
          <w:u w:val="single"/>
        </w:rPr>
        <w:t xml:space="preserve">The Church </w:t>
      </w:r>
      <w:proofErr w:type="gramStart"/>
      <w:r w:rsidRPr="00D41C3C">
        <w:rPr>
          <w:rFonts w:ascii="Tahoma" w:hAnsi="Tahoma" w:cs="Tahoma"/>
          <w:b/>
          <w:bCs/>
          <w:sz w:val="28"/>
          <w:szCs w:val="28"/>
          <w:u w:val="single"/>
        </w:rPr>
        <w:t>In</w:t>
      </w:r>
      <w:proofErr w:type="gramEnd"/>
      <w:r w:rsidRPr="00D41C3C">
        <w:rPr>
          <w:rFonts w:ascii="Tahoma" w:hAnsi="Tahoma" w:cs="Tahoma"/>
          <w:b/>
          <w:bCs/>
          <w:sz w:val="28"/>
          <w:szCs w:val="28"/>
          <w:u w:val="single"/>
        </w:rPr>
        <w:t xml:space="preserve"> Brielle Directory Project</w:t>
      </w:r>
    </w:p>
    <w:p w14:paraId="09B8DE78" w14:textId="5BE5A9A1" w:rsidR="00292EB1" w:rsidRPr="00D41C3C" w:rsidRDefault="00292EB1" w:rsidP="00292EB1">
      <w:pPr>
        <w:rPr>
          <w:rFonts w:ascii="Tahoma" w:hAnsi="Tahoma" w:cs="Tahoma"/>
          <w:b/>
          <w:bCs/>
        </w:rPr>
      </w:pPr>
      <w:r w:rsidRPr="00D41C3C">
        <w:rPr>
          <w:rFonts w:ascii="Tahoma" w:hAnsi="Tahoma" w:cs="Tahoma"/>
          <w:b/>
          <w:bCs/>
        </w:rPr>
        <w:t xml:space="preserve">It is time to create a church directory with pictures – and we need </w:t>
      </w:r>
      <w:proofErr w:type="gramStart"/>
      <w:r w:rsidRPr="00D41C3C">
        <w:rPr>
          <w:rFonts w:ascii="Tahoma" w:hAnsi="Tahoma" w:cs="Tahoma"/>
          <w:b/>
          <w:bCs/>
        </w:rPr>
        <w:t>you!!</w:t>
      </w:r>
      <w:proofErr w:type="gramEnd"/>
      <w:r w:rsidRPr="00D41C3C">
        <w:rPr>
          <w:rFonts w:ascii="Tahoma" w:hAnsi="Tahoma" w:cs="Tahoma"/>
          <w:b/>
          <w:bCs/>
        </w:rPr>
        <w:t xml:space="preserve"> We currently have a spreadsheet of names, addresses, telephone numbers, and email addresses that is somewhat functional. We want to make an easy access directory for all (online and print).</w:t>
      </w:r>
    </w:p>
    <w:p w14:paraId="42F6307B" w14:textId="109FDDAF" w:rsidR="00357C4C" w:rsidRPr="00D41C3C" w:rsidRDefault="00292EB1" w:rsidP="002D06CC">
      <w:pPr>
        <w:rPr>
          <w:rFonts w:ascii="Tahoma" w:hAnsi="Tahoma" w:cs="Tahoma"/>
          <w:b/>
          <w:bCs/>
        </w:rPr>
      </w:pPr>
      <w:r w:rsidRPr="00D41C3C">
        <w:rPr>
          <w:rFonts w:ascii="Tahoma" w:hAnsi="Tahoma" w:cs="Tahoma"/>
          <w:b/>
          <w:bCs/>
        </w:rPr>
        <w:t>Two Requests:</w:t>
      </w:r>
      <w:r w:rsidR="002D06CC" w:rsidRPr="00D41C3C">
        <w:rPr>
          <w:rFonts w:ascii="Tahoma" w:hAnsi="Tahoma" w:cs="Tahoma"/>
          <w:b/>
          <w:bCs/>
        </w:rPr>
        <w:t xml:space="preserve">  </w:t>
      </w:r>
      <w:r w:rsidRPr="00D41C3C">
        <w:rPr>
          <w:rFonts w:ascii="Tahoma" w:hAnsi="Tahoma" w:cs="Tahoma"/>
          <w:b/>
          <w:bCs/>
        </w:rPr>
        <w:t xml:space="preserve">1 </w:t>
      </w:r>
      <w:r w:rsidR="00357C4C" w:rsidRPr="00D41C3C">
        <w:rPr>
          <w:rFonts w:ascii="Tahoma" w:hAnsi="Tahoma" w:cs="Tahoma"/>
          <w:b/>
          <w:bCs/>
        </w:rPr>
        <w:t>–</w:t>
      </w:r>
      <w:r w:rsidRPr="00D41C3C">
        <w:rPr>
          <w:rFonts w:ascii="Tahoma" w:hAnsi="Tahoma" w:cs="Tahoma"/>
          <w:b/>
          <w:bCs/>
        </w:rPr>
        <w:t xml:space="preserve"> </w:t>
      </w:r>
      <w:r w:rsidR="00357C4C" w:rsidRPr="00D41C3C">
        <w:rPr>
          <w:rFonts w:ascii="Tahoma" w:hAnsi="Tahoma" w:cs="Tahoma"/>
          <w:b/>
          <w:bCs/>
        </w:rPr>
        <w:t xml:space="preserve">EVEN IF YOU THINK WE HAVE YOUR CORRECT </w:t>
      </w:r>
      <w:r w:rsidR="00357C4C" w:rsidRPr="00D41C3C">
        <w:rPr>
          <w:rFonts w:ascii="Tahoma" w:hAnsi="Tahoma" w:cs="Tahoma"/>
          <w:b/>
          <w:bCs/>
        </w:rPr>
        <w:t>INFORMATION…</w:t>
      </w:r>
      <w:r w:rsidRPr="00D41C3C">
        <w:rPr>
          <w:rFonts w:ascii="Tahoma" w:hAnsi="Tahoma" w:cs="Tahoma"/>
          <w:b/>
          <w:bCs/>
        </w:rPr>
        <w:t xml:space="preserve">Complete the form at this link and upload your favorite individual or family photo </w:t>
      </w:r>
      <w:r w:rsidR="00357C4C" w:rsidRPr="00D41C3C">
        <w:rPr>
          <w:rFonts w:ascii="Tahoma" w:hAnsi="Tahoma" w:cs="Tahoma"/>
          <w:b/>
          <w:bCs/>
        </w:rPr>
        <w:t>–</w:t>
      </w:r>
      <w:r w:rsidRPr="00D41C3C">
        <w:rPr>
          <w:rFonts w:ascii="Tahoma" w:hAnsi="Tahoma" w:cs="Tahoma"/>
          <w:b/>
          <w:bCs/>
        </w:rPr>
        <w:t xml:space="preserve"> an</w:t>
      </w:r>
      <w:r w:rsidR="00357C4C" w:rsidRPr="00D41C3C">
        <w:rPr>
          <w:rFonts w:ascii="Tahoma" w:hAnsi="Tahoma" w:cs="Tahoma"/>
          <w:b/>
          <w:bCs/>
        </w:rPr>
        <w:t xml:space="preserve">d </w:t>
      </w:r>
      <w:r w:rsidRPr="00D41C3C">
        <w:rPr>
          <w:rFonts w:ascii="Tahoma" w:hAnsi="Tahoma" w:cs="Tahoma"/>
          <w:b/>
          <w:bCs/>
        </w:rPr>
        <w:t>submit. </w:t>
      </w:r>
    </w:p>
    <w:p w14:paraId="543D4858" w14:textId="0BF2D368" w:rsidR="00292EB1" w:rsidRPr="00D41C3C" w:rsidRDefault="00B318A4" w:rsidP="000E039B">
      <w:pPr>
        <w:rPr>
          <w:rFonts w:ascii="Tahoma" w:hAnsi="Tahoma" w:cs="Tahoma"/>
          <w:b/>
          <w:bCs/>
        </w:rPr>
      </w:pPr>
      <w:hyperlink r:id="rId38" w:history="1">
        <w:r w:rsidR="000E039B" w:rsidRPr="005E611B">
          <w:rPr>
            <w:rStyle w:val="Hyperlink"/>
            <w:rFonts w:ascii="Tahoma" w:hAnsi="Tahoma" w:cs="Tahoma"/>
            <w:b/>
            <w:bCs/>
          </w:rPr>
          <w:t>https://docs.google.com/forms/d/1UYVYPUvivIzLRHCcxJQv-yXprDTwZMNeOCpXajvqKI/edit?pli=1</w:t>
        </w:r>
      </w:hyperlink>
    </w:p>
    <w:p w14:paraId="4E0D3840" w14:textId="7B71C168" w:rsidR="00292EB1" w:rsidRPr="00D41C3C" w:rsidRDefault="00292EB1" w:rsidP="000E039B">
      <w:pPr>
        <w:rPr>
          <w:rFonts w:ascii="Tahoma" w:hAnsi="Tahoma" w:cs="Tahoma"/>
          <w:b/>
          <w:bCs/>
        </w:rPr>
      </w:pPr>
      <w:r w:rsidRPr="00D41C3C">
        <w:rPr>
          <w:rFonts w:ascii="Tahoma" w:hAnsi="Tahoma" w:cs="Tahoma"/>
          <w:b/>
          <w:bCs/>
        </w:rPr>
        <w:t>2 - Let us know if you would like to work on compiling the information as it is submitted. We are using Google Forms to gather the info - open to how to organize and print / post.</w:t>
      </w:r>
    </w:p>
    <w:p w14:paraId="1C0F0E00" w14:textId="341B2F7C" w:rsidR="00292EB1" w:rsidRPr="00D41C3C" w:rsidRDefault="00292EB1" w:rsidP="00292EB1">
      <w:pPr>
        <w:rPr>
          <w:rStyle w:val="Hyperlink"/>
          <w:rFonts w:ascii="Tahoma" w:hAnsi="Tahoma" w:cs="Tahoma"/>
          <w:b/>
          <w:bCs/>
        </w:rPr>
      </w:pPr>
      <w:r w:rsidRPr="00D41C3C">
        <w:rPr>
          <w:rFonts w:ascii="Tahoma" w:hAnsi="Tahoma" w:cs="Tahoma"/>
          <w:b/>
          <w:bCs/>
        </w:rPr>
        <w:t xml:space="preserve">Have ideas or time to help? Contact Shannon Nish at </w:t>
      </w:r>
      <w:hyperlink r:id="rId39" w:tgtFrame="_blank" w:history="1">
        <w:r w:rsidRPr="00D41C3C">
          <w:rPr>
            <w:rStyle w:val="Hyperlink"/>
            <w:rFonts w:ascii="Tahoma" w:hAnsi="Tahoma" w:cs="Tahoma"/>
            <w:b/>
            <w:bCs/>
          </w:rPr>
          <w:t>shannonscott11@gmail.com</w:t>
        </w:r>
      </w:hyperlink>
      <w:r w:rsidRPr="00D41C3C">
        <w:rPr>
          <w:rFonts w:ascii="Tahoma" w:hAnsi="Tahoma" w:cs="Tahoma"/>
          <w:b/>
          <w:bCs/>
        </w:rPr>
        <w:t xml:space="preserve"> or Lori Keasel at </w:t>
      </w:r>
      <w:hyperlink r:id="rId40" w:tgtFrame="_blank" w:history="1">
        <w:r w:rsidRPr="00D41C3C">
          <w:rPr>
            <w:rStyle w:val="Hyperlink"/>
            <w:rFonts w:ascii="Tahoma" w:hAnsi="Tahoma" w:cs="Tahoma"/>
            <w:b/>
            <w:bCs/>
          </w:rPr>
          <w:t>lorik86@gmail.com</w:t>
        </w:r>
      </w:hyperlink>
    </w:p>
    <w:p w14:paraId="65FB8735" w14:textId="77777777" w:rsidR="000E039B" w:rsidRDefault="000E039B" w:rsidP="00F90976">
      <w:pPr>
        <w:pStyle w:val="NoSpacing"/>
        <w:jc w:val="center"/>
        <w:rPr>
          <w:color w:val="C00000"/>
          <w:sz w:val="56"/>
          <w:szCs w:val="56"/>
        </w:rPr>
        <w:sectPr w:rsidR="000E039B" w:rsidSect="000E039B">
          <w:type w:val="continuous"/>
          <w:pgSz w:w="12240" w:h="15840"/>
          <w:pgMar w:top="720" w:right="1440" w:bottom="720" w:left="1440" w:header="720" w:footer="720" w:gutter="0"/>
          <w:cols w:num="2" w:space="720"/>
          <w:docGrid w:linePitch="360"/>
        </w:sectPr>
      </w:pPr>
    </w:p>
    <w:p w14:paraId="3F6FF22D" w14:textId="77777777" w:rsidR="00EE756E" w:rsidRPr="00EE756E" w:rsidRDefault="00EE756E" w:rsidP="00EE756E">
      <w:pPr>
        <w:pStyle w:val="NoSpacing"/>
        <w:rPr>
          <w:rFonts w:ascii="Amasis MT Pro Black" w:hAnsi="Amasis MT Pro Black"/>
          <w:b/>
          <w:bCs/>
          <w:sz w:val="32"/>
          <w:szCs w:val="32"/>
        </w:rPr>
      </w:pPr>
    </w:p>
    <w:p w14:paraId="7F7F4951" w14:textId="37DD4A16" w:rsidR="00E15645" w:rsidRPr="00EE756E" w:rsidRDefault="00E15645" w:rsidP="00EE756E">
      <w:pPr>
        <w:pStyle w:val="NoSpacing"/>
        <w:jc w:val="center"/>
        <w:rPr>
          <w:sz w:val="20"/>
          <w:szCs w:val="20"/>
        </w:rPr>
      </w:pPr>
      <w:r w:rsidRPr="00EE756E">
        <w:rPr>
          <w:noProof/>
          <w:sz w:val="20"/>
          <w:szCs w:val="20"/>
        </w:rPr>
        <w:drawing>
          <wp:inline distT="0" distB="0" distL="0" distR="0" wp14:anchorId="15B5FEF4" wp14:editId="0202A698">
            <wp:extent cx="3200400" cy="845185"/>
            <wp:effectExtent l="0" t="0" r="0" b="0"/>
            <wp:docPr id="1840757191" name="Picture 2" descr="Fellowship – Congregational Church of Amherst, 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ellowship – Congregational Church of Amherst, NH"/>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00400" cy="845185"/>
                    </a:xfrm>
                    <a:prstGeom prst="rect">
                      <a:avLst/>
                    </a:prstGeom>
                    <a:noFill/>
                    <a:ln>
                      <a:noFill/>
                    </a:ln>
                  </pic:spPr>
                </pic:pic>
              </a:graphicData>
            </a:graphic>
          </wp:inline>
        </w:drawing>
      </w:r>
      <w:r w:rsidRPr="00EE756E">
        <w:rPr>
          <w:sz w:val="28"/>
          <w:szCs w:val="28"/>
        </w:rPr>
        <w:br w:type="textWrapping" w:clear="all"/>
      </w:r>
    </w:p>
    <w:p w14:paraId="512CAE3F" w14:textId="77777777" w:rsidR="00E15645" w:rsidRPr="00EE756E" w:rsidRDefault="00E15645" w:rsidP="00E15645">
      <w:pPr>
        <w:pStyle w:val="NoSpacing"/>
        <w:jc w:val="center"/>
        <w:rPr>
          <w:rFonts w:ascii="Arial Rounded MT Bold" w:hAnsi="Arial Rounded MT Bold"/>
          <w:b/>
          <w:bCs/>
          <w:sz w:val="32"/>
          <w:szCs w:val="32"/>
        </w:rPr>
      </w:pPr>
      <w:r w:rsidRPr="00EE756E">
        <w:rPr>
          <w:rFonts w:ascii="Arial Rounded MT Bold" w:hAnsi="Arial Rounded MT Bold"/>
          <w:b/>
          <w:bCs/>
          <w:sz w:val="32"/>
          <w:szCs w:val="32"/>
        </w:rPr>
        <w:t>Monthly First Sunday Fellowship Feast</w:t>
      </w:r>
    </w:p>
    <w:p w14:paraId="3A25909C" w14:textId="77777777" w:rsidR="00E15645" w:rsidRPr="00EE756E" w:rsidRDefault="00E15645" w:rsidP="00E15645">
      <w:pPr>
        <w:pStyle w:val="NoSpacing"/>
        <w:rPr>
          <w:rFonts w:ascii="Arial Rounded MT Bold" w:hAnsi="Arial Rounded MT Bold"/>
          <w:b/>
          <w:bCs/>
          <w:sz w:val="24"/>
          <w:szCs w:val="24"/>
        </w:rPr>
      </w:pPr>
    </w:p>
    <w:p w14:paraId="138DEDA6" w14:textId="77777777" w:rsidR="00597D46" w:rsidRDefault="00E15645" w:rsidP="00E15645">
      <w:pPr>
        <w:pStyle w:val="NoSpacing"/>
        <w:rPr>
          <w:rFonts w:ascii="Arial Rounded MT Bold" w:hAnsi="Arial Rounded MT Bold"/>
          <w:b/>
          <w:bCs/>
          <w:sz w:val="24"/>
          <w:szCs w:val="24"/>
        </w:rPr>
      </w:pPr>
      <w:r w:rsidRPr="00EE756E">
        <w:rPr>
          <w:rFonts w:ascii="Arial Rounded MT Bold" w:hAnsi="Arial Rounded MT Bold"/>
          <w:b/>
          <w:bCs/>
          <w:sz w:val="24"/>
          <w:szCs w:val="24"/>
        </w:rPr>
        <w:t xml:space="preserve">Fellowship Hour is </w:t>
      </w:r>
      <w:proofErr w:type="gramStart"/>
      <w:r w:rsidRPr="00EE756E">
        <w:rPr>
          <w:rFonts w:ascii="Arial Rounded MT Bold" w:hAnsi="Arial Rounded MT Bold"/>
          <w:b/>
          <w:bCs/>
          <w:sz w:val="24"/>
          <w:szCs w:val="24"/>
        </w:rPr>
        <w:t>really awesome</w:t>
      </w:r>
      <w:proofErr w:type="gramEnd"/>
      <w:r w:rsidRPr="00EE756E">
        <w:rPr>
          <w:rFonts w:ascii="Arial Rounded MT Bold" w:hAnsi="Arial Rounded MT Bold"/>
          <w:b/>
          <w:bCs/>
          <w:sz w:val="24"/>
          <w:szCs w:val="24"/>
        </w:rPr>
        <w:t xml:space="preserve"> any Sunday and we want to continue to make Communion Sunday an extra special spread. We can make this happen with a group effort. </w:t>
      </w:r>
      <w:r w:rsidR="00597D46">
        <w:rPr>
          <w:rFonts w:ascii="Arial Rounded MT Bold" w:hAnsi="Arial Rounded MT Bold"/>
          <w:b/>
          <w:bCs/>
          <w:sz w:val="24"/>
          <w:szCs w:val="24"/>
        </w:rPr>
        <w:t xml:space="preserve"> </w:t>
      </w:r>
    </w:p>
    <w:p w14:paraId="00BDA9D3" w14:textId="77777777" w:rsidR="00597D46" w:rsidRDefault="00597D46" w:rsidP="00E15645">
      <w:pPr>
        <w:pStyle w:val="NoSpacing"/>
        <w:rPr>
          <w:rFonts w:ascii="Arial Rounded MT Bold" w:hAnsi="Arial Rounded MT Bold"/>
          <w:b/>
          <w:bCs/>
          <w:sz w:val="24"/>
          <w:szCs w:val="24"/>
        </w:rPr>
      </w:pPr>
    </w:p>
    <w:p w14:paraId="51FA7A38" w14:textId="46E2AAC2" w:rsidR="00E15645" w:rsidRPr="00EE756E" w:rsidRDefault="00E15645" w:rsidP="00E15645">
      <w:pPr>
        <w:pStyle w:val="NoSpacing"/>
        <w:rPr>
          <w:rFonts w:ascii="Arial Rounded MT Bold" w:hAnsi="Arial Rounded MT Bold"/>
          <w:b/>
          <w:bCs/>
          <w:sz w:val="24"/>
          <w:szCs w:val="24"/>
        </w:rPr>
      </w:pPr>
      <w:r w:rsidRPr="00EE756E">
        <w:rPr>
          <w:rFonts w:ascii="Arial Rounded MT Bold" w:hAnsi="Arial Rounded MT Bold"/>
          <w:b/>
          <w:bCs/>
          <w:sz w:val="24"/>
          <w:szCs w:val="24"/>
        </w:rPr>
        <w:t>Mark your calendars and remember to bring a special dish of any kind.</w:t>
      </w:r>
    </w:p>
    <w:p w14:paraId="112F96C8" w14:textId="77777777" w:rsidR="00E15645" w:rsidRPr="00EE756E" w:rsidRDefault="00E15645" w:rsidP="00E15645">
      <w:pPr>
        <w:pStyle w:val="NoSpacing"/>
        <w:rPr>
          <w:rFonts w:ascii="Arial Rounded MT Bold" w:hAnsi="Arial Rounded MT Bold"/>
          <w:b/>
          <w:bCs/>
          <w:sz w:val="24"/>
          <w:szCs w:val="24"/>
        </w:rPr>
      </w:pPr>
    </w:p>
    <w:p w14:paraId="69B8215D" w14:textId="77777777" w:rsidR="00E15645" w:rsidRPr="00EE756E" w:rsidRDefault="00E15645" w:rsidP="00E15645">
      <w:pPr>
        <w:pStyle w:val="NoSpacing"/>
        <w:rPr>
          <w:rFonts w:ascii="Arial Rounded MT Bold" w:hAnsi="Arial Rounded MT Bold"/>
          <w:b/>
          <w:bCs/>
          <w:sz w:val="24"/>
          <w:szCs w:val="24"/>
        </w:rPr>
      </w:pPr>
      <w:r w:rsidRPr="00EE756E">
        <w:rPr>
          <w:rFonts w:ascii="Arial Rounded MT Bold" w:hAnsi="Arial Rounded MT Bold"/>
          <w:b/>
          <w:bCs/>
          <w:sz w:val="24"/>
          <w:szCs w:val="24"/>
        </w:rPr>
        <w:t>Thank you always for your gracious support.</w:t>
      </w:r>
    </w:p>
    <w:p w14:paraId="57E4DB27" w14:textId="77777777" w:rsidR="00E15645" w:rsidRPr="00EE756E" w:rsidRDefault="00E15645" w:rsidP="00E15645">
      <w:pPr>
        <w:pStyle w:val="NoSpacing"/>
        <w:rPr>
          <w:rFonts w:ascii="Arial Rounded MT Bold" w:hAnsi="Arial Rounded MT Bold"/>
          <w:b/>
          <w:bCs/>
          <w:sz w:val="24"/>
          <w:szCs w:val="24"/>
        </w:rPr>
      </w:pPr>
    </w:p>
    <w:p w14:paraId="01B8565E" w14:textId="2EB1B3F6" w:rsidR="00E15645" w:rsidRPr="00EE756E" w:rsidRDefault="00E15645" w:rsidP="00E15645">
      <w:pPr>
        <w:pStyle w:val="NoSpacing"/>
        <w:rPr>
          <w:rFonts w:ascii="Arial Rounded MT Bold" w:hAnsi="Arial Rounded MT Bold"/>
          <w:b/>
          <w:bCs/>
          <w:sz w:val="24"/>
          <w:szCs w:val="24"/>
        </w:rPr>
      </w:pPr>
      <w:r w:rsidRPr="00EE756E">
        <w:rPr>
          <w:rFonts w:ascii="Arial Rounded MT Bold" w:hAnsi="Arial Rounded MT Bold"/>
          <w:b/>
          <w:bCs/>
          <w:sz w:val="24"/>
          <w:szCs w:val="24"/>
        </w:rPr>
        <w:t xml:space="preserve">PS we always need helpers for </w:t>
      </w:r>
      <w:r w:rsidR="00597D46" w:rsidRPr="00EE756E">
        <w:rPr>
          <w:rFonts w:ascii="Arial Rounded MT Bold" w:hAnsi="Arial Rounded MT Bold"/>
          <w:b/>
          <w:bCs/>
          <w:sz w:val="24"/>
          <w:szCs w:val="24"/>
        </w:rPr>
        <w:t>clean-up</w:t>
      </w:r>
      <w:r w:rsidRPr="00EE756E">
        <w:rPr>
          <w:rFonts w:ascii="Arial Rounded MT Bold" w:hAnsi="Arial Rounded MT Bold"/>
          <w:b/>
          <w:bCs/>
          <w:sz w:val="24"/>
          <w:szCs w:val="24"/>
        </w:rPr>
        <w:t>.  Many hands make light work.</w:t>
      </w:r>
    </w:p>
    <w:p w14:paraId="17D5F68B" w14:textId="77777777" w:rsidR="00E15645" w:rsidRPr="00EE756E" w:rsidRDefault="00E15645" w:rsidP="00E15645">
      <w:pPr>
        <w:pStyle w:val="NoSpacing"/>
        <w:rPr>
          <w:rFonts w:ascii="Arial Rounded MT Bold" w:hAnsi="Arial Rounded MT Bold"/>
          <w:b/>
          <w:bCs/>
          <w:sz w:val="24"/>
          <w:szCs w:val="24"/>
        </w:rPr>
      </w:pPr>
    </w:p>
    <w:p w14:paraId="3F626609" w14:textId="77777777" w:rsidR="00597D46" w:rsidRDefault="00E15645" w:rsidP="00E15645">
      <w:pPr>
        <w:pStyle w:val="NoSpacing"/>
        <w:rPr>
          <w:rFonts w:ascii="Tahoma" w:hAnsi="Tahoma" w:cs="Tahoma"/>
          <w:b/>
          <w:bCs/>
        </w:rPr>
      </w:pPr>
      <w:r w:rsidRPr="00EE756E">
        <w:rPr>
          <w:rFonts w:ascii="Tahoma" w:hAnsi="Tahoma" w:cs="Tahoma"/>
          <w:b/>
          <w:bCs/>
        </w:rPr>
        <w:t xml:space="preserve">Watch for our </w:t>
      </w:r>
      <w:r w:rsidRPr="00EE756E">
        <w:rPr>
          <w:rFonts w:ascii="Tahoma" w:hAnsi="Tahoma" w:cs="Tahoma"/>
          <w:b/>
          <w:bCs/>
          <w:color w:val="002060"/>
          <w:sz w:val="24"/>
          <w:szCs w:val="24"/>
        </w:rPr>
        <w:t xml:space="preserve">“CARD CORNER” </w:t>
      </w:r>
      <w:r w:rsidRPr="00EE756E">
        <w:rPr>
          <w:rFonts w:ascii="Tahoma" w:hAnsi="Tahoma" w:cs="Tahoma"/>
          <w:b/>
          <w:bCs/>
        </w:rPr>
        <w:t xml:space="preserve">in Fellowship Hall and sign a card for those who can’t be with us and could use a cheery hello.  </w:t>
      </w:r>
    </w:p>
    <w:p w14:paraId="0AF8F7CD" w14:textId="77777777" w:rsidR="00597D46" w:rsidRDefault="00597D46" w:rsidP="00E15645">
      <w:pPr>
        <w:pStyle w:val="NoSpacing"/>
        <w:rPr>
          <w:rFonts w:ascii="Tahoma" w:hAnsi="Tahoma" w:cs="Tahoma"/>
          <w:b/>
          <w:bCs/>
        </w:rPr>
      </w:pPr>
    </w:p>
    <w:p w14:paraId="2251B712" w14:textId="7251A04F" w:rsidR="00597D46" w:rsidRDefault="00E15645" w:rsidP="00597D46">
      <w:pPr>
        <w:pStyle w:val="NoSpacing"/>
        <w:jc w:val="center"/>
        <w:rPr>
          <w:rFonts w:ascii="Tahoma" w:hAnsi="Tahoma" w:cs="Tahoma"/>
          <w:b/>
          <w:bCs/>
        </w:rPr>
      </w:pPr>
      <w:r w:rsidRPr="00EE756E">
        <w:rPr>
          <w:rFonts w:ascii="Tahoma" w:hAnsi="Tahoma" w:cs="Tahoma"/>
          <w:b/>
          <w:bCs/>
        </w:rPr>
        <w:t>We love our church family!</w:t>
      </w:r>
    </w:p>
    <w:p w14:paraId="065FF44A" w14:textId="407FDC87" w:rsidR="00E15645" w:rsidRPr="00EE756E" w:rsidRDefault="00E15645" w:rsidP="00597D46">
      <w:pPr>
        <w:pStyle w:val="NoSpacing"/>
        <w:jc w:val="center"/>
        <w:rPr>
          <w:rFonts w:ascii="Tahoma" w:hAnsi="Tahoma" w:cs="Tahoma"/>
          <w:b/>
          <w:bCs/>
        </w:rPr>
      </w:pPr>
      <w:r w:rsidRPr="00EE756E">
        <w:rPr>
          <w:rFonts w:ascii="Tahoma" w:hAnsi="Tahoma" w:cs="Tahoma"/>
          <w:b/>
          <w:bCs/>
        </w:rPr>
        <w:t>The Fellowship Committee</w:t>
      </w:r>
    </w:p>
    <w:p w14:paraId="2A2B716F" w14:textId="77777777" w:rsidR="00E15645" w:rsidRPr="00EE756E" w:rsidRDefault="00E15645" w:rsidP="00E15645">
      <w:pPr>
        <w:pStyle w:val="NoSpacing"/>
        <w:jc w:val="center"/>
        <w:rPr>
          <w:rFonts w:ascii="Cooper Black" w:hAnsi="Cooper Black" w:cs="Tahoma"/>
          <w:b/>
          <w:bCs/>
          <w:color w:val="002060"/>
          <w:sz w:val="36"/>
          <w:szCs w:val="36"/>
        </w:rPr>
      </w:pPr>
    </w:p>
    <w:p w14:paraId="7CE63F93" w14:textId="77777777" w:rsidR="00EE756E" w:rsidRDefault="00EE756E">
      <w:pPr>
        <w:rPr>
          <w:rFonts w:ascii="Cooper Black" w:hAnsi="Cooper Black" w:cs="Tahoma"/>
          <w:b/>
          <w:bCs/>
          <w:color w:val="002060"/>
          <w:sz w:val="36"/>
          <w:szCs w:val="36"/>
        </w:rPr>
      </w:pPr>
      <w:r>
        <w:rPr>
          <w:rFonts w:ascii="Cooper Black" w:hAnsi="Cooper Black" w:cs="Tahoma"/>
          <w:b/>
          <w:bCs/>
          <w:color w:val="002060"/>
          <w:sz w:val="36"/>
          <w:szCs w:val="36"/>
        </w:rPr>
        <w:br w:type="page"/>
      </w:r>
    </w:p>
    <w:p w14:paraId="5FAB6BCA" w14:textId="53E7C10F" w:rsidR="00E15645" w:rsidRPr="00EE756E" w:rsidRDefault="00E15645" w:rsidP="00E15645">
      <w:pPr>
        <w:pStyle w:val="NoSpacing"/>
        <w:jc w:val="center"/>
        <w:rPr>
          <w:rFonts w:ascii="Cooper Black" w:hAnsi="Cooper Black" w:cs="Tahoma"/>
          <w:b/>
          <w:bCs/>
          <w:color w:val="002060"/>
          <w:sz w:val="36"/>
          <w:szCs w:val="36"/>
        </w:rPr>
      </w:pPr>
      <w:r w:rsidRPr="00EE756E">
        <w:rPr>
          <w:rFonts w:ascii="Cooper Black" w:hAnsi="Cooper Black" w:cs="Tahoma"/>
          <w:b/>
          <w:bCs/>
          <w:color w:val="002060"/>
          <w:sz w:val="36"/>
          <w:szCs w:val="36"/>
        </w:rPr>
        <w:lastRenderedPageBreak/>
        <w:t>Brielle Day</w:t>
      </w:r>
    </w:p>
    <w:p w14:paraId="4E5314A0" w14:textId="77777777" w:rsidR="00E15645" w:rsidRPr="00EE756E" w:rsidRDefault="00E15645" w:rsidP="00E15645">
      <w:pPr>
        <w:pStyle w:val="NoSpacing"/>
        <w:jc w:val="center"/>
        <w:rPr>
          <w:rFonts w:ascii="Amasis MT Pro Black" w:hAnsi="Amasis MT Pro Black" w:cs="Tahoma"/>
          <w:b/>
          <w:bCs/>
          <w:color w:val="002060"/>
        </w:rPr>
      </w:pPr>
      <w:r w:rsidRPr="00EE756E">
        <w:rPr>
          <w:rFonts w:ascii="Amasis MT Pro Black" w:hAnsi="Amasis MT Pro Black" w:cs="Tahoma"/>
          <w:b/>
          <w:bCs/>
          <w:color w:val="002060"/>
        </w:rPr>
        <w:t>September 9, 2023</w:t>
      </w:r>
    </w:p>
    <w:p w14:paraId="644B1BB5" w14:textId="77777777" w:rsidR="00E15645" w:rsidRPr="00EE756E" w:rsidRDefault="00E15645" w:rsidP="00E15645">
      <w:pPr>
        <w:pStyle w:val="NoSpacing"/>
        <w:jc w:val="center"/>
        <w:rPr>
          <w:rFonts w:ascii="Amasis MT Pro Black" w:hAnsi="Amasis MT Pro Black" w:cs="Tahoma"/>
          <w:b/>
          <w:bCs/>
          <w:color w:val="002060"/>
        </w:rPr>
      </w:pPr>
      <w:r w:rsidRPr="00EE756E">
        <w:rPr>
          <w:rFonts w:ascii="Amasis MT Pro Black" w:hAnsi="Amasis MT Pro Black" w:cs="Tahoma"/>
          <w:b/>
          <w:bCs/>
          <w:color w:val="002060"/>
        </w:rPr>
        <w:t>Brielle Park</w:t>
      </w:r>
    </w:p>
    <w:p w14:paraId="3072E9F0" w14:textId="77777777" w:rsidR="00E15645" w:rsidRPr="00EE756E" w:rsidRDefault="00E15645" w:rsidP="00E15645">
      <w:pPr>
        <w:pStyle w:val="NoSpacing"/>
        <w:jc w:val="center"/>
        <w:rPr>
          <w:rFonts w:ascii="Amasis MT Pro Black" w:hAnsi="Amasis MT Pro Black" w:cs="Tahoma"/>
          <w:b/>
          <w:bCs/>
          <w:color w:val="002060"/>
        </w:rPr>
      </w:pPr>
      <w:r w:rsidRPr="00EE756E">
        <w:rPr>
          <w:rFonts w:ascii="Amasis MT Pro Black" w:hAnsi="Amasis MT Pro Black" w:cs="Tahoma"/>
          <w:b/>
          <w:bCs/>
          <w:color w:val="002060"/>
        </w:rPr>
        <w:t>9:00 AM – 4:00 PM</w:t>
      </w:r>
    </w:p>
    <w:p w14:paraId="43856757" w14:textId="77777777" w:rsidR="00E15645" w:rsidRPr="00EE756E" w:rsidRDefault="00E15645" w:rsidP="00E15645">
      <w:pPr>
        <w:pStyle w:val="NoSpacing"/>
        <w:jc w:val="center"/>
        <w:rPr>
          <w:rFonts w:ascii="Amasis MT Pro Black" w:hAnsi="Amasis MT Pro Black" w:cs="Tahoma"/>
          <w:color w:val="002060"/>
        </w:rPr>
      </w:pPr>
      <w:r w:rsidRPr="00EE756E">
        <w:rPr>
          <w:noProof/>
          <w:sz w:val="18"/>
          <w:szCs w:val="18"/>
        </w:rPr>
        <w:drawing>
          <wp:inline distT="0" distB="0" distL="0" distR="0" wp14:anchorId="3ABDC16D" wp14:editId="1CB252E3">
            <wp:extent cx="1238004" cy="1819799"/>
            <wp:effectExtent l="0" t="5080" r="0" b="0"/>
            <wp:docPr id="14915563" name="Picture 1" descr="Gluten Free Pumpkin Donuts - Gluten Free on a Shoe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luten Free Pumpkin Donuts - Gluten Free on a Shoestri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0" y="0"/>
                      <a:ext cx="1244448" cy="1829271"/>
                    </a:xfrm>
                    <a:prstGeom prst="rect">
                      <a:avLst/>
                    </a:prstGeom>
                    <a:noFill/>
                    <a:ln>
                      <a:noFill/>
                    </a:ln>
                  </pic:spPr>
                </pic:pic>
              </a:graphicData>
            </a:graphic>
          </wp:inline>
        </w:drawing>
      </w:r>
    </w:p>
    <w:p w14:paraId="6FDA558F" w14:textId="77777777" w:rsidR="00E15645" w:rsidRPr="00EE756E" w:rsidRDefault="00E15645" w:rsidP="00E15645">
      <w:pPr>
        <w:pStyle w:val="NoSpacing"/>
        <w:rPr>
          <w:rFonts w:ascii="Amasis MT Pro Black" w:hAnsi="Amasis MT Pro Black" w:cs="Tahoma"/>
          <w:color w:val="002060"/>
        </w:rPr>
      </w:pPr>
    </w:p>
    <w:p w14:paraId="261150CD" w14:textId="77777777" w:rsidR="00E15645" w:rsidRPr="00EE756E" w:rsidRDefault="00E15645" w:rsidP="00E15645">
      <w:pPr>
        <w:pStyle w:val="NoSpacing"/>
        <w:rPr>
          <w:rFonts w:ascii="Amasis MT Pro Black" w:hAnsi="Amasis MT Pro Black" w:cs="Tahoma"/>
          <w:color w:val="002060"/>
        </w:rPr>
      </w:pPr>
      <w:r w:rsidRPr="00EE756E">
        <w:rPr>
          <w:rFonts w:ascii="Amasis MT Pro Black" w:hAnsi="Amasis MT Pro Black" w:cs="Tahoma"/>
          <w:color w:val="002060"/>
        </w:rPr>
        <w:t xml:space="preserve">The Church </w:t>
      </w:r>
      <w:proofErr w:type="gramStart"/>
      <w:r w:rsidRPr="00EE756E">
        <w:rPr>
          <w:rFonts w:ascii="Amasis MT Pro Black" w:hAnsi="Amasis MT Pro Black" w:cs="Tahoma"/>
          <w:color w:val="002060"/>
        </w:rPr>
        <w:t>In</w:t>
      </w:r>
      <w:proofErr w:type="gramEnd"/>
      <w:r w:rsidRPr="00EE756E">
        <w:rPr>
          <w:rFonts w:ascii="Amasis MT Pro Black" w:hAnsi="Amasis MT Pro Black" w:cs="Tahoma"/>
          <w:color w:val="002060"/>
        </w:rPr>
        <w:t xml:space="preserve"> Brielle Will:</w:t>
      </w:r>
    </w:p>
    <w:p w14:paraId="01559A13" w14:textId="77777777" w:rsidR="00E15645" w:rsidRPr="00EE756E" w:rsidRDefault="00E15645" w:rsidP="00E15645">
      <w:pPr>
        <w:pStyle w:val="NoSpacing"/>
        <w:numPr>
          <w:ilvl w:val="0"/>
          <w:numId w:val="51"/>
        </w:numPr>
        <w:rPr>
          <w:rFonts w:ascii="Amasis MT Pro Black" w:hAnsi="Amasis MT Pro Black" w:cs="Tahoma"/>
          <w:color w:val="002060"/>
        </w:rPr>
      </w:pPr>
      <w:r w:rsidRPr="00EE756E">
        <w:rPr>
          <w:rFonts w:ascii="Amasis MT Pro Black" w:hAnsi="Amasis MT Pro Black" w:cs="Tahoma"/>
          <w:color w:val="002060"/>
        </w:rPr>
        <w:t xml:space="preserve">Display Posters </w:t>
      </w:r>
      <w:proofErr w:type="gramStart"/>
      <w:r w:rsidRPr="00EE756E">
        <w:rPr>
          <w:rFonts w:ascii="Amasis MT Pro Black" w:hAnsi="Amasis MT Pro Black" w:cs="Tahoma"/>
          <w:color w:val="002060"/>
        </w:rPr>
        <w:t>Of</w:t>
      </w:r>
      <w:proofErr w:type="gramEnd"/>
      <w:r w:rsidRPr="00EE756E">
        <w:rPr>
          <w:rFonts w:ascii="Amasis MT Pro Black" w:hAnsi="Amasis MT Pro Black" w:cs="Tahoma"/>
          <w:color w:val="002060"/>
        </w:rPr>
        <w:t xml:space="preserve"> All The Missions We Are Doing In The Community, State And World </w:t>
      </w:r>
    </w:p>
    <w:p w14:paraId="4C0476F6" w14:textId="77777777" w:rsidR="00E15645" w:rsidRPr="00EE756E" w:rsidRDefault="00E15645" w:rsidP="00E15645">
      <w:pPr>
        <w:pStyle w:val="NoSpacing"/>
        <w:numPr>
          <w:ilvl w:val="0"/>
          <w:numId w:val="51"/>
        </w:numPr>
        <w:rPr>
          <w:rFonts w:ascii="Amasis MT Pro Black" w:hAnsi="Amasis MT Pro Black" w:cs="Tahoma"/>
          <w:color w:val="002060"/>
        </w:rPr>
      </w:pPr>
      <w:r w:rsidRPr="00EE756E">
        <w:rPr>
          <w:rFonts w:ascii="Amasis MT Pro Black" w:hAnsi="Amasis MT Pro Black" w:cs="Tahoma"/>
          <w:color w:val="002060"/>
        </w:rPr>
        <w:t xml:space="preserve">Make And Give Away Donuts </w:t>
      </w:r>
      <w:proofErr w:type="gramStart"/>
      <w:r w:rsidRPr="00EE756E">
        <w:rPr>
          <w:rFonts w:ascii="Amasis MT Pro Black" w:hAnsi="Amasis MT Pro Black" w:cs="Tahoma"/>
          <w:color w:val="002060"/>
        </w:rPr>
        <w:t>And</w:t>
      </w:r>
      <w:proofErr w:type="gramEnd"/>
      <w:r w:rsidRPr="00EE756E">
        <w:rPr>
          <w:rFonts w:ascii="Amasis MT Pro Black" w:hAnsi="Amasis MT Pro Black" w:cs="Tahoma"/>
          <w:color w:val="002060"/>
        </w:rPr>
        <w:t xml:space="preserve"> Coffee</w:t>
      </w:r>
    </w:p>
    <w:p w14:paraId="62548DB6" w14:textId="77777777" w:rsidR="00E15645" w:rsidRPr="00EE756E" w:rsidRDefault="00E15645" w:rsidP="00E15645">
      <w:pPr>
        <w:pStyle w:val="NoSpacing"/>
        <w:numPr>
          <w:ilvl w:val="0"/>
          <w:numId w:val="51"/>
        </w:numPr>
        <w:rPr>
          <w:rFonts w:ascii="Amasis MT Pro Black" w:hAnsi="Amasis MT Pro Black" w:cs="Tahoma"/>
          <w:color w:val="002060"/>
        </w:rPr>
      </w:pPr>
      <w:r w:rsidRPr="00EE756E">
        <w:rPr>
          <w:rFonts w:ascii="Amasis MT Pro Black" w:hAnsi="Amasis MT Pro Black" w:cs="Tahoma"/>
          <w:color w:val="002060"/>
        </w:rPr>
        <w:t xml:space="preserve">Host A Crafts Table </w:t>
      </w:r>
      <w:proofErr w:type="gramStart"/>
      <w:r w:rsidRPr="00EE756E">
        <w:rPr>
          <w:rFonts w:ascii="Amasis MT Pro Black" w:hAnsi="Amasis MT Pro Black" w:cs="Tahoma"/>
          <w:color w:val="002060"/>
        </w:rPr>
        <w:t>For</w:t>
      </w:r>
      <w:proofErr w:type="gramEnd"/>
      <w:r w:rsidRPr="00EE756E">
        <w:rPr>
          <w:rFonts w:ascii="Amasis MT Pro Black" w:hAnsi="Amasis MT Pro Black" w:cs="Tahoma"/>
          <w:color w:val="002060"/>
        </w:rPr>
        <w:t xml:space="preserve"> Kids</w:t>
      </w:r>
    </w:p>
    <w:p w14:paraId="60CD7C52" w14:textId="77777777" w:rsidR="00E15645" w:rsidRPr="00EE756E" w:rsidRDefault="00E15645" w:rsidP="00E15645">
      <w:pPr>
        <w:pStyle w:val="NoSpacing"/>
        <w:numPr>
          <w:ilvl w:val="0"/>
          <w:numId w:val="51"/>
        </w:numPr>
        <w:rPr>
          <w:rFonts w:ascii="Amasis MT Pro Black" w:hAnsi="Amasis MT Pro Black" w:cs="Tahoma"/>
          <w:color w:val="002060"/>
        </w:rPr>
      </w:pPr>
      <w:r w:rsidRPr="00EE756E">
        <w:rPr>
          <w:rFonts w:ascii="Amasis MT Pro Black" w:hAnsi="Amasis MT Pro Black" w:cs="Tahoma"/>
          <w:color w:val="002060"/>
        </w:rPr>
        <w:t xml:space="preserve">Be A Friendly Representation </w:t>
      </w:r>
      <w:proofErr w:type="gramStart"/>
      <w:r w:rsidRPr="00EE756E">
        <w:rPr>
          <w:rFonts w:ascii="Amasis MT Pro Black" w:hAnsi="Amasis MT Pro Black" w:cs="Tahoma"/>
          <w:color w:val="002060"/>
        </w:rPr>
        <w:t>Of</w:t>
      </w:r>
      <w:proofErr w:type="gramEnd"/>
      <w:r w:rsidRPr="00EE756E">
        <w:rPr>
          <w:rFonts w:ascii="Amasis MT Pro Black" w:hAnsi="Amasis MT Pro Black" w:cs="Tahoma"/>
          <w:color w:val="002060"/>
        </w:rPr>
        <w:t xml:space="preserve"> The Church</w:t>
      </w:r>
    </w:p>
    <w:p w14:paraId="462743A2" w14:textId="77777777" w:rsidR="00E15645" w:rsidRPr="00EE756E" w:rsidRDefault="00E15645" w:rsidP="00E15645">
      <w:pPr>
        <w:pStyle w:val="NoSpacing"/>
        <w:numPr>
          <w:ilvl w:val="0"/>
          <w:numId w:val="51"/>
        </w:numPr>
        <w:rPr>
          <w:rFonts w:ascii="Amasis MT Pro Black" w:hAnsi="Amasis MT Pro Black" w:cs="Tahoma"/>
          <w:color w:val="002060"/>
        </w:rPr>
      </w:pPr>
      <w:r w:rsidRPr="00EE756E">
        <w:rPr>
          <w:rFonts w:ascii="Amasis MT Pro Black" w:hAnsi="Amasis MT Pro Black" w:cs="Tahoma"/>
          <w:color w:val="002060"/>
        </w:rPr>
        <w:t xml:space="preserve">Offer Opportunities </w:t>
      </w:r>
      <w:proofErr w:type="gramStart"/>
      <w:r w:rsidRPr="00EE756E">
        <w:rPr>
          <w:rFonts w:ascii="Amasis MT Pro Black" w:hAnsi="Amasis MT Pro Black" w:cs="Tahoma"/>
          <w:color w:val="002060"/>
        </w:rPr>
        <w:t>For</w:t>
      </w:r>
      <w:proofErr w:type="gramEnd"/>
      <w:r w:rsidRPr="00EE756E">
        <w:rPr>
          <w:rFonts w:ascii="Amasis MT Pro Black" w:hAnsi="Amasis MT Pro Black" w:cs="Tahoma"/>
          <w:color w:val="002060"/>
        </w:rPr>
        <w:t xml:space="preserve"> People To Make Donations To Support Missions.</w:t>
      </w:r>
    </w:p>
    <w:p w14:paraId="6B5A82A1" w14:textId="77777777" w:rsidR="00E15645" w:rsidRPr="00EE756E" w:rsidRDefault="00E15645" w:rsidP="00E15645">
      <w:pPr>
        <w:pStyle w:val="NoSpacing"/>
        <w:rPr>
          <w:rFonts w:ascii="Amasis MT Pro Black" w:hAnsi="Amasis MT Pro Black" w:cs="Tahoma"/>
          <w:color w:val="002060"/>
        </w:rPr>
      </w:pPr>
      <w:r w:rsidRPr="00EE756E">
        <w:rPr>
          <w:rFonts w:ascii="Amasis MT Pro Black" w:hAnsi="Amasis MT Pro Black" w:cs="Tahoma"/>
          <w:color w:val="002060"/>
        </w:rPr>
        <w:t xml:space="preserve">Please Sign Up </w:t>
      </w:r>
      <w:proofErr w:type="gramStart"/>
      <w:r w:rsidRPr="00EE756E">
        <w:rPr>
          <w:rFonts w:ascii="Amasis MT Pro Black" w:hAnsi="Amasis MT Pro Black" w:cs="Tahoma"/>
          <w:color w:val="002060"/>
        </w:rPr>
        <w:t>In</w:t>
      </w:r>
      <w:proofErr w:type="gramEnd"/>
      <w:r w:rsidRPr="00EE756E">
        <w:rPr>
          <w:rFonts w:ascii="Amasis MT Pro Black" w:hAnsi="Amasis MT Pro Black" w:cs="Tahoma"/>
          <w:color w:val="002060"/>
        </w:rPr>
        <w:t xml:space="preserve"> Fellowship Hall For An Hour Or Two Time Slot(s) To Be Present At Our Tent:</w:t>
      </w:r>
    </w:p>
    <w:p w14:paraId="0A524018" w14:textId="77777777" w:rsidR="00E15645" w:rsidRPr="00EE756E" w:rsidRDefault="00E15645" w:rsidP="00E15645">
      <w:pPr>
        <w:pStyle w:val="NoSpacing"/>
        <w:numPr>
          <w:ilvl w:val="0"/>
          <w:numId w:val="51"/>
        </w:numPr>
        <w:rPr>
          <w:rFonts w:ascii="Amasis MT Pro Black" w:hAnsi="Amasis MT Pro Black" w:cs="Tahoma"/>
          <w:color w:val="002060"/>
        </w:rPr>
      </w:pPr>
      <w:r w:rsidRPr="00EE756E">
        <w:rPr>
          <w:rFonts w:ascii="Amasis MT Pro Black" w:hAnsi="Amasis MT Pro Black" w:cs="Tahoma"/>
          <w:color w:val="002060"/>
        </w:rPr>
        <w:t xml:space="preserve">To Make Donuts (Easy Toaster Like Maker) </w:t>
      </w:r>
    </w:p>
    <w:p w14:paraId="107197E3" w14:textId="77777777" w:rsidR="00E15645" w:rsidRPr="00EE756E" w:rsidRDefault="00E15645" w:rsidP="00E15645">
      <w:pPr>
        <w:pStyle w:val="NoSpacing"/>
        <w:numPr>
          <w:ilvl w:val="0"/>
          <w:numId w:val="51"/>
        </w:numPr>
        <w:rPr>
          <w:rFonts w:ascii="Amasis MT Pro Black" w:hAnsi="Amasis MT Pro Black" w:cs="Tahoma"/>
          <w:color w:val="002060"/>
        </w:rPr>
      </w:pPr>
      <w:r w:rsidRPr="00EE756E">
        <w:rPr>
          <w:rFonts w:ascii="Amasis MT Pro Black" w:hAnsi="Amasis MT Pro Black" w:cs="Tahoma"/>
          <w:color w:val="002060"/>
        </w:rPr>
        <w:t>Serve Coffee</w:t>
      </w:r>
    </w:p>
    <w:p w14:paraId="70DC97A9" w14:textId="77777777" w:rsidR="00E15645" w:rsidRPr="00EE756E" w:rsidRDefault="00E15645" w:rsidP="00E15645">
      <w:pPr>
        <w:pStyle w:val="NoSpacing"/>
        <w:numPr>
          <w:ilvl w:val="0"/>
          <w:numId w:val="51"/>
        </w:numPr>
        <w:rPr>
          <w:rFonts w:ascii="Amasis MT Pro Black" w:hAnsi="Amasis MT Pro Black" w:cs="Tahoma"/>
          <w:color w:val="002060"/>
        </w:rPr>
      </w:pPr>
      <w:r w:rsidRPr="00EE756E">
        <w:rPr>
          <w:rFonts w:ascii="Amasis MT Pro Black" w:hAnsi="Amasis MT Pro Black" w:cs="Tahoma"/>
          <w:color w:val="002060"/>
        </w:rPr>
        <w:t>Help With Crafts Table</w:t>
      </w:r>
    </w:p>
    <w:p w14:paraId="59B31113" w14:textId="77777777" w:rsidR="00E15645" w:rsidRDefault="00E15645" w:rsidP="00E15645">
      <w:pPr>
        <w:pStyle w:val="NoSpacing"/>
        <w:numPr>
          <w:ilvl w:val="0"/>
          <w:numId w:val="51"/>
        </w:numPr>
        <w:rPr>
          <w:rFonts w:ascii="Amasis MT Pro Black" w:hAnsi="Amasis MT Pro Black" w:cs="Tahoma"/>
          <w:color w:val="002060"/>
        </w:rPr>
      </w:pPr>
      <w:r w:rsidRPr="00EE756E">
        <w:rPr>
          <w:rFonts w:ascii="Amasis MT Pro Black" w:hAnsi="Amasis MT Pro Black" w:cs="Tahoma"/>
          <w:color w:val="002060"/>
        </w:rPr>
        <w:t>Say Hi!</w:t>
      </w:r>
    </w:p>
    <w:p w14:paraId="13F5B5EF" w14:textId="77777777" w:rsidR="00FF4CA9" w:rsidRPr="00EE756E" w:rsidRDefault="00FF4CA9" w:rsidP="00E15645">
      <w:pPr>
        <w:pStyle w:val="NoSpacing"/>
        <w:numPr>
          <w:ilvl w:val="0"/>
          <w:numId w:val="51"/>
        </w:numPr>
        <w:rPr>
          <w:rFonts w:ascii="Amasis MT Pro Black" w:hAnsi="Amasis MT Pro Black" w:cs="Tahoma"/>
          <w:color w:val="002060"/>
        </w:rPr>
      </w:pPr>
    </w:p>
    <w:p w14:paraId="4098F4CE" w14:textId="36F02284" w:rsidR="00225092" w:rsidRPr="00EE756E" w:rsidRDefault="00225092" w:rsidP="00FF4CA9">
      <w:pPr>
        <w:jc w:val="center"/>
        <w:rPr>
          <w:rFonts w:ascii="Helvetica" w:eastAsia="Times New Roman" w:hAnsi="Helvetica" w:cs="Helvetica"/>
          <w:b/>
          <w:bCs/>
          <w:sz w:val="28"/>
          <w:szCs w:val="28"/>
        </w:rPr>
      </w:pPr>
      <w:r w:rsidRPr="00EE756E">
        <w:rPr>
          <w:noProof/>
        </w:rPr>
        <w:drawing>
          <wp:inline distT="0" distB="0" distL="0" distR="0" wp14:anchorId="496E15A4" wp14:editId="21428A7C">
            <wp:extent cx="1910938" cy="1811102"/>
            <wp:effectExtent l="0" t="0" r="0" b="0"/>
            <wp:docPr id="486834695" name="Picture 1" descr="women-s ministry clip art 10 free Cliparts | Download images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men-s ministry clip art 10 free Cliparts | Download images on ..."/>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40669" cy="1839280"/>
                    </a:xfrm>
                    <a:prstGeom prst="rect">
                      <a:avLst/>
                    </a:prstGeom>
                    <a:noFill/>
                    <a:ln>
                      <a:noFill/>
                    </a:ln>
                  </pic:spPr>
                </pic:pic>
              </a:graphicData>
            </a:graphic>
          </wp:inline>
        </w:drawing>
      </w:r>
      <w:r w:rsidRPr="00EE756E">
        <w:rPr>
          <w:rFonts w:ascii="Helvetica" w:eastAsia="Times New Roman" w:hAnsi="Helvetica" w:cs="Helvetica"/>
          <w:b/>
          <w:bCs/>
          <w:sz w:val="28"/>
          <w:szCs w:val="28"/>
        </w:rPr>
        <w:t>The Church in Brielle Women's Guild</w:t>
      </w:r>
    </w:p>
    <w:p w14:paraId="46F45DE0" w14:textId="77777777" w:rsidR="00225092" w:rsidRPr="00EE756E" w:rsidRDefault="00225092" w:rsidP="00225092">
      <w:pPr>
        <w:rPr>
          <w:rFonts w:ascii="Helvetica" w:eastAsia="Times New Roman" w:hAnsi="Helvetica" w:cs="Helvetica"/>
          <w:b/>
          <w:bCs/>
        </w:rPr>
      </w:pPr>
    </w:p>
    <w:p w14:paraId="27C22874" w14:textId="77777777" w:rsidR="00225092" w:rsidRPr="00EE756E" w:rsidRDefault="00225092" w:rsidP="00225092">
      <w:pPr>
        <w:rPr>
          <w:rFonts w:ascii="Helvetica" w:eastAsia="Times New Roman" w:hAnsi="Helvetica" w:cs="Helvetica"/>
          <w:b/>
          <w:bCs/>
        </w:rPr>
      </w:pPr>
      <w:r w:rsidRPr="00EE756E">
        <w:rPr>
          <w:rFonts w:ascii="Helvetica" w:eastAsia="Times New Roman" w:hAnsi="Helvetica" w:cs="Helvetica"/>
          <w:b/>
          <w:bCs/>
        </w:rPr>
        <w:t xml:space="preserve">The Church in Brielle Women's </w:t>
      </w:r>
    </w:p>
    <w:p w14:paraId="54B63639" w14:textId="48259ECB" w:rsidR="00225092" w:rsidRPr="00EE756E" w:rsidRDefault="00225092" w:rsidP="00225092">
      <w:pPr>
        <w:rPr>
          <w:rFonts w:ascii="Helvetica" w:eastAsia="Times New Roman" w:hAnsi="Helvetica" w:cs="Helvetica"/>
          <w:b/>
          <w:bCs/>
        </w:rPr>
      </w:pPr>
      <w:proofErr w:type="gramStart"/>
      <w:r w:rsidRPr="00EE756E">
        <w:rPr>
          <w:rFonts w:ascii="Helvetica" w:eastAsia="Times New Roman" w:hAnsi="Helvetica" w:cs="Helvetica"/>
          <w:b/>
          <w:bCs/>
        </w:rPr>
        <w:t>Guild</w:t>
      </w:r>
      <w:proofErr w:type="gramEnd"/>
      <w:r w:rsidRPr="00EE756E">
        <w:rPr>
          <w:rFonts w:ascii="Helvetica" w:eastAsia="Times New Roman" w:hAnsi="Helvetica" w:cs="Helvetica"/>
          <w:b/>
          <w:bCs/>
        </w:rPr>
        <w:t xml:space="preserve"> will be meeting directly after Sunday service on Sunday, August 27, 2023.  We will be discussing, among other things, our upcoming Jewelry </w:t>
      </w:r>
      <w:proofErr w:type="gramStart"/>
      <w:r w:rsidRPr="00EE756E">
        <w:rPr>
          <w:rFonts w:ascii="Helvetica" w:eastAsia="Times New Roman" w:hAnsi="Helvetica" w:cs="Helvetica"/>
          <w:b/>
          <w:bCs/>
        </w:rPr>
        <w:t>Sale</w:t>
      </w:r>
      <w:proofErr w:type="gramEnd"/>
      <w:r w:rsidRPr="00EE756E">
        <w:rPr>
          <w:rFonts w:ascii="Helvetica" w:eastAsia="Times New Roman" w:hAnsi="Helvetica" w:cs="Helvetica"/>
          <w:b/>
          <w:bCs/>
        </w:rPr>
        <w:t xml:space="preserve"> and Coffee House in October to raise support for Cypress Missions.     </w:t>
      </w:r>
    </w:p>
    <w:p w14:paraId="5829A7C3" w14:textId="41C70AF0" w:rsidR="00225092" w:rsidRPr="00EE756E" w:rsidRDefault="00225092" w:rsidP="00225092">
      <w:pPr>
        <w:rPr>
          <w:rFonts w:ascii="Helvetica" w:eastAsia="Times New Roman" w:hAnsi="Helvetica" w:cs="Helvetica"/>
          <w:b/>
          <w:bCs/>
        </w:rPr>
      </w:pPr>
      <w:r w:rsidRPr="00EE756E">
        <w:rPr>
          <w:rFonts w:ascii="Helvetica" w:eastAsia="Times New Roman" w:hAnsi="Helvetica" w:cs="Helvetica"/>
          <w:b/>
          <w:bCs/>
        </w:rPr>
        <w:t xml:space="preserve">Thank </w:t>
      </w:r>
      <w:proofErr w:type="gramStart"/>
      <w:r w:rsidRPr="00EE756E">
        <w:rPr>
          <w:rFonts w:ascii="Helvetica" w:eastAsia="Times New Roman" w:hAnsi="Helvetica" w:cs="Helvetica"/>
          <w:b/>
          <w:bCs/>
        </w:rPr>
        <w:t>you,  Joan</w:t>
      </w:r>
      <w:proofErr w:type="gramEnd"/>
      <w:r w:rsidRPr="00EE756E">
        <w:rPr>
          <w:rFonts w:ascii="Helvetica" w:eastAsia="Times New Roman" w:hAnsi="Helvetica" w:cs="Helvetica"/>
          <w:b/>
          <w:bCs/>
        </w:rPr>
        <w:t xml:space="preserve"> Leavitt – Chairperson</w:t>
      </w:r>
    </w:p>
    <w:p w14:paraId="55CC2BE4" w14:textId="77777777" w:rsidR="00225092" w:rsidRDefault="00225092">
      <w:pPr>
        <w:rPr>
          <w:rFonts w:ascii="Amasis MT Pro Black" w:hAnsi="Amasis MT Pro Black"/>
          <w:b/>
          <w:bCs/>
          <w:sz w:val="40"/>
          <w:szCs w:val="40"/>
        </w:rPr>
      </w:pPr>
      <w:r>
        <w:rPr>
          <w:rFonts w:ascii="Amasis MT Pro Black" w:hAnsi="Amasis MT Pro Black"/>
          <w:b/>
          <w:bCs/>
          <w:sz w:val="40"/>
          <w:szCs w:val="40"/>
        </w:rPr>
        <w:br w:type="page"/>
      </w:r>
    </w:p>
    <w:p w14:paraId="3B2F19DA" w14:textId="34770A20" w:rsidR="00F33ED5" w:rsidRPr="00F90976" w:rsidRDefault="00F90976" w:rsidP="00BE7DA8">
      <w:pPr>
        <w:jc w:val="center"/>
        <w:rPr>
          <w:rFonts w:ascii="Amasis MT Pro Black" w:hAnsi="Amasis MT Pro Black"/>
          <w:b/>
          <w:bCs/>
          <w:sz w:val="40"/>
          <w:szCs w:val="40"/>
        </w:rPr>
      </w:pPr>
      <w:r w:rsidRPr="00F90976">
        <w:rPr>
          <w:rFonts w:ascii="Amasis MT Pro Black" w:hAnsi="Amasis MT Pro Black"/>
          <w:b/>
          <w:bCs/>
          <w:sz w:val="40"/>
          <w:szCs w:val="40"/>
        </w:rPr>
        <w:lastRenderedPageBreak/>
        <w:t xml:space="preserve">Gentle Meditative </w:t>
      </w:r>
      <w:r w:rsidRPr="00DD0BDE">
        <w:rPr>
          <w:rFonts w:ascii="Amasis MT Pro Black" w:hAnsi="Amasis MT Pro Black"/>
          <w:b/>
          <w:bCs/>
          <w:sz w:val="40"/>
          <w:szCs w:val="40"/>
          <w:highlight w:val="yellow"/>
        </w:rPr>
        <w:t>Yoga</w:t>
      </w:r>
      <w:r w:rsidRPr="00F90976">
        <w:rPr>
          <w:rFonts w:ascii="Amasis MT Pro Black" w:hAnsi="Amasis MT Pro Black"/>
          <w:b/>
          <w:bCs/>
          <w:sz w:val="40"/>
          <w:szCs w:val="40"/>
        </w:rPr>
        <w:t xml:space="preserve"> Time:</w:t>
      </w:r>
    </w:p>
    <w:p w14:paraId="4B3714E7" w14:textId="0CB3E0EF" w:rsidR="00135936" w:rsidRPr="00F90976" w:rsidRDefault="00F90976" w:rsidP="00F90976">
      <w:pPr>
        <w:pStyle w:val="NoSpacing"/>
        <w:jc w:val="center"/>
        <w:rPr>
          <w:rFonts w:ascii="Amasis MT Pro Black" w:hAnsi="Amasis MT Pro Black"/>
          <w:b/>
          <w:bCs/>
          <w:sz w:val="44"/>
          <w:szCs w:val="44"/>
        </w:rPr>
      </w:pPr>
      <w:r w:rsidRPr="00DD0BDE">
        <w:rPr>
          <w:rFonts w:ascii="Amasis MT Pro Black" w:hAnsi="Amasis MT Pro Black"/>
          <w:b/>
          <w:bCs/>
          <w:sz w:val="40"/>
          <w:szCs w:val="40"/>
          <w:highlight w:val="yellow"/>
        </w:rPr>
        <w:t xml:space="preserve">Will Resume </w:t>
      </w:r>
      <w:proofErr w:type="gramStart"/>
      <w:r w:rsidRPr="00DD0BDE">
        <w:rPr>
          <w:rFonts w:ascii="Amasis MT Pro Black" w:hAnsi="Amasis MT Pro Black"/>
          <w:b/>
          <w:bCs/>
          <w:sz w:val="40"/>
          <w:szCs w:val="40"/>
          <w:highlight w:val="yellow"/>
        </w:rPr>
        <w:t>In</w:t>
      </w:r>
      <w:proofErr w:type="gramEnd"/>
      <w:r w:rsidRPr="00DD0BDE">
        <w:rPr>
          <w:rFonts w:ascii="Amasis MT Pro Black" w:hAnsi="Amasis MT Pro Black"/>
          <w:b/>
          <w:bCs/>
          <w:sz w:val="40"/>
          <w:szCs w:val="40"/>
          <w:highlight w:val="yellow"/>
        </w:rPr>
        <w:t xml:space="preserve"> September</w:t>
      </w:r>
    </w:p>
    <w:p w14:paraId="5E63CC93" w14:textId="77777777" w:rsidR="0069641C" w:rsidRPr="00EE0D92" w:rsidRDefault="0069641C" w:rsidP="00EE0D92">
      <w:pPr>
        <w:pStyle w:val="NoSpacing"/>
      </w:pPr>
    </w:p>
    <w:p w14:paraId="0F1F0A13" w14:textId="0D2B52D6" w:rsidR="0069641C" w:rsidRDefault="0069641C" w:rsidP="0029778B">
      <w:pPr>
        <w:pStyle w:val="NoSpacing"/>
        <w:jc w:val="center"/>
        <w:rPr>
          <w:rFonts w:ascii="Tahoma" w:hAnsi="Tahoma" w:cs="Tahoma"/>
          <w:b/>
          <w:bCs/>
          <w:sz w:val="32"/>
          <w:szCs w:val="32"/>
        </w:rPr>
      </w:pPr>
      <w:r>
        <w:rPr>
          <w:noProof/>
        </w:rPr>
        <w:drawing>
          <wp:inline distT="0" distB="0" distL="0" distR="0" wp14:anchorId="48875018" wp14:editId="7BCC3DC8">
            <wp:extent cx="1945959" cy="1297305"/>
            <wp:effectExtent l="0" t="0" r="0" b="0"/>
            <wp:docPr id="1466094638" name="Picture 1" descr="Lotus Flower art - Flower HD Wallpapers, Images, PIctures, Tattoo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tus Flower art - Flower HD Wallpapers, Images, PIctures, Tattoos and ..."/>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62377" cy="1308250"/>
                    </a:xfrm>
                    <a:prstGeom prst="rect">
                      <a:avLst/>
                    </a:prstGeom>
                    <a:noFill/>
                    <a:ln>
                      <a:noFill/>
                    </a:ln>
                  </pic:spPr>
                </pic:pic>
              </a:graphicData>
            </a:graphic>
          </wp:inline>
        </w:drawing>
      </w:r>
    </w:p>
    <w:p w14:paraId="25B9BBAF" w14:textId="77777777" w:rsidR="0069641C" w:rsidRPr="00EE0D92" w:rsidRDefault="0069641C" w:rsidP="00EE0D92">
      <w:pPr>
        <w:pStyle w:val="NoSpacing"/>
      </w:pPr>
    </w:p>
    <w:p w14:paraId="1FA7CAD3" w14:textId="15E61D60" w:rsidR="00CD0845" w:rsidRPr="00F90976" w:rsidRDefault="00811A21" w:rsidP="00E26ABF">
      <w:pPr>
        <w:pStyle w:val="NoSpacing"/>
        <w:jc w:val="center"/>
        <w:rPr>
          <w:rFonts w:ascii="Amasis MT Pro Black" w:hAnsi="Amasis MT Pro Black" w:cs="Tahoma"/>
          <w:b/>
          <w:bCs/>
          <w:sz w:val="40"/>
          <w:szCs w:val="40"/>
        </w:rPr>
      </w:pPr>
      <w:r w:rsidRPr="00F90976">
        <w:rPr>
          <w:rFonts w:ascii="Amasis MT Pro Black" w:hAnsi="Amasis MT Pro Black" w:cs="Tahoma"/>
          <w:b/>
          <w:bCs/>
          <w:sz w:val="40"/>
          <w:szCs w:val="40"/>
        </w:rPr>
        <w:t>Qi Gong Is Back!</w:t>
      </w:r>
    </w:p>
    <w:p w14:paraId="59A94F61" w14:textId="7F6165F3" w:rsidR="00E26ABF" w:rsidRPr="00F90976" w:rsidRDefault="00E26ABF" w:rsidP="00E26ABF">
      <w:pPr>
        <w:pStyle w:val="NoSpacing"/>
        <w:jc w:val="center"/>
        <w:rPr>
          <w:rFonts w:ascii="Amasis MT Pro Black" w:hAnsi="Amasis MT Pro Black" w:cs="Tahoma"/>
          <w:b/>
          <w:bCs/>
          <w:sz w:val="40"/>
          <w:szCs w:val="40"/>
        </w:rPr>
      </w:pPr>
      <w:r w:rsidRPr="00F90976">
        <w:rPr>
          <w:rFonts w:ascii="Amasis MT Pro Black" w:hAnsi="Amasis MT Pro Black" w:cs="Tahoma"/>
          <w:b/>
          <w:bCs/>
          <w:sz w:val="40"/>
          <w:szCs w:val="40"/>
        </w:rPr>
        <w:t>With Deborah Kehoe</w:t>
      </w:r>
    </w:p>
    <w:p w14:paraId="1D5E59D1" w14:textId="4F817990" w:rsidR="00E26ABF" w:rsidRPr="00F90976" w:rsidRDefault="00647715" w:rsidP="00E26ABF">
      <w:pPr>
        <w:pStyle w:val="NoSpacing"/>
        <w:jc w:val="center"/>
        <w:rPr>
          <w:rFonts w:ascii="Amasis MT Pro Black" w:hAnsi="Amasis MT Pro Black" w:cs="Tahoma"/>
          <w:b/>
          <w:bCs/>
          <w:sz w:val="36"/>
          <w:szCs w:val="36"/>
        </w:rPr>
      </w:pPr>
      <w:r w:rsidRPr="00DD0BDE">
        <w:rPr>
          <w:rFonts w:ascii="Amasis MT Pro Black" w:hAnsi="Amasis MT Pro Black" w:cs="Tahoma"/>
          <w:b/>
          <w:bCs/>
          <w:sz w:val="36"/>
          <w:szCs w:val="36"/>
          <w:highlight w:val="yellow"/>
        </w:rPr>
        <w:t xml:space="preserve">Each </w:t>
      </w:r>
      <w:r w:rsidR="00FA65ED" w:rsidRPr="00DD0BDE">
        <w:rPr>
          <w:rFonts w:ascii="Amasis MT Pro Black" w:hAnsi="Amasis MT Pro Black" w:cs="Tahoma"/>
          <w:b/>
          <w:bCs/>
          <w:sz w:val="36"/>
          <w:szCs w:val="36"/>
          <w:highlight w:val="yellow"/>
        </w:rPr>
        <w:t>Wednesday</w:t>
      </w:r>
      <w:r w:rsidRPr="00DD0BDE">
        <w:rPr>
          <w:rFonts w:ascii="Amasis MT Pro Black" w:hAnsi="Amasis MT Pro Black" w:cs="Tahoma"/>
          <w:b/>
          <w:bCs/>
          <w:sz w:val="36"/>
          <w:szCs w:val="36"/>
          <w:highlight w:val="yellow"/>
        </w:rPr>
        <w:t xml:space="preserve"> in June and July</w:t>
      </w:r>
      <w:r w:rsidR="00FA65ED" w:rsidRPr="00DD0BDE">
        <w:rPr>
          <w:rFonts w:ascii="Amasis MT Pro Black" w:hAnsi="Amasis MT Pro Black" w:cs="Tahoma"/>
          <w:b/>
          <w:bCs/>
          <w:sz w:val="36"/>
          <w:szCs w:val="36"/>
          <w:highlight w:val="yellow"/>
        </w:rPr>
        <w:t>,</w:t>
      </w:r>
      <w:r w:rsidR="00FA65ED" w:rsidRPr="00F90976">
        <w:rPr>
          <w:rFonts w:ascii="Amasis MT Pro Black" w:hAnsi="Amasis MT Pro Black" w:cs="Tahoma"/>
          <w:b/>
          <w:bCs/>
          <w:sz w:val="36"/>
          <w:szCs w:val="36"/>
        </w:rPr>
        <w:t xml:space="preserve"> </w:t>
      </w:r>
    </w:p>
    <w:p w14:paraId="0E1B0795" w14:textId="352158D0" w:rsidR="00B060FB" w:rsidRPr="00F90976" w:rsidRDefault="00E26ABF" w:rsidP="00E26ABF">
      <w:pPr>
        <w:pStyle w:val="NoSpacing"/>
        <w:jc w:val="center"/>
        <w:rPr>
          <w:rFonts w:ascii="Amasis MT Pro Black" w:hAnsi="Amasis MT Pro Black" w:cs="Tahoma"/>
          <w:b/>
          <w:bCs/>
          <w:sz w:val="36"/>
          <w:szCs w:val="36"/>
        </w:rPr>
      </w:pPr>
      <w:r w:rsidRPr="00F90976">
        <w:rPr>
          <w:rFonts w:ascii="Amasis MT Pro Black" w:hAnsi="Amasis MT Pro Black" w:cs="Tahoma"/>
          <w:b/>
          <w:bCs/>
          <w:sz w:val="36"/>
          <w:szCs w:val="36"/>
        </w:rPr>
        <w:t>5:</w:t>
      </w:r>
      <w:r w:rsidR="00D320B4" w:rsidRPr="00F90976">
        <w:rPr>
          <w:rFonts w:ascii="Amasis MT Pro Black" w:hAnsi="Amasis MT Pro Black" w:cs="Tahoma"/>
          <w:b/>
          <w:bCs/>
          <w:sz w:val="36"/>
          <w:szCs w:val="36"/>
        </w:rPr>
        <w:t>15</w:t>
      </w:r>
      <w:r w:rsidR="00B060FB" w:rsidRPr="00F90976">
        <w:rPr>
          <w:rFonts w:ascii="Amasis MT Pro Black" w:hAnsi="Amasis MT Pro Black" w:cs="Tahoma"/>
          <w:b/>
          <w:bCs/>
          <w:sz w:val="36"/>
          <w:szCs w:val="36"/>
        </w:rPr>
        <w:t xml:space="preserve"> – 6:00</w:t>
      </w:r>
      <w:r w:rsidR="001C55CF" w:rsidRPr="00F90976">
        <w:rPr>
          <w:rFonts w:ascii="Amasis MT Pro Black" w:hAnsi="Amasis MT Pro Black" w:cs="Tahoma"/>
          <w:b/>
          <w:bCs/>
          <w:sz w:val="36"/>
          <w:szCs w:val="36"/>
        </w:rPr>
        <w:t xml:space="preserve"> PM</w:t>
      </w:r>
    </w:p>
    <w:p w14:paraId="6E769F79" w14:textId="460DB5D1" w:rsidR="00E26ABF" w:rsidRPr="001C55CF" w:rsidRDefault="00B060FB" w:rsidP="00E26ABF">
      <w:pPr>
        <w:pStyle w:val="NoSpacing"/>
        <w:jc w:val="center"/>
        <w:rPr>
          <w:rFonts w:ascii="Tahoma" w:hAnsi="Tahoma" w:cs="Tahoma"/>
          <w:b/>
          <w:bCs/>
          <w:sz w:val="28"/>
          <w:szCs w:val="28"/>
        </w:rPr>
      </w:pPr>
      <w:r w:rsidRPr="001C55CF">
        <w:rPr>
          <w:rFonts w:ascii="Tahoma" w:hAnsi="Tahoma" w:cs="Tahoma"/>
          <w:b/>
          <w:bCs/>
          <w:sz w:val="28"/>
          <w:szCs w:val="28"/>
        </w:rPr>
        <w:t>Classes are $</w:t>
      </w:r>
      <w:r w:rsidR="00D320B4" w:rsidRPr="001C55CF">
        <w:rPr>
          <w:rFonts w:ascii="Tahoma" w:hAnsi="Tahoma" w:cs="Tahoma"/>
          <w:b/>
          <w:bCs/>
          <w:sz w:val="28"/>
          <w:szCs w:val="28"/>
        </w:rPr>
        <w:t>8</w:t>
      </w:r>
      <w:r w:rsidRPr="001C55CF">
        <w:rPr>
          <w:rFonts w:ascii="Tahoma" w:hAnsi="Tahoma" w:cs="Tahoma"/>
          <w:b/>
          <w:bCs/>
          <w:sz w:val="28"/>
          <w:szCs w:val="28"/>
        </w:rPr>
        <w:t>.00</w:t>
      </w:r>
      <w:r w:rsidR="00E26ABF" w:rsidRPr="001C55CF">
        <w:rPr>
          <w:rFonts w:ascii="Tahoma" w:hAnsi="Tahoma" w:cs="Tahoma"/>
          <w:b/>
          <w:bCs/>
          <w:sz w:val="28"/>
          <w:szCs w:val="28"/>
        </w:rPr>
        <w:t>.</w:t>
      </w:r>
    </w:p>
    <w:p w14:paraId="2FB01EC9" w14:textId="3E57B46B" w:rsidR="00B060FB" w:rsidRDefault="00B060FB" w:rsidP="00E26ABF">
      <w:pPr>
        <w:pStyle w:val="NoSpacing"/>
        <w:jc w:val="center"/>
        <w:rPr>
          <w:b/>
          <w:bCs/>
          <w:color w:val="002060"/>
          <w:sz w:val="28"/>
          <w:szCs w:val="28"/>
        </w:rPr>
      </w:pPr>
      <w:r w:rsidRPr="001C55CF">
        <w:rPr>
          <w:rFonts w:ascii="Tahoma" w:hAnsi="Tahoma" w:cs="Tahoma"/>
          <w:b/>
          <w:bCs/>
          <w:sz w:val="28"/>
          <w:szCs w:val="28"/>
        </w:rPr>
        <w:t xml:space="preserve">For more information, please see our </w:t>
      </w:r>
      <w:r w:rsidRPr="00E26ABF">
        <w:rPr>
          <w:rFonts w:ascii="Tahoma" w:hAnsi="Tahoma" w:cs="Tahoma"/>
          <w:b/>
          <w:bCs/>
          <w:sz w:val="28"/>
          <w:szCs w:val="28"/>
        </w:rPr>
        <w:t>Qi Gong Instructor, Debbie</w:t>
      </w:r>
      <w:r w:rsidR="00E26ABF">
        <w:rPr>
          <w:rFonts w:ascii="Tahoma" w:hAnsi="Tahoma" w:cs="Tahoma"/>
          <w:b/>
          <w:bCs/>
          <w:sz w:val="28"/>
          <w:szCs w:val="28"/>
        </w:rPr>
        <w:t xml:space="preserve"> Kehoe</w:t>
      </w:r>
      <w:r w:rsidRPr="00E26ABF">
        <w:rPr>
          <w:rFonts w:ascii="Tahoma" w:hAnsi="Tahoma" w:cs="Tahoma"/>
          <w:b/>
          <w:bCs/>
          <w:sz w:val="28"/>
          <w:szCs w:val="28"/>
        </w:rPr>
        <w:t>’s website.</w:t>
      </w:r>
      <w:hyperlink r:id="rId45">
        <w:r w:rsidRPr="00E26ABF">
          <w:rPr>
            <w:rFonts w:ascii="Tahoma" w:hAnsi="Tahoma" w:cs="Tahoma"/>
            <w:b/>
            <w:bCs/>
            <w:sz w:val="28"/>
            <w:szCs w:val="28"/>
          </w:rPr>
          <w:t xml:space="preserve"> </w:t>
        </w:r>
      </w:hyperlink>
      <w:hyperlink r:id="rId46">
        <w:r w:rsidRPr="00E26ABF">
          <w:rPr>
            <w:b/>
            <w:bCs/>
            <w:color w:val="002060"/>
            <w:sz w:val="28"/>
            <w:szCs w:val="28"/>
          </w:rPr>
          <w:t>https://www.mindfulnessmovementmusic.com</w:t>
        </w:r>
      </w:hyperlink>
    </w:p>
    <w:p w14:paraId="79FB868C" w14:textId="77777777" w:rsidR="004D0B03" w:rsidRDefault="004D0B03" w:rsidP="00431933">
      <w:pPr>
        <w:pStyle w:val="NoSpacing"/>
        <w:rPr>
          <w:b/>
          <w:bCs/>
          <w:color w:val="002060"/>
          <w:sz w:val="28"/>
          <w:szCs w:val="28"/>
        </w:rPr>
      </w:pPr>
    </w:p>
    <w:p w14:paraId="5A4F430C" w14:textId="2DCC036B" w:rsidR="00DF67CE" w:rsidRPr="00DF67CE" w:rsidRDefault="00431933" w:rsidP="00DF67CE">
      <w:pPr>
        <w:pStyle w:val="NoSpacing"/>
        <w:jc w:val="center"/>
        <w:rPr>
          <w:rFonts w:ascii="Tahoma" w:hAnsi="Tahoma" w:cs="Tahoma"/>
          <w:b/>
          <w:bCs/>
          <w:color w:val="002060"/>
          <w:sz w:val="44"/>
          <w:szCs w:val="44"/>
        </w:rPr>
      </w:pPr>
      <w:r w:rsidRPr="00DF67CE">
        <w:rPr>
          <w:rFonts w:ascii="Tahoma" w:hAnsi="Tahoma" w:cs="Tahoma"/>
          <w:b/>
          <w:bCs/>
          <w:color w:val="002060"/>
          <w:sz w:val="44"/>
          <w:szCs w:val="44"/>
        </w:rPr>
        <w:t xml:space="preserve">Sunday School </w:t>
      </w:r>
      <w:proofErr w:type="gramStart"/>
      <w:r w:rsidRPr="00DF67CE">
        <w:rPr>
          <w:rFonts w:ascii="Tahoma" w:hAnsi="Tahoma" w:cs="Tahoma"/>
          <w:b/>
          <w:bCs/>
          <w:color w:val="002060"/>
          <w:sz w:val="44"/>
          <w:szCs w:val="44"/>
        </w:rPr>
        <w:t>For</w:t>
      </w:r>
      <w:proofErr w:type="gramEnd"/>
      <w:r w:rsidRPr="00DF67CE">
        <w:rPr>
          <w:rFonts w:ascii="Tahoma" w:hAnsi="Tahoma" w:cs="Tahoma"/>
          <w:b/>
          <w:bCs/>
          <w:color w:val="002060"/>
          <w:sz w:val="44"/>
          <w:szCs w:val="44"/>
        </w:rPr>
        <w:t xml:space="preserve"> Kids Begins Sunday,</w:t>
      </w:r>
    </w:p>
    <w:p w14:paraId="221F8018" w14:textId="06ABF478" w:rsidR="00431933" w:rsidRPr="00DF67CE" w:rsidRDefault="00431933" w:rsidP="00DF67CE">
      <w:pPr>
        <w:pStyle w:val="NoSpacing"/>
        <w:jc w:val="center"/>
        <w:rPr>
          <w:rFonts w:ascii="Tahoma" w:hAnsi="Tahoma" w:cs="Tahoma"/>
          <w:b/>
          <w:bCs/>
          <w:color w:val="002060"/>
          <w:sz w:val="44"/>
          <w:szCs w:val="44"/>
        </w:rPr>
      </w:pPr>
      <w:r w:rsidRPr="00DF67CE">
        <w:rPr>
          <w:rFonts w:ascii="Tahoma" w:hAnsi="Tahoma" w:cs="Tahoma"/>
          <w:b/>
          <w:bCs/>
          <w:color w:val="002060"/>
          <w:sz w:val="44"/>
          <w:szCs w:val="44"/>
        </w:rPr>
        <w:t xml:space="preserve">September </w:t>
      </w:r>
      <w:r w:rsidR="00DF67CE" w:rsidRPr="00DF67CE">
        <w:rPr>
          <w:rFonts w:ascii="Tahoma" w:hAnsi="Tahoma" w:cs="Tahoma"/>
          <w:b/>
          <w:bCs/>
          <w:color w:val="002060"/>
          <w:sz w:val="44"/>
          <w:szCs w:val="44"/>
        </w:rPr>
        <w:t>10</w:t>
      </w:r>
      <w:r w:rsidR="00DF67CE" w:rsidRPr="00DF67CE">
        <w:rPr>
          <w:rFonts w:ascii="Tahoma" w:hAnsi="Tahoma" w:cs="Tahoma"/>
          <w:b/>
          <w:bCs/>
          <w:color w:val="002060"/>
          <w:sz w:val="44"/>
          <w:szCs w:val="44"/>
          <w:vertAlign w:val="superscript"/>
        </w:rPr>
        <w:t>th</w:t>
      </w:r>
      <w:r w:rsidR="00DF67CE" w:rsidRPr="00DF67CE">
        <w:rPr>
          <w:rFonts w:ascii="Tahoma" w:hAnsi="Tahoma" w:cs="Tahoma"/>
          <w:b/>
          <w:bCs/>
          <w:color w:val="002060"/>
          <w:sz w:val="44"/>
          <w:szCs w:val="44"/>
        </w:rPr>
        <w:t>!</w:t>
      </w:r>
    </w:p>
    <w:p w14:paraId="1D2A5CEF" w14:textId="77777777" w:rsidR="00FF45EC" w:rsidRPr="005C7A99" w:rsidRDefault="00FF45EC" w:rsidP="00FF45EC">
      <w:pPr>
        <w:rPr>
          <w:rFonts w:ascii="Tahoma" w:hAnsi="Tahoma" w:cs="Tahoma"/>
          <w:b/>
          <w:bCs/>
          <w:sz w:val="40"/>
          <w:szCs w:val="40"/>
        </w:rPr>
      </w:pPr>
      <w:r w:rsidRPr="00534247">
        <w:rPr>
          <w:rFonts w:ascii="Tahoma" w:hAnsi="Tahoma" w:cs="Tahoma"/>
          <w:b/>
          <w:bCs/>
          <w:noProof/>
          <w:sz w:val="40"/>
          <w:szCs w:val="40"/>
        </w:rPr>
        <w:drawing>
          <wp:inline distT="0" distB="0" distL="0" distR="0" wp14:anchorId="7D3BFF48" wp14:editId="3682B9D1">
            <wp:extent cx="1301182" cy="797530"/>
            <wp:effectExtent l="0" t="0" r="0" b="3175"/>
            <wp:docPr id="267758259" name="Picture 26775825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10800000" flipV="1">
                      <a:off x="0" y="0"/>
                      <a:ext cx="1348999" cy="826838"/>
                    </a:xfrm>
                    <a:prstGeom prst="rect">
                      <a:avLst/>
                    </a:prstGeom>
                    <a:noFill/>
                    <a:ln>
                      <a:noFill/>
                    </a:ln>
                  </pic:spPr>
                </pic:pic>
              </a:graphicData>
            </a:graphic>
          </wp:inline>
        </w:drawing>
      </w:r>
      <w:r w:rsidRPr="005C7A99">
        <w:rPr>
          <w:rFonts w:ascii="Tahoma" w:hAnsi="Tahoma" w:cs="Tahoma"/>
          <w:b/>
          <w:bCs/>
          <w:sz w:val="40"/>
          <w:szCs w:val="40"/>
        </w:rPr>
        <w:t>Cypress Missions:</w:t>
      </w:r>
    </w:p>
    <w:p w14:paraId="4311A6E4" w14:textId="77777777" w:rsidR="009258FD" w:rsidRPr="00444016" w:rsidRDefault="009258FD" w:rsidP="009258FD">
      <w:pPr>
        <w:pStyle w:val="NoSpacing"/>
        <w:jc w:val="center"/>
        <w:rPr>
          <w:rFonts w:ascii="Cooper Black" w:hAnsi="Cooper Black"/>
          <w:color w:val="FF0000"/>
          <w:sz w:val="28"/>
          <w:szCs w:val="28"/>
        </w:rPr>
      </w:pPr>
      <w:r w:rsidRPr="00444016">
        <w:rPr>
          <w:rFonts w:ascii="Cooper Black" w:hAnsi="Cooper Black"/>
          <w:color w:val="FF0000"/>
          <w:sz w:val="28"/>
          <w:szCs w:val="28"/>
        </w:rPr>
        <w:t>Lebanon, Pa: Gretna Glen Conference Center</w:t>
      </w:r>
    </w:p>
    <w:p w14:paraId="173C512C" w14:textId="77777777" w:rsidR="009258FD" w:rsidRPr="00444016" w:rsidRDefault="009258FD" w:rsidP="009258FD">
      <w:pPr>
        <w:pStyle w:val="NoSpacing"/>
        <w:jc w:val="center"/>
        <w:rPr>
          <w:rFonts w:ascii="Cooper Black" w:hAnsi="Cooper Black"/>
          <w:color w:val="FF0000"/>
          <w:spacing w:val="30"/>
          <w:sz w:val="28"/>
          <w:szCs w:val="28"/>
        </w:rPr>
      </w:pPr>
      <w:r w:rsidRPr="00444016">
        <w:rPr>
          <w:rFonts w:ascii="Cooper Black" w:hAnsi="Cooper Black"/>
          <w:color w:val="FF0000"/>
          <w:spacing w:val="30"/>
          <w:sz w:val="28"/>
          <w:szCs w:val="28"/>
        </w:rPr>
        <w:t>Aug 21 - Aug 25</w:t>
      </w:r>
    </w:p>
    <w:p w14:paraId="0002BE62" w14:textId="77777777" w:rsidR="009258FD" w:rsidRPr="00444016" w:rsidRDefault="009258FD" w:rsidP="009258FD">
      <w:pPr>
        <w:pStyle w:val="NoSpacing"/>
        <w:jc w:val="center"/>
        <w:rPr>
          <w:rFonts w:ascii="Cooper Black" w:hAnsi="Cooper Black"/>
          <w:color w:val="FF0000"/>
          <w:sz w:val="28"/>
          <w:szCs w:val="28"/>
        </w:rPr>
      </w:pPr>
      <w:r w:rsidRPr="00444016">
        <w:rPr>
          <w:rFonts w:ascii="Cooper Black" w:hAnsi="Cooper Black"/>
          <w:color w:val="FF0000"/>
          <w:sz w:val="28"/>
          <w:szCs w:val="28"/>
        </w:rPr>
        <w:t xml:space="preserve">Work projects will vary from painting, </w:t>
      </w:r>
      <w:proofErr w:type="gramStart"/>
      <w:r w:rsidRPr="00444016">
        <w:rPr>
          <w:rFonts w:ascii="Cooper Black" w:hAnsi="Cooper Black"/>
          <w:color w:val="FF0000"/>
          <w:sz w:val="28"/>
          <w:szCs w:val="28"/>
        </w:rPr>
        <w:t>demolition</w:t>
      </w:r>
      <w:proofErr w:type="gramEnd"/>
      <w:r w:rsidRPr="00444016">
        <w:rPr>
          <w:rFonts w:ascii="Cooper Black" w:hAnsi="Cooper Black"/>
          <w:color w:val="FF0000"/>
          <w:sz w:val="28"/>
          <w:szCs w:val="28"/>
        </w:rPr>
        <w:t xml:space="preserve"> and building. This can be a family trip as well as training time for those interested in future locations.</w:t>
      </w:r>
    </w:p>
    <w:p w14:paraId="45ABFF33" w14:textId="5E497135" w:rsidR="00C263E4" w:rsidRPr="002F751D" w:rsidRDefault="002A2F85" w:rsidP="0019526E">
      <w:pPr>
        <w:pStyle w:val="NoSpacing"/>
        <w:jc w:val="center"/>
        <w:rPr>
          <w:rFonts w:ascii="Tahoma" w:hAnsi="Tahoma" w:cs="Tahoma"/>
          <w:b/>
          <w:bCs/>
          <w:sz w:val="28"/>
          <w:szCs w:val="28"/>
        </w:rPr>
        <w:sectPr w:rsidR="00C263E4" w:rsidRPr="002F751D" w:rsidSect="00EE756E">
          <w:headerReference w:type="even" r:id="rId48"/>
          <w:headerReference w:type="default" r:id="rId49"/>
          <w:footerReference w:type="even" r:id="rId50"/>
          <w:footerReference w:type="default" r:id="rId51"/>
          <w:headerReference w:type="first" r:id="rId52"/>
          <w:footerReference w:type="first" r:id="rId53"/>
          <w:type w:val="continuous"/>
          <w:pgSz w:w="12240" w:h="15840"/>
          <w:pgMar w:top="720" w:right="1440" w:bottom="720" w:left="1440" w:header="720" w:footer="720" w:gutter="0"/>
          <w:cols w:space="720"/>
          <w:docGrid w:linePitch="360"/>
        </w:sectPr>
      </w:pPr>
      <w:r w:rsidRPr="002F751D">
        <w:rPr>
          <w:noProof/>
          <w:sz w:val="14"/>
          <w:szCs w:val="14"/>
        </w:rPr>
        <w:drawing>
          <wp:inline distT="0" distB="0" distL="0" distR="0" wp14:anchorId="0CDAE087" wp14:editId="1AFFAC78">
            <wp:extent cx="2225992" cy="1668780"/>
            <wp:effectExtent l="0" t="0" r="3175" b="7620"/>
            <wp:docPr id="3" name="Picture 3" descr="Time, Talent &amp; Treasure « Rumbol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ime, Talent &amp; Treasure « Rumbolt Desig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49145" cy="1686138"/>
                    </a:xfrm>
                    <a:prstGeom prst="rect">
                      <a:avLst/>
                    </a:prstGeom>
                    <a:noFill/>
                    <a:ln>
                      <a:noFill/>
                    </a:ln>
                  </pic:spPr>
                </pic:pic>
              </a:graphicData>
            </a:graphic>
          </wp:inline>
        </w:drawing>
      </w:r>
    </w:p>
    <w:p w14:paraId="2E2CEEF8" w14:textId="743A2D91" w:rsidR="005C28E9" w:rsidRPr="00BA2E55" w:rsidRDefault="005C28E9" w:rsidP="00C263E4">
      <w:pPr>
        <w:pStyle w:val="NoSpacing"/>
        <w:jc w:val="center"/>
        <w:rPr>
          <w:rFonts w:ascii="Tahoma" w:hAnsi="Tahoma" w:cs="Tahoma"/>
          <w:b/>
          <w:bCs/>
          <w:sz w:val="36"/>
          <w:szCs w:val="36"/>
        </w:rPr>
      </w:pPr>
      <w:r w:rsidRPr="00BA2E55">
        <w:rPr>
          <w:rFonts w:ascii="Tahoma" w:hAnsi="Tahoma" w:cs="Tahoma"/>
          <w:b/>
          <w:bCs/>
          <w:sz w:val="36"/>
          <w:szCs w:val="36"/>
        </w:rPr>
        <w:lastRenderedPageBreak/>
        <w:t>Ways to Give:</w:t>
      </w:r>
    </w:p>
    <w:p w14:paraId="661EF201" w14:textId="77777777" w:rsidR="00C263E4" w:rsidRPr="00F6482A" w:rsidRDefault="00C263E4" w:rsidP="00C263E4">
      <w:pPr>
        <w:pStyle w:val="NoSpacing"/>
        <w:numPr>
          <w:ilvl w:val="0"/>
          <w:numId w:val="37"/>
        </w:numPr>
        <w:jc w:val="center"/>
        <w:rPr>
          <w:rFonts w:ascii="Tahoma" w:hAnsi="Tahoma" w:cs="Tahoma"/>
          <w:sz w:val="28"/>
          <w:szCs w:val="28"/>
        </w:rPr>
        <w:sectPr w:rsidR="00C263E4" w:rsidRPr="00F6482A" w:rsidSect="00822F62">
          <w:type w:val="continuous"/>
          <w:pgSz w:w="12240" w:h="15840"/>
          <w:pgMar w:top="1440" w:right="1440" w:bottom="1440" w:left="1440" w:header="720" w:footer="720" w:gutter="0"/>
          <w:cols w:num="2" w:space="720"/>
          <w:docGrid w:linePitch="360"/>
        </w:sectPr>
      </w:pPr>
    </w:p>
    <w:p w14:paraId="0CD87B49" w14:textId="77777777" w:rsidR="005C28E9" w:rsidRPr="00F6482A" w:rsidRDefault="005C28E9" w:rsidP="005C28E9">
      <w:pPr>
        <w:pStyle w:val="NoSpacing"/>
        <w:numPr>
          <w:ilvl w:val="0"/>
          <w:numId w:val="37"/>
        </w:numPr>
        <w:rPr>
          <w:rFonts w:ascii="Tahoma" w:hAnsi="Tahoma" w:cs="Tahoma"/>
          <w:sz w:val="28"/>
          <w:szCs w:val="28"/>
        </w:rPr>
      </w:pPr>
      <w:r w:rsidRPr="00F6482A">
        <w:rPr>
          <w:rFonts w:ascii="Tahoma" w:hAnsi="Tahoma" w:cs="Tahoma"/>
          <w:sz w:val="28"/>
          <w:szCs w:val="28"/>
        </w:rPr>
        <w:t xml:space="preserve">Place your offering in one of the offering plates in the </w:t>
      </w:r>
      <w:proofErr w:type="gramStart"/>
      <w:r w:rsidRPr="00F6482A">
        <w:rPr>
          <w:rFonts w:ascii="Tahoma" w:hAnsi="Tahoma" w:cs="Tahoma"/>
          <w:sz w:val="28"/>
          <w:szCs w:val="28"/>
        </w:rPr>
        <w:t>sanctuary</w:t>
      </w:r>
      <w:proofErr w:type="gramEnd"/>
    </w:p>
    <w:p w14:paraId="67FE552B" w14:textId="77777777" w:rsidR="005C28E9" w:rsidRPr="00F6482A" w:rsidRDefault="005C28E9" w:rsidP="005C28E9">
      <w:pPr>
        <w:pStyle w:val="NoSpacing"/>
        <w:numPr>
          <w:ilvl w:val="0"/>
          <w:numId w:val="37"/>
        </w:numPr>
        <w:rPr>
          <w:rFonts w:ascii="Tahoma" w:hAnsi="Tahoma" w:cs="Tahoma"/>
          <w:sz w:val="28"/>
          <w:szCs w:val="28"/>
        </w:rPr>
      </w:pPr>
      <w:r w:rsidRPr="00F6482A">
        <w:rPr>
          <w:rFonts w:ascii="Tahoma" w:hAnsi="Tahoma" w:cs="Tahoma"/>
          <w:sz w:val="28"/>
          <w:szCs w:val="28"/>
        </w:rPr>
        <w:t>Mail in check</w:t>
      </w:r>
    </w:p>
    <w:p w14:paraId="23162E8F" w14:textId="77777777" w:rsidR="005C28E9" w:rsidRPr="00F6482A" w:rsidRDefault="005C28E9" w:rsidP="005C28E9">
      <w:pPr>
        <w:pStyle w:val="NoSpacing"/>
        <w:numPr>
          <w:ilvl w:val="0"/>
          <w:numId w:val="37"/>
        </w:numPr>
        <w:rPr>
          <w:rFonts w:ascii="Tahoma" w:hAnsi="Tahoma" w:cs="Tahoma"/>
          <w:sz w:val="28"/>
          <w:szCs w:val="28"/>
        </w:rPr>
      </w:pPr>
      <w:r w:rsidRPr="00F6482A">
        <w:rPr>
          <w:rFonts w:ascii="Tahoma" w:hAnsi="Tahoma" w:cs="Tahoma"/>
          <w:sz w:val="28"/>
          <w:szCs w:val="28"/>
        </w:rPr>
        <w:t xml:space="preserve">Arrange with your bank to mail in a </w:t>
      </w:r>
      <w:proofErr w:type="gramStart"/>
      <w:r w:rsidRPr="00F6482A">
        <w:rPr>
          <w:rFonts w:ascii="Tahoma" w:hAnsi="Tahoma" w:cs="Tahoma"/>
          <w:sz w:val="28"/>
          <w:szCs w:val="28"/>
        </w:rPr>
        <w:t>check</w:t>
      </w:r>
      <w:proofErr w:type="gramEnd"/>
    </w:p>
    <w:p w14:paraId="2504F8EB" w14:textId="6C935EA4" w:rsidR="005C28E9" w:rsidRPr="00F6482A" w:rsidRDefault="005C28E9" w:rsidP="005C28E9">
      <w:pPr>
        <w:pStyle w:val="NoSpacing"/>
        <w:numPr>
          <w:ilvl w:val="0"/>
          <w:numId w:val="37"/>
        </w:numPr>
        <w:rPr>
          <w:rFonts w:ascii="Tahoma" w:hAnsi="Tahoma" w:cs="Tahoma"/>
          <w:sz w:val="32"/>
          <w:szCs w:val="32"/>
        </w:rPr>
      </w:pPr>
      <w:r w:rsidRPr="00F6482A">
        <w:rPr>
          <w:rFonts w:ascii="Tahoma" w:hAnsi="Tahoma" w:cs="Tahoma"/>
          <w:sz w:val="28"/>
          <w:szCs w:val="28"/>
        </w:rPr>
        <w:t>Vanco Mobile Faith Engagement</w:t>
      </w:r>
    </w:p>
    <w:p w14:paraId="6CA2B74E" w14:textId="2F5D54A4" w:rsidR="00F16C06" w:rsidRPr="005D185F" w:rsidRDefault="00F16C06" w:rsidP="005C28E9">
      <w:pPr>
        <w:pStyle w:val="NoSpacing"/>
        <w:numPr>
          <w:ilvl w:val="0"/>
          <w:numId w:val="37"/>
        </w:numPr>
        <w:rPr>
          <w:rFonts w:ascii="Tahoma" w:hAnsi="Tahoma" w:cs="Tahoma"/>
          <w:sz w:val="32"/>
          <w:szCs w:val="32"/>
        </w:rPr>
      </w:pPr>
      <w:r w:rsidRPr="00F6482A">
        <w:rPr>
          <w:rFonts w:ascii="Tahoma" w:hAnsi="Tahoma" w:cs="Tahoma"/>
          <w:sz w:val="28"/>
          <w:szCs w:val="28"/>
        </w:rPr>
        <w:t xml:space="preserve">Coming soon – donate </w:t>
      </w:r>
      <w:r w:rsidR="00681DC5" w:rsidRPr="00F6482A">
        <w:rPr>
          <w:rFonts w:ascii="Tahoma" w:hAnsi="Tahoma" w:cs="Tahoma"/>
          <w:sz w:val="28"/>
          <w:szCs w:val="28"/>
        </w:rPr>
        <w:t xml:space="preserve">button on new </w:t>
      </w:r>
      <w:proofErr w:type="gramStart"/>
      <w:r w:rsidR="00681DC5" w:rsidRPr="00F6482A">
        <w:rPr>
          <w:rFonts w:ascii="Tahoma" w:hAnsi="Tahoma" w:cs="Tahoma"/>
          <w:sz w:val="28"/>
          <w:szCs w:val="28"/>
        </w:rPr>
        <w:t>website</w:t>
      </w:r>
      <w:proofErr w:type="gramEnd"/>
    </w:p>
    <w:p w14:paraId="079C82DC" w14:textId="77777777" w:rsidR="00822F62" w:rsidRDefault="00822F62" w:rsidP="007A61C7">
      <w:pPr>
        <w:pStyle w:val="NoSpacing"/>
        <w:rPr>
          <w:rFonts w:eastAsia="Times New Roman"/>
        </w:rPr>
        <w:sectPr w:rsidR="00822F62" w:rsidSect="00822F62">
          <w:headerReference w:type="even" r:id="rId55"/>
          <w:headerReference w:type="default" r:id="rId56"/>
          <w:footerReference w:type="even" r:id="rId57"/>
          <w:footerReference w:type="default" r:id="rId58"/>
          <w:headerReference w:type="first" r:id="rId59"/>
          <w:footerReference w:type="first" r:id="rId60"/>
          <w:type w:val="continuous"/>
          <w:pgSz w:w="12240" w:h="15840"/>
          <w:pgMar w:top="720" w:right="1080" w:bottom="720" w:left="1080" w:header="720" w:footer="720" w:gutter="0"/>
          <w:cols w:num="2" w:space="720"/>
          <w:docGrid w:linePitch="360"/>
        </w:sectPr>
      </w:pPr>
    </w:p>
    <w:p w14:paraId="2043814C" w14:textId="77777777" w:rsidR="00FF29D7" w:rsidRDefault="00FF29D7" w:rsidP="007A61C7">
      <w:pPr>
        <w:pStyle w:val="NoSpacing"/>
        <w:rPr>
          <w:rFonts w:eastAsia="Times New Roman"/>
        </w:rPr>
      </w:pPr>
    </w:p>
    <w:p w14:paraId="103E9233" w14:textId="77777777" w:rsidR="00CB6483" w:rsidRPr="00737229" w:rsidRDefault="00CB6483" w:rsidP="00CB6483">
      <w:pPr>
        <w:pStyle w:val="NoSpacing"/>
        <w:jc w:val="center"/>
        <w:rPr>
          <w:rFonts w:ascii="Tahoma" w:hAnsi="Tahoma" w:cs="Tahoma"/>
          <w:b/>
          <w:bCs/>
          <w:sz w:val="24"/>
          <w:szCs w:val="24"/>
        </w:rPr>
      </w:pPr>
      <w:r w:rsidRPr="00813FA5">
        <w:rPr>
          <w:rFonts w:ascii="Tahoma" w:hAnsi="Tahoma" w:cs="Tahoma"/>
          <w:b/>
          <w:bCs/>
          <w:noProof/>
          <w:sz w:val="20"/>
          <w:szCs w:val="20"/>
        </w:rPr>
        <w:drawing>
          <wp:inline distT="0" distB="0" distL="0" distR="0" wp14:anchorId="641E23DE" wp14:editId="28253889">
            <wp:extent cx="2367680" cy="1699327"/>
            <wp:effectExtent l="0" t="0" r="0" b="0"/>
            <wp:docPr id="1" name="Picture 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13870" cy="1732478"/>
                    </a:xfrm>
                    <a:prstGeom prst="rect">
                      <a:avLst/>
                    </a:prstGeom>
                    <a:noFill/>
                    <a:ln>
                      <a:noFill/>
                    </a:ln>
                  </pic:spPr>
                </pic:pic>
              </a:graphicData>
            </a:graphic>
          </wp:inline>
        </w:drawing>
      </w:r>
    </w:p>
    <w:p w14:paraId="4B7B587D" w14:textId="046504B3" w:rsidR="00CB6483" w:rsidRPr="005519A2" w:rsidRDefault="00E179F0" w:rsidP="00CB6483">
      <w:pPr>
        <w:pStyle w:val="NoSpacing"/>
        <w:jc w:val="center"/>
        <w:rPr>
          <w:rFonts w:ascii="Lucida Calligraphy" w:hAnsi="Lucida Calligraphy"/>
          <w:b/>
          <w:bCs/>
          <w:sz w:val="32"/>
          <w:szCs w:val="32"/>
        </w:rPr>
      </w:pPr>
      <w:r w:rsidRPr="005519A2">
        <w:rPr>
          <w:rFonts w:ascii="Lucida Calligraphy" w:hAnsi="Lucida Calligraphy"/>
          <w:b/>
          <w:bCs/>
          <w:sz w:val="32"/>
          <w:szCs w:val="32"/>
        </w:rPr>
        <w:t>September</w:t>
      </w:r>
      <w:r w:rsidR="00AE4AB2" w:rsidRPr="005519A2">
        <w:rPr>
          <w:rFonts w:ascii="Lucida Calligraphy" w:hAnsi="Lucida Calligraphy"/>
          <w:b/>
          <w:bCs/>
          <w:sz w:val="32"/>
          <w:szCs w:val="32"/>
        </w:rPr>
        <w:t xml:space="preserve"> 3</w:t>
      </w:r>
      <w:r w:rsidR="00AE4AB2" w:rsidRPr="005519A2">
        <w:rPr>
          <w:rFonts w:ascii="Lucida Calligraphy" w:hAnsi="Lucida Calligraphy"/>
          <w:b/>
          <w:bCs/>
          <w:sz w:val="32"/>
          <w:szCs w:val="32"/>
          <w:vertAlign w:val="superscript"/>
        </w:rPr>
        <w:t>rd</w:t>
      </w:r>
      <w:r w:rsidR="00AE4AB2" w:rsidRPr="005519A2">
        <w:rPr>
          <w:rFonts w:ascii="Lucida Calligraphy" w:hAnsi="Lucida Calligraphy"/>
          <w:b/>
          <w:bCs/>
          <w:sz w:val="32"/>
          <w:szCs w:val="32"/>
        </w:rPr>
        <w:t xml:space="preserve"> </w:t>
      </w:r>
      <w:proofErr w:type="gramStart"/>
      <w:r w:rsidR="003F43C4" w:rsidRPr="005519A2">
        <w:rPr>
          <w:rFonts w:ascii="Lucida Calligraphy" w:hAnsi="Lucida Calligraphy"/>
          <w:b/>
          <w:bCs/>
          <w:sz w:val="32"/>
          <w:szCs w:val="32"/>
        </w:rPr>
        <w:t>is</w:t>
      </w:r>
      <w:proofErr w:type="gramEnd"/>
    </w:p>
    <w:p w14:paraId="55FE8275" w14:textId="732F89AF" w:rsidR="00CB6483" w:rsidRPr="00F435B3" w:rsidRDefault="00CB6483" w:rsidP="00CB6483">
      <w:pPr>
        <w:pStyle w:val="NoSpacing"/>
        <w:jc w:val="center"/>
        <w:rPr>
          <w:rFonts w:ascii="Lucida Calligraphy" w:hAnsi="Lucida Calligraphy"/>
          <w:b/>
          <w:bCs/>
          <w:sz w:val="32"/>
          <w:szCs w:val="32"/>
        </w:rPr>
      </w:pPr>
      <w:r w:rsidRPr="00F435B3">
        <w:rPr>
          <w:rFonts w:ascii="Lucida Calligraphy" w:hAnsi="Lucida Calligraphy"/>
          <w:b/>
          <w:bCs/>
          <w:sz w:val="32"/>
          <w:szCs w:val="32"/>
        </w:rPr>
        <w:t>Communion Sunday:</w:t>
      </w:r>
    </w:p>
    <w:p w14:paraId="61A5B19F" w14:textId="77777777" w:rsidR="00822F62" w:rsidRDefault="00822F62" w:rsidP="00CB6483">
      <w:pPr>
        <w:rPr>
          <w:rFonts w:ascii="Lucida Calligraphy" w:hAnsi="Lucida Calligraphy" w:cs="Tahoma"/>
          <w:b/>
          <w:bCs/>
          <w:sz w:val="32"/>
          <w:szCs w:val="32"/>
        </w:rPr>
      </w:pPr>
    </w:p>
    <w:p w14:paraId="1FDFB48C" w14:textId="664E3720" w:rsidR="00CB6483" w:rsidRPr="00F435B3" w:rsidRDefault="00CB6483" w:rsidP="00CB6483">
      <w:pPr>
        <w:rPr>
          <w:rFonts w:ascii="Lucida Calligraphy" w:hAnsi="Lucida Calligraphy" w:cs="Tahoma"/>
          <w:b/>
          <w:bCs/>
          <w:sz w:val="32"/>
          <w:szCs w:val="32"/>
        </w:rPr>
      </w:pPr>
      <w:r w:rsidRPr="00F435B3">
        <w:rPr>
          <w:rFonts w:ascii="Lucida Calligraphy" w:hAnsi="Lucida Calligraphy" w:cs="Tahoma"/>
          <w:b/>
          <w:bCs/>
          <w:sz w:val="32"/>
          <w:szCs w:val="32"/>
        </w:rPr>
        <w:t xml:space="preserve">Virtual worshipers at home, please gather the elements of the Sacrament, the </w:t>
      </w:r>
      <w:proofErr w:type="gramStart"/>
      <w:r w:rsidRPr="00F435B3">
        <w:rPr>
          <w:rFonts w:ascii="Lucida Calligraphy" w:hAnsi="Lucida Calligraphy" w:cs="Tahoma"/>
          <w:b/>
          <w:bCs/>
          <w:sz w:val="32"/>
          <w:szCs w:val="32"/>
        </w:rPr>
        <w:t>bread</w:t>
      </w:r>
      <w:proofErr w:type="gramEnd"/>
      <w:r w:rsidRPr="00F435B3">
        <w:rPr>
          <w:rFonts w:ascii="Lucida Calligraphy" w:hAnsi="Lucida Calligraphy" w:cs="Tahoma"/>
          <w:b/>
          <w:bCs/>
          <w:sz w:val="32"/>
          <w:szCs w:val="32"/>
        </w:rPr>
        <w:t xml:space="preserve"> and the juice, before worship and we will consecrate all the elements together and feast at Jesus’ table. Celebrate the real presence of the Risen Christ!</w:t>
      </w:r>
    </w:p>
    <w:p w14:paraId="089F6765" w14:textId="77777777" w:rsidR="00822F62" w:rsidRDefault="00822F62" w:rsidP="006920C4">
      <w:pPr>
        <w:pStyle w:val="NoSpacing"/>
        <w:rPr>
          <w:rFonts w:ascii="Amasis MT Pro Black" w:hAnsi="Amasis MT Pro Black"/>
          <w:sz w:val="36"/>
          <w:szCs w:val="36"/>
        </w:rPr>
        <w:sectPr w:rsidR="00822F62" w:rsidSect="00822F62">
          <w:type w:val="continuous"/>
          <w:pgSz w:w="12240" w:h="15840"/>
          <w:pgMar w:top="720" w:right="1080" w:bottom="720" w:left="1080" w:header="720" w:footer="720" w:gutter="0"/>
          <w:cols w:num="2" w:space="720"/>
          <w:docGrid w:linePitch="360"/>
        </w:sectPr>
      </w:pPr>
    </w:p>
    <w:p w14:paraId="65E7BA56" w14:textId="58EC3276" w:rsidR="00053204" w:rsidRDefault="005D55F5" w:rsidP="00053204">
      <w:pPr>
        <w:pStyle w:val="NoSpacing"/>
        <w:rPr>
          <w:rFonts w:ascii="Tahoma" w:eastAsia="Times New Roman" w:hAnsi="Tahoma" w:cs="Tahoma"/>
          <w:b/>
          <w:bCs/>
          <w:sz w:val="24"/>
          <w:szCs w:val="24"/>
        </w:rPr>
      </w:pPr>
      <w:r>
        <w:rPr>
          <w:rFonts w:ascii="Tahoma" w:eastAsia="Times New Roman" w:hAnsi="Tahoma" w:cs="Tahoma"/>
          <w:b/>
          <w:bCs/>
          <w:sz w:val="24"/>
          <w:szCs w:val="24"/>
        </w:rPr>
        <w:t xml:space="preserve"> </w:t>
      </w:r>
    </w:p>
    <w:p w14:paraId="7AC5F96D" w14:textId="77777777" w:rsidR="000E039B" w:rsidRDefault="000E039B" w:rsidP="00053204">
      <w:pPr>
        <w:pStyle w:val="NoSpacing"/>
        <w:rPr>
          <w:rFonts w:ascii="Tahoma" w:eastAsia="Times New Roman" w:hAnsi="Tahoma" w:cs="Tahoma"/>
          <w:b/>
          <w:bCs/>
          <w:sz w:val="24"/>
          <w:szCs w:val="24"/>
        </w:rPr>
        <w:sectPr w:rsidR="000E039B" w:rsidSect="008168D8">
          <w:type w:val="continuous"/>
          <w:pgSz w:w="12240" w:h="15840"/>
          <w:pgMar w:top="720" w:right="1080" w:bottom="720" w:left="1080" w:header="720" w:footer="720" w:gutter="0"/>
          <w:cols w:space="720"/>
          <w:docGrid w:linePitch="360"/>
        </w:sectPr>
      </w:pPr>
    </w:p>
    <w:p w14:paraId="3D23FCE0" w14:textId="77777777" w:rsidR="001C5229" w:rsidRDefault="001C5229">
      <w:pPr>
        <w:rPr>
          <w:rFonts w:ascii="Amasis MT Pro Black" w:hAnsi="Amasis MT Pro Black"/>
          <w:b/>
          <w:bCs/>
          <w:sz w:val="48"/>
          <w:szCs w:val="48"/>
        </w:rPr>
      </w:pPr>
      <w:r>
        <w:rPr>
          <w:rFonts w:ascii="Amasis MT Pro Black" w:hAnsi="Amasis MT Pro Black"/>
          <w:b/>
          <w:bCs/>
          <w:sz w:val="48"/>
          <w:szCs w:val="48"/>
        </w:rPr>
        <w:br w:type="page"/>
      </w:r>
    </w:p>
    <w:p w14:paraId="34598994" w14:textId="2F1E6C0D" w:rsidR="0074146F" w:rsidRPr="00AD4450" w:rsidRDefault="0074146F" w:rsidP="004D0B03">
      <w:pPr>
        <w:jc w:val="center"/>
        <w:rPr>
          <w:rFonts w:ascii="Amasis MT Pro Black" w:hAnsi="Amasis MT Pro Black"/>
          <w:b/>
          <w:bCs/>
          <w:sz w:val="48"/>
          <w:szCs w:val="48"/>
        </w:rPr>
      </w:pPr>
      <w:r w:rsidRPr="00AD4450">
        <w:rPr>
          <w:rFonts w:ascii="Amasis MT Pro Black" w:hAnsi="Amasis MT Pro Black"/>
          <w:b/>
          <w:bCs/>
          <w:sz w:val="48"/>
          <w:szCs w:val="48"/>
        </w:rPr>
        <w:lastRenderedPageBreak/>
        <w:t>MISSION OF THE QUARTER:</w:t>
      </w:r>
    </w:p>
    <w:p w14:paraId="69FFCDBA" w14:textId="77777777" w:rsidR="0074146F" w:rsidRPr="000046B9" w:rsidRDefault="0074146F" w:rsidP="0074146F">
      <w:pPr>
        <w:pStyle w:val="NoSpacing"/>
        <w:jc w:val="center"/>
        <w:rPr>
          <w:rFonts w:ascii="Amasis MT Pro Black" w:hAnsi="Amasis MT Pro Black"/>
          <w:b/>
          <w:bCs/>
          <w:sz w:val="36"/>
          <w:szCs w:val="36"/>
        </w:rPr>
      </w:pPr>
      <w:r w:rsidRPr="000046B9">
        <w:rPr>
          <w:rFonts w:ascii="Amasis MT Pro Black" w:hAnsi="Amasis MT Pro Black"/>
          <w:b/>
          <w:bCs/>
          <w:sz w:val="36"/>
          <w:szCs w:val="36"/>
        </w:rPr>
        <w:t xml:space="preserve">Caring For </w:t>
      </w:r>
      <w:proofErr w:type="gramStart"/>
      <w:r w:rsidRPr="000046B9">
        <w:rPr>
          <w:rFonts w:ascii="Amasis MT Pro Black" w:hAnsi="Amasis MT Pro Black"/>
          <w:b/>
          <w:bCs/>
          <w:sz w:val="36"/>
          <w:szCs w:val="36"/>
        </w:rPr>
        <w:t>The</w:t>
      </w:r>
      <w:proofErr w:type="gramEnd"/>
      <w:r w:rsidRPr="000046B9">
        <w:rPr>
          <w:rFonts w:ascii="Amasis MT Pro Black" w:hAnsi="Amasis MT Pro Black"/>
          <w:b/>
          <w:bCs/>
          <w:sz w:val="36"/>
          <w:szCs w:val="36"/>
        </w:rPr>
        <w:t xml:space="preserve"> House Of The Lord</w:t>
      </w:r>
    </w:p>
    <w:p w14:paraId="1584460B" w14:textId="77777777" w:rsidR="0074146F" w:rsidRDefault="0074146F" w:rsidP="0074146F">
      <w:pPr>
        <w:pStyle w:val="NoSpacing"/>
        <w:jc w:val="center"/>
        <w:rPr>
          <w:rFonts w:ascii="Tahoma" w:hAnsi="Tahoma" w:cs="Tahoma"/>
          <w:sz w:val="28"/>
          <w:szCs w:val="28"/>
        </w:rPr>
      </w:pPr>
      <w:r>
        <w:rPr>
          <w:noProof/>
        </w:rPr>
        <w:drawing>
          <wp:inline distT="0" distB="0" distL="0" distR="0" wp14:anchorId="61C954C6" wp14:editId="03C6201A">
            <wp:extent cx="2340187" cy="1316355"/>
            <wp:effectExtent l="0" t="0" r="3175" b="0"/>
            <wp:docPr id="1453163636" name="Picture 3" descr="House of the Lord (Cov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use of the Lord (Cover) - YouTub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49352" cy="1321510"/>
                    </a:xfrm>
                    <a:prstGeom prst="rect">
                      <a:avLst/>
                    </a:prstGeom>
                    <a:noFill/>
                    <a:ln>
                      <a:noFill/>
                    </a:ln>
                  </pic:spPr>
                </pic:pic>
              </a:graphicData>
            </a:graphic>
          </wp:inline>
        </w:drawing>
      </w:r>
      <w:r>
        <w:rPr>
          <w:noProof/>
        </w:rPr>
        <w:drawing>
          <wp:inline distT="0" distB="0" distL="0" distR="0" wp14:anchorId="62CA35B3" wp14:editId="027AECF9">
            <wp:extent cx="2370666" cy="1333500"/>
            <wp:effectExtent l="0" t="0" r="0" b="0"/>
            <wp:docPr id="1489148922" name="Picture 2" descr="House Of The Lord Lyric Video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use Of The Lord Lyric Video - YouTub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84799" cy="1341450"/>
                    </a:xfrm>
                    <a:prstGeom prst="rect">
                      <a:avLst/>
                    </a:prstGeom>
                    <a:noFill/>
                    <a:ln>
                      <a:noFill/>
                    </a:ln>
                  </pic:spPr>
                </pic:pic>
              </a:graphicData>
            </a:graphic>
          </wp:inline>
        </w:drawing>
      </w:r>
    </w:p>
    <w:p w14:paraId="1D5B8CCE" w14:textId="77777777" w:rsidR="0074146F" w:rsidRDefault="0074146F" w:rsidP="0074146F">
      <w:pPr>
        <w:pStyle w:val="NoSpacing"/>
        <w:jc w:val="center"/>
        <w:rPr>
          <w:rFonts w:ascii="Tahoma" w:hAnsi="Tahoma" w:cs="Tahoma"/>
          <w:sz w:val="28"/>
          <w:szCs w:val="28"/>
        </w:rPr>
      </w:pPr>
    </w:p>
    <w:p w14:paraId="094856AE" w14:textId="77777777" w:rsidR="00AD4450" w:rsidRDefault="0074146F" w:rsidP="0074146F">
      <w:pPr>
        <w:pStyle w:val="NoSpacing"/>
        <w:jc w:val="center"/>
        <w:rPr>
          <w:rFonts w:ascii="Tahoma" w:hAnsi="Tahoma" w:cs="Tahoma"/>
          <w:sz w:val="28"/>
          <w:szCs w:val="28"/>
        </w:rPr>
      </w:pPr>
      <w:r>
        <w:rPr>
          <w:rFonts w:ascii="Tahoma" w:hAnsi="Tahoma" w:cs="Tahoma"/>
          <w:sz w:val="28"/>
          <w:szCs w:val="28"/>
        </w:rPr>
        <w:t xml:space="preserve">For the months of July through September we will be having our annual </w:t>
      </w:r>
    </w:p>
    <w:p w14:paraId="1651F572" w14:textId="77777777" w:rsidR="00AD4450" w:rsidRDefault="0074146F" w:rsidP="0074146F">
      <w:pPr>
        <w:pStyle w:val="NoSpacing"/>
        <w:jc w:val="center"/>
        <w:rPr>
          <w:rFonts w:ascii="Tahoma" w:hAnsi="Tahoma" w:cs="Tahoma"/>
          <w:sz w:val="28"/>
          <w:szCs w:val="28"/>
        </w:rPr>
      </w:pPr>
      <w:r w:rsidRPr="00B24BB2">
        <w:rPr>
          <w:rFonts w:ascii="Tahoma" w:hAnsi="Tahoma" w:cs="Tahoma"/>
          <w:b/>
          <w:bCs/>
          <w:i/>
          <w:iCs/>
          <w:sz w:val="28"/>
          <w:szCs w:val="28"/>
        </w:rPr>
        <w:t>Caring and Repairing the House of the Lord</w:t>
      </w:r>
      <w:r>
        <w:rPr>
          <w:rFonts w:ascii="Tahoma" w:hAnsi="Tahoma" w:cs="Tahoma"/>
          <w:sz w:val="28"/>
          <w:szCs w:val="28"/>
        </w:rPr>
        <w:t xml:space="preserve"> Campaign </w:t>
      </w:r>
    </w:p>
    <w:p w14:paraId="1D49B5AE" w14:textId="77777777" w:rsidR="00AD4450" w:rsidRDefault="0074146F" w:rsidP="0074146F">
      <w:pPr>
        <w:pStyle w:val="NoSpacing"/>
        <w:jc w:val="center"/>
        <w:rPr>
          <w:rFonts w:ascii="Tahoma" w:hAnsi="Tahoma" w:cs="Tahoma"/>
          <w:sz w:val="28"/>
          <w:szCs w:val="28"/>
        </w:rPr>
      </w:pPr>
      <w:r>
        <w:rPr>
          <w:rFonts w:ascii="Tahoma" w:hAnsi="Tahoma" w:cs="Tahoma"/>
          <w:sz w:val="28"/>
          <w:szCs w:val="28"/>
        </w:rPr>
        <w:t xml:space="preserve">to raise the funds needed for several projects to keep our church safe, up to code, and beautiful.  If you haven’t received a letter in the mail with a special envelope for this offering, please see extra copies and envelopes in </w:t>
      </w:r>
    </w:p>
    <w:p w14:paraId="65C7BAA2" w14:textId="7F272F2C" w:rsidR="00AD4450" w:rsidRDefault="0074146F" w:rsidP="0074146F">
      <w:pPr>
        <w:pStyle w:val="NoSpacing"/>
        <w:jc w:val="center"/>
        <w:rPr>
          <w:rFonts w:ascii="Tahoma" w:hAnsi="Tahoma" w:cs="Tahoma"/>
          <w:sz w:val="28"/>
          <w:szCs w:val="28"/>
        </w:rPr>
      </w:pPr>
      <w:r>
        <w:rPr>
          <w:rFonts w:ascii="Tahoma" w:hAnsi="Tahoma" w:cs="Tahoma"/>
          <w:sz w:val="28"/>
          <w:szCs w:val="28"/>
        </w:rPr>
        <w:t xml:space="preserve">Fellowship Hall and in the back of the sanctuary. </w:t>
      </w:r>
    </w:p>
    <w:p w14:paraId="7C1650D0" w14:textId="77777777" w:rsidR="00AD4450" w:rsidRDefault="00AD4450" w:rsidP="0074146F">
      <w:pPr>
        <w:pStyle w:val="NoSpacing"/>
        <w:jc w:val="center"/>
        <w:rPr>
          <w:rFonts w:ascii="Tahoma" w:hAnsi="Tahoma" w:cs="Tahoma"/>
          <w:sz w:val="28"/>
          <w:szCs w:val="28"/>
        </w:rPr>
      </w:pPr>
    </w:p>
    <w:p w14:paraId="0E7FD5F0" w14:textId="16781738" w:rsidR="0074146F" w:rsidRDefault="0074146F" w:rsidP="0074146F">
      <w:pPr>
        <w:pStyle w:val="NoSpacing"/>
        <w:jc w:val="center"/>
        <w:rPr>
          <w:rFonts w:ascii="Tahoma" w:hAnsi="Tahoma" w:cs="Tahoma"/>
          <w:sz w:val="28"/>
          <w:szCs w:val="28"/>
        </w:rPr>
      </w:pPr>
      <w:r>
        <w:rPr>
          <w:rFonts w:ascii="Tahoma" w:hAnsi="Tahoma" w:cs="Tahoma"/>
          <w:sz w:val="28"/>
          <w:szCs w:val="28"/>
        </w:rPr>
        <w:t>Yours in Christ! The Administration Ministry.</w:t>
      </w:r>
    </w:p>
    <w:p w14:paraId="3128F2E6" w14:textId="5AF0073C" w:rsidR="00DA5B91" w:rsidRPr="00B240A3" w:rsidRDefault="00DA5B91" w:rsidP="0074146F">
      <w:pPr>
        <w:jc w:val="center"/>
        <w:rPr>
          <w:rFonts w:ascii="Tahoma" w:hAnsi="Tahoma" w:cs="Tahoma"/>
          <w:b/>
          <w:bCs/>
          <w:sz w:val="20"/>
          <w:szCs w:val="20"/>
        </w:rPr>
      </w:pPr>
      <w:r w:rsidRPr="00B240A3">
        <w:rPr>
          <w:noProof/>
          <w:sz w:val="16"/>
          <w:szCs w:val="16"/>
        </w:rPr>
        <w:drawing>
          <wp:inline distT="0" distB="0" distL="0" distR="0" wp14:anchorId="05291881" wp14:editId="3F74D9C0">
            <wp:extent cx="2796540" cy="2623443"/>
            <wp:effectExtent l="0" t="0" r="3810" b="5715"/>
            <wp:docPr id="9" name="Picture 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e the source imag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05130" cy="2725312"/>
                    </a:xfrm>
                    <a:prstGeom prst="rect">
                      <a:avLst/>
                    </a:prstGeom>
                    <a:noFill/>
                    <a:ln>
                      <a:noFill/>
                    </a:ln>
                  </pic:spPr>
                </pic:pic>
              </a:graphicData>
            </a:graphic>
          </wp:inline>
        </w:drawing>
      </w:r>
    </w:p>
    <w:p w14:paraId="5F203188" w14:textId="5F562007" w:rsidR="00DA5B91" w:rsidRPr="00B240A3" w:rsidRDefault="00DA5B91" w:rsidP="00DA5B91">
      <w:pPr>
        <w:pStyle w:val="NoSpacing"/>
        <w:rPr>
          <w:rFonts w:ascii="Tahoma" w:hAnsi="Tahoma" w:cs="Tahoma"/>
          <w:b/>
          <w:bCs/>
          <w:sz w:val="28"/>
          <w:szCs w:val="28"/>
        </w:rPr>
      </w:pPr>
      <w:r w:rsidRPr="00B240A3">
        <w:rPr>
          <w:rFonts w:ascii="Tahoma" w:hAnsi="Tahoma" w:cs="Tahoma"/>
          <w:b/>
          <w:bCs/>
          <w:i/>
          <w:iCs/>
          <w:sz w:val="32"/>
          <w:szCs w:val="32"/>
        </w:rPr>
        <w:t xml:space="preserve">Plumpy Nut Ongoing … </w:t>
      </w:r>
    </w:p>
    <w:p w14:paraId="71191535" w14:textId="77777777" w:rsidR="00DA5B91" w:rsidRDefault="00DA5B91" w:rsidP="00DA5B91">
      <w:pPr>
        <w:pStyle w:val="NoSpacing"/>
        <w:rPr>
          <w:rFonts w:ascii="Tahoma" w:hAnsi="Tahoma" w:cs="Tahoma"/>
          <w:sz w:val="28"/>
          <w:szCs w:val="28"/>
        </w:rPr>
      </w:pPr>
      <w:r w:rsidRPr="00B240A3">
        <w:rPr>
          <w:rFonts w:ascii="Tahoma" w:hAnsi="Tahoma" w:cs="Tahoma"/>
          <w:sz w:val="28"/>
          <w:szCs w:val="28"/>
        </w:rPr>
        <w:t xml:space="preserve">We have resumed collecting money for </w:t>
      </w:r>
      <w:r w:rsidRPr="00B240A3">
        <w:rPr>
          <w:rFonts w:ascii="Tahoma" w:hAnsi="Tahoma" w:cs="Tahoma"/>
          <w:b/>
          <w:bCs/>
          <w:i/>
          <w:iCs/>
          <w:sz w:val="28"/>
          <w:szCs w:val="28"/>
        </w:rPr>
        <w:t>Plumpy Nut</w:t>
      </w:r>
      <w:r w:rsidRPr="00B240A3">
        <w:rPr>
          <w:rFonts w:ascii="Tahoma" w:hAnsi="Tahoma" w:cs="Tahoma"/>
          <w:sz w:val="28"/>
          <w:szCs w:val="28"/>
        </w:rPr>
        <w:t xml:space="preserve">!!!  Each $1.50 worth of nutrition rich nut-based food bars (3 packets) provides a days’ worth of nourishment and calories for a child. </w:t>
      </w:r>
    </w:p>
    <w:p w14:paraId="02864317" w14:textId="77777777" w:rsidR="0074146F" w:rsidRPr="00B240A3" w:rsidRDefault="0074146F" w:rsidP="00DA5B91">
      <w:pPr>
        <w:pStyle w:val="NoSpacing"/>
        <w:rPr>
          <w:rFonts w:ascii="Tahoma" w:hAnsi="Tahoma" w:cs="Tahoma"/>
          <w:sz w:val="28"/>
          <w:szCs w:val="28"/>
        </w:rPr>
      </w:pPr>
    </w:p>
    <w:p w14:paraId="03A0D712" w14:textId="77777777" w:rsidR="006E042A" w:rsidRDefault="00DA5B91" w:rsidP="00CE489B">
      <w:pPr>
        <w:pStyle w:val="NoSpacing"/>
        <w:rPr>
          <w:rFonts w:ascii="Tahoma" w:hAnsi="Tahoma" w:cs="Tahoma"/>
          <w:sz w:val="28"/>
          <w:szCs w:val="28"/>
        </w:rPr>
      </w:pPr>
      <w:r w:rsidRPr="00B240A3">
        <w:rPr>
          <w:rFonts w:ascii="Tahoma" w:hAnsi="Tahoma" w:cs="Tahoma"/>
          <w:b/>
          <w:bCs/>
          <w:i/>
          <w:iCs/>
          <w:sz w:val="28"/>
          <w:szCs w:val="28"/>
        </w:rPr>
        <w:t>Plumpy Nut</w:t>
      </w:r>
      <w:r w:rsidRPr="00B240A3">
        <w:rPr>
          <w:rFonts w:ascii="Tahoma" w:hAnsi="Tahoma" w:cs="Tahoma"/>
          <w:sz w:val="28"/>
          <w:szCs w:val="28"/>
        </w:rPr>
        <w:t xml:space="preserve"> is sweeping the world and can literally eliminate child hunger in the whole world in 2 decades!</w:t>
      </w:r>
    </w:p>
    <w:p w14:paraId="5B151237" w14:textId="5EB55634" w:rsidR="00F435B3" w:rsidRDefault="00F435B3" w:rsidP="00CE489B">
      <w:pPr>
        <w:pStyle w:val="NoSpacing"/>
        <w:sectPr w:rsidR="00F435B3" w:rsidSect="008168D8">
          <w:type w:val="continuous"/>
          <w:pgSz w:w="12240" w:h="15840"/>
          <w:pgMar w:top="720" w:right="1080" w:bottom="720" w:left="1080" w:header="720" w:footer="720" w:gutter="0"/>
          <w:cols w:space="720"/>
          <w:docGrid w:linePitch="360"/>
        </w:sectPr>
      </w:pPr>
    </w:p>
    <w:p w14:paraId="7C437BBA" w14:textId="77777777" w:rsidR="00DB3178" w:rsidRDefault="00DB3178">
      <w:pPr>
        <w:rPr>
          <w:rFonts w:ascii="Tahoma" w:hAnsi="Tahoma" w:cs="Tahoma"/>
          <w:b/>
          <w:bCs/>
          <w:sz w:val="28"/>
          <w:szCs w:val="28"/>
        </w:rPr>
      </w:pPr>
      <w:bookmarkStart w:id="1" w:name="_Hlk108286121"/>
      <w:bookmarkEnd w:id="1"/>
      <w:r>
        <w:rPr>
          <w:rFonts w:ascii="Tahoma" w:hAnsi="Tahoma" w:cs="Tahoma"/>
          <w:b/>
          <w:bCs/>
          <w:sz w:val="28"/>
          <w:szCs w:val="28"/>
        </w:rPr>
        <w:br w:type="page"/>
      </w:r>
    </w:p>
    <w:p w14:paraId="3204CC4B" w14:textId="507A3B58" w:rsidR="0004556F" w:rsidRPr="001C5229" w:rsidRDefault="0004556F" w:rsidP="0004556F">
      <w:pPr>
        <w:pStyle w:val="NoSpacing"/>
        <w:jc w:val="center"/>
        <w:rPr>
          <w:rFonts w:ascii="Tahoma" w:hAnsi="Tahoma" w:cs="Tahoma"/>
          <w:b/>
          <w:bCs/>
          <w:sz w:val="36"/>
          <w:szCs w:val="36"/>
        </w:rPr>
      </w:pPr>
      <w:r w:rsidRPr="001C5229">
        <w:rPr>
          <w:rFonts w:ascii="Tahoma" w:hAnsi="Tahoma" w:cs="Tahoma"/>
          <w:b/>
          <w:bCs/>
          <w:sz w:val="36"/>
          <w:szCs w:val="36"/>
        </w:rPr>
        <w:lastRenderedPageBreak/>
        <w:t>LOCAL FOOD PANTRY NEEDES:</w:t>
      </w:r>
    </w:p>
    <w:p w14:paraId="7D1E3076" w14:textId="77777777" w:rsidR="0004556F" w:rsidRPr="001C5229" w:rsidRDefault="0004556F" w:rsidP="0004556F">
      <w:pPr>
        <w:pStyle w:val="NoSpacing"/>
        <w:jc w:val="center"/>
        <w:rPr>
          <w:rFonts w:ascii="Tahoma" w:hAnsi="Tahoma" w:cs="Tahoma"/>
          <w:b/>
          <w:bCs/>
          <w:sz w:val="36"/>
          <w:szCs w:val="36"/>
        </w:rPr>
      </w:pPr>
      <w:r w:rsidRPr="001C5229">
        <w:rPr>
          <w:rFonts w:ascii="Tahoma" w:hAnsi="Tahoma" w:cs="Tahoma"/>
          <w:b/>
          <w:bCs/>
          <w:noProof/>
          <w:sz w:val="36"/>
          <w:szCs w:val="36"/>
        </w:rPr>
        <w:drawing>
          <wp:inline distT="0" distB="0" distL="0" distR="0" wp14:anchorId="00A70EB5" wp14:editId="1978B84A">
            <wp:extent cx="3153104" cy="1714500"/>
            <wp:effectExtent l="0" t="0" r="9525" b="0"/>
            <wp:docPr id="1524871431" name="Picture 1524871431" descr="Doing more for those in need: Geneseo/Groveland Emergency Food Pa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ing more for those in need: Geneseo/Groveland Emergency Food Pantry"/>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51630" cy="1768074"/>
                    </a:xfrm>
                    <a:prstGeom prst="rect">
                      <a:avLst/>
                    </a:prstGeom>
                    <a:noFill/>
                    <a:ln>
                      <a:noFill/>
                    </a:ln>
                  </pic:spPr>
                </pic:pic>
              </a:graphicData>
            </a:graphic>
          </wp:inline>
        </w:drawing>
      </w:r>
    </w:p>
    <w:p w14:paraId="0A360932" w14:textId="77777777" w:rsidR="0004556F" w:rsidRPr="001C5229" w:rsidRDefault="0004556F" w:rsidP="0004556F">
      <w:pPr>
        <w:pStyle w:val="NoSpacing"/>
        <w:jc w:val="center"/>
        <w:rPr>
          <w:rFonts w:ascii="Tahoma" w:hAnsi="Tahoma" w:cs="Tahoma"/>
          <w:b/>
          <w:bCs/>
          <w:sz w:val="36"/>
          <w:szCs w:val="36"/>
        </w:rPr>
      </w:pPr>
    </w:p>
    <w:p w14:paraId="560B6D0C" w14:textId="77777777" w:rsidR="0004556F" w:rsidRPr="001C5229" w:rsidRDefault="0004556F" w:rsidP="0004556F">
      <w:pPr>
        <w:pStyle w:val="NoSpacing"/>
        <w:jc w:val="center"/>
        <w:rPr>
          <w:rFonts w:ascii="Tahoma" w:hAnsi="Tahoma" w:cs="Tahoma"/>
          <w:b/>
          <w:bCs/>
          <w:sz w:val="36"/>
          <w:szCs w:val="36"/>
        </w:rPr>
      </w:pPr>
      <w:r w:rsidRPr="001C5229">
        <w:rPr>
          <w:rFonts w:ascii="Tahoma" w:hAnsi="Tahoma" w:cs="Tahoma"/>
          <w:b/>
          <w:bCs/>
          <w:sz w:val="36"/>
          <w:szCs w:val="36"/>
        </w:rPr>
        <w:t>MANASQUAN MINISTERIUM FOOD PANTRY:</w:t>
      </w:r>
    </w:p>
    <w:p w14:paraId="0F6353CF" w14:textId="77777777" w:rsidR="0004556F" w:rsidRPr="00504287" w:rsidRDefault="0004556F" w:rsidP="0004556F">
      <w:pPr>
        <w:pStyle w:val="NoSpacing"/>
        <w:rPr>
          <w:rFonts w:ascii="Tahoma" w:hAnsi="Tahoma" w:cs="Tahoma"/>
          <w:sz w:val="28"/>
          <w:szCs w:val="28"/>
        </w:rPr>
      </w:pPr>
    </w:p>
    <w:p w14:paraId="7092D5A2" w14:textId="77777777" w:rsidR="0004556F" w:rsidRPr="00504287" w:rsidRDefault="0004556F" w:rsidP="0004556F">
      <w:pPr>
        <w:pStyle w:val="NoSpacing"/>
        <w:rPr>
          <w:rFonts w:ascii="Tahoma" w:hAnsi="Tahoma" w:cs="Tahoma"/>
          <w:sz w:val="28"/>
          <w:szCs w:val="28"/>
        </w:rPr>
      </w:pPr>
      <w:r w:rsidRPr="00504287">
        <w:rPr>
          <w:rFonts w:ascii="Tahoma" w:hAnsi="Tahoma" w:cs="Tahoma"/>
          <w:sz w:val="28"/>
          <w:szCs w:val="28"/>
        </w:rPr>
        <w:t xml:space="preserve">The dog days of summer are here.  Not only does the pantry try to provide nutritious food for our families, but also for their pets.  We have been low on both dog and cat food.  Other items that quickly disappear from our shelves are canned black beans, pasta and pasta sauce, apple juice and applesauce.  Nonfood items such as </w:t>
      </w:r>
      <w:r>
        <w:rPr>
          <w:rFonts w:ascii="Tahoma" w:hAnsi="Tahoma" w:cs="Tahoma"/>
          <w:sz w:val="28"/>
          <w:szCs w:val="28"/>
        </w:rPr>
        <w:t xml:space="preserve">dish detergent, </w:t>
      </w:r>
      <w:r w:rsidRPr="00504287">
        <w:rPr>
          <w:rFonts w:ascii="Tahoma" w:hAnsi="Tahoma" w:cs="Tahoma"/>
          <w:sz w:val="28"/>
          <w:szCs w:val="28"/>
        </w:rPr>
        <w:t>soap,</w:t>
      </w:r>
      <w:r>
        <w:rPr>
          <w:rFonts w:ascii="Tahoma" w:hAnsi="Tahoma" w:cs="Tahoma"/>
          <w:sz w:val="28"/>
          <w:szCs w:val="28"/>
        </w:rPr>
        <w:t xml:space="preserve"> </w:t>
      </w:r>
      <w:r w:rsidRPr="00504287">
        <w:rPr>
          <w:rFonts w:ascii="Tahoma" w:hAnsi="Tahoma" w:cs="Tahoma"/>
          <w:sz w:val="28"/>
          <w:szCs w:val="28"/>
        </w:rPr>
        <w:t>shampoo,</w:t>
      </w:r>
      <w:r>
        <w:rPr>
          <w:rFonts w:ascii="Tahoma" w:hAnsi="Tahoma" w:cs="Tahoma"/>
          <w:sz w:val="28"/>
          <w:szCs w:val="28"/>
        </w:rPr>
        <w:t xml:space="preserve"> </w:t>
      </w:r>
      <w:r w:rsidRPr="00504287">
        <w:rPr>
          <w:rFonts w:ascii="Tahoma" w:hAnsi="Tahoma" w:cs="Tahoma"/>
          <w:sz w:val="28"/>
          <w:szCs w:val="28"/>
        </w:rPr>
        <w:t>paper products etc.  Many thanks to everyone who has been donating the much-needed items which are listed here monthly.  Thanks also to those home gardeners who have been sharing their harvest with us!  It’s a wonderful addition to offer!</w:t>
      </w:r>
    </w:p>
    <w:p w14:paraId="4C1A92D9" w14:textId="77777777" w:rsidR="0004556F" w:rsidRPr="00504287" w:rsidRDefault="0004556F" w:rsidP="0004556F">
      <w:pPr>
        <w:pStyle w:val="NoSpacing"/>
        <w:rPr>
          <w:rFonts w:ascii="Tahoma" w:hAnsi="Tahoma" w:cs="Tahoma"/>
          <w:sz w:val="28"/>
          <w:szCs w:val="28"/>
        </w:rPr>
      </w:pPr>
    </w:p>
    <w:p w14:paraId="3280775C" w14:textId="77777777" w:rsidR="0004556F" w:rsidRPr="00504287" w:rsidRDefault="0004556F" w:rsidP="0004556F">
      <w:pPr>
        <w:pStyle w:val="NoSpacing"/>
        <w:rPr>
          <w:rFonts w:ascii="Tahoma" w:hAnsi="Tahoma" w:cs="Tahoma"/>
          <w:sz w:val="28"/>
          <w:szCs w:val="28"/>
        </w:rPr>
      </w:pPr>
      <w:r w:rsidRPr="00504287">
        <w:rPr>
          <w:rFonts w:ascii="Tahoma" w:hAnsi="Tahoma" w:cs="Tahoma"/>
          <w:sz w:val="28"/>
          <w:szCs w:val="28"/>
        </w:rPr>
        <w:t>Pantry hours are Monday and Tuesday 10:00-1:00 and Thursday and Friday 1:00-4:00 or nonperishable items may be left in the outside bin at the parking lot entrance to First Presbyterian.</w:t>
      </w:r>
    </w:p>
    <w:p w14:paraId="056FC6D0" w14:textId="77777777" w:rsidR="0004556F" w:rsidRPr="00504287" w:rsidRDefault="0004556F" w:rsidP="0004556F">
      <w:pPr>
        <w:pStyle w:val="NoSpacing"/>
        <w:rPr>
          <w:rFonts w:ascii="Tahoma" w:hAnsi="Tahoma" w:cs="Tahoma"/>
          <w:sz w:val="28"/>
          <w:szCs w:val="28"/>
        </w:rPr>
      </w:pPr>
    </w:p>
    <w:p w14:paraId="2C2ACA7E" w14:textId="77777777" w:rsidR="0004556F" w:rsidRPr="00504287" w:rsidRDefault="0004556F" w:rsidP="0004556F">
      <w:pPr>
        <w:pStyle w:val="NoSpacing"/>
        <w:rPr>
          <w:rFonts w:ascii="Tahoma" w:hAnsi="Tahoma" w:cs="Tahoma"/>
          <w:sz w:val="28"/>
          <w:szCs w:val="28"/>
        </w:rPr>
      </w:pPr>
      <w:r w:rsidRPr="00504287">
        <w:rPr>
          <w:rFonts w:ascii="Tahoma" w:hAnsi="Tahoma" w:cs="Tahoma"/>
          <w:sz w:val="28"/>
          <w:szCs w:val="28"/>
        </w:rPr>
        <w:t>Always appreciated are monetary donations and gift cards for Aldi or ShopRite to help with necessary purchases that may not be available from Fulfill.   Thank you for remembering those families new to the pantry and those who are now visiting us more frequently.</w:t>
      </w:r>
      <w:r w:rsidRPr="00504287">
        <w:rPr>
          <w:rFonts w:eastAsia="Times New Roman"/>
        </w:rPr>
        <w:t xml:space="preserve"> </w:t>
      </w:r>
    </w:p>
    <w:p w14:paraId="35C689DE" w14:textId="5E6EB2CC" w:rsidR="00F435B3" w:rsidRPr="00DA1E22" w:rsidRDefault="00F435B3" w:rsidP="00DA1E22">
      <w:pPr>
        <w:pStyle w:val="NoSpacing"/>
        <w:rPr>
          <w:rFonts w:ascii="Tahoma" w:hAnsi="Tahoma" w:cs="Tahoma"/>
          <w:sz w:val="24"/>
          <w:szCs w:val="24"/>
        </w:rPr>
      </w:pPr>
    </w:p>
    <w:p w14:paraId="3FE13A34" w14:textId="770C385A" w:rsidR="003210E0" w:rsidRDefault="0074146F" w:rsidP="00DA1E22">
      <w:pPr>
        <w:pStyle w:val="NoSpacing"/>
        <w:rPr>
          <w:rFonts w:ascii="Tahoma" w:hAnsi="Tahoma" w:cs="Tahoma"/>
          <w:b/>
          <w:bCs/>
          <w:sz w:val="32"/>
          <w:szCs w:val="32"/>
        </w:rPr>
      </w:pPr>
      <w:r w:rsidRPr="00DA1E22">
        <w:rPr>
          <w:rFonts w:ascii="Tahoma" w:hAnsi="Tahoma" w:cs="Tahoma"/>
          <w:sz w:val="24"/>
          <w:szCs w:val="24"/>
        </w:rPr>
        <w:br w:type="page"/>
      </w:r>
      <w:r w:rsidR="003210E0" w:rsidRPr="00762F8B">
        <w:rPr>
          <w:rFonts w:ascii="Tahoma" w:hAnsi="Tahoma" w:cs="Tahoma"/>
          <w:b/>
          <w:bCs/>
          <w:sz w:val="32"/>
          <w:szCs w:val="32"/>
        </w:rPr>
        <w:lastRenderedPageBreak/>
        <w:t xml:space="preserve">Easy </w:t>
      </w:r>
      <w:r w:rsidR="00B75876" w:rsidRPr="00762F8B">
        <w:rPr>
          <w:rFonts w:ascii="Tahoma" w:hAnsi="Tahoma" w:cs="Tahoma"/>
          <w:b/>
          <w:bCs/>
          <w:sz w:val="32"/>
          <w:szCs w:val="32"/>
        </w:rPr>
        <w:t xml:space="preserve">Ways </w:t>
      </w:r>
      <w:proofErr w:type="gramStart"/>
      <w:r w:rsidR="00B75876" w:rsidRPr="00762F8B">
        <w:rPr>
          <w:rFonts w:ascii="Tahoma" w:hAnsi="Tahoma" w:cs="Tahoma"/>
          <w:b/>
          <w:bCs/>
          <w:sz w:val="32"/>
          <w:szCs w:val="32"/>
        </w:rPr>
        <w:t>To</w:t>
      </w:r>
      <w:proofErr w:type="gramEnd"/>
      <w:r w:rsidR="00B75876" w:rsidRPr="00762F8B">
        <w:rPr>
          <w:rFonts w:ascii="Tahoma" w:hAnsi="Tahoma" w:cs="Tahoma"/>
          <w:b/>
          <w:bCs/>
          <w:sz w:val="32"/>
          <w:szCs w:val="32"/>
        </w:rPr>
        <w:t xml:space="preserve"> Support </w:t>
      </w:r>
      <w:r w:rsidR="003210E0" w:rsidRPr="00762F8B">
        <w:rPr>
          <w:rFonts w:ascii="Tahoma" w:hAnsi="Tahoma" w:cs="Tahoma"/>
          <w:b/>
          <w:bCs/>
          <w:sz w:val="32"/>
          <w:szCs w:val="32"/>
        </w:rPr>
        <w:t xml:space="preserve">Missions </w:t>
      </w:r>
      <w:r w:rsidR="00B75876" w:rsidRPr="00762F8B">
        <w:rPr>
          <w:rFonts w:ascii="Tahoma" w:hAnsi="Tahoma" w:cs="Tahoma"/>
          <w:b/>
          <w:bCs/>
          <w:sz w:val="32"/>
          <w:szCs w:val="32"/>
        </w:rPr>
        <w:t>And Acts Of Caring For Others:</w:t>
      </w:r>
    </w:p>
    <w:p w14:paraId="3EFB6298" w14:textId="77777777" w:rsidR="008168D8" w:rsidRPr="00762F8B" w:rsidRDefault="008168D8" w:rsidP="00DA1E22">
      <w:pPr>
        <w:pStyle w:val="NoSpacing"/>
        <w:rPr>
          <w:rFonts w:ascii="Tahoma" w:hAnsi="Tahoma" w:cs="Tahoma"/>
          <w:b/>
          <w:bCs/>
          <w:sz w:val="32"/>
          <w:szCs w:val="32"/>
        </w:rPr>
      </w:pPr>
    </w:p>
    <w:p w14:paraId="0C1EEE59" w14:textId="77777777" w:rsidR="008168D8" w:rsidRDefault="003210E0" w:rsidP="008168D8">
      <w:pPr>
        <w:pStyle w:val="NoSpacing"/>
        <w:jc w:val="center"/>
        <w:rPr>
          <w:rFonts w:ascii="Tahoma" w:hAnsi="Tahoma" w:cs="Tahoma"/>
          <w:b/>
          <w:bCs/>
          <w:sz w:val="40"/>
          <w:szCs w:val="40"/>
        </w:rPr>
      </w:pPr>
      <w:r w:rsidRPr="008168D8">
        <w:rPr>
          <w:rFonts w:ascii="Tahoma" w:hAnsi="Tahoma" w:cs="Tahoma"/>
          <w:b/>
          <w:bCs/>
          <w:sz w:val="40"/>
          <w:szCs w:val="40"/>
        </w:rPr>
        <w:t xml:space="preserve">Collection of School Supplies </w:t>
      </w:r>
    </w:p>
    <w:p w14:paraId="0D0C8004" w14:textId="5CBAFA3D" w:rsidR="007C3137" w:rsidRPr="008168D8" w:rsidRDefault="003210E0" w:rsidP="008168D8">
      <w:pPr>
        <w:pStyle w:val="NoSpacing"/>
        <w:jc w:val="center"/>
        <w:rPr>
          <w:rFonts w:ascii="Tahoma" w:hAnsi="Tahoma" w:cs="Tahoma"/>
          <w:b/>
          <w:bCs/>
          <w:sz w:val="40"/>
          <w:szCs w:val="40"/>
        </w:rPr>
      </w:pPr>
      <w:r w:rsidRPr="008168D8">
        <w:rPr>
          <w:rFonts w:ascii="Tahoma" w:hAnsi="Tahoma" w:cs="Tahoma"/>
          <w:b/>
          <w:bCs/>
          <w:sz w:val="40"/>
          <w:szCs w:val="40"/>
        </w:rPr>
        <w:t>for Immigrant Children</w:t>
      </w:r>
    </w:p>
    <w:p w14:paraId="563BE97A" w14:textId="77777777" w:rsidR="008168D8" w:rsidRDefault="008168D8" w:rsidP="008168D8">
      <w:pPr>
        <w:pStyle w:val="NoSpacing"/>
        <w:rPr>
          <w:rFonts w:ascii="Tahoma" w:hAnsi="Tahoma" w:cs="Tahoma"/>
          <w:b/>
          <w:bCs/>
          <w:sz w:val="24"/>
          <w:szCs w:val="24"/>
        </w:rPr>
      </w:pPr>
    </w:p>
    <w:p w14:paraId="500E4C51" w14:textId="6501B113" w:rsidR="008168D8" w:rsidRPr="003210E0" w:rsidRDefault="008168D8" w:rsidP="008168D8">
      <w:pPr>
        <w:pStyle w:val="NoSpacing"/>
        <w:jc w:val="center"/>
        <w:rPr>
          <w:rFonts w:ascii="Tahoma" w:hAnsi="Tahoma" w:cs="Tahoma"/>
          <w:b/>
          <w:bCs/>
          <w:sz w:val="24"/>
          <w:szCs w:val="24"/>
        </w:rPr>
        <w:sectPr w:rsidR="008168D8" w:rsidRPr="003210E0" w:rsidSect="008168D8">
          <w:type w:val="continuous"/>
          <w:pgSz w:w="12240" w:h="15840"/>
          <w:pgMar w:top="720" w:right="1080" w:bottom="720" w:left="1080" w:header="720" w:footer="720" w:gutter="0"/>
          <w:cols w:space="720"/>
          <w:docGrid w:linePitch="360"/>
        </w:sectPr>
      </w:pPr>
      <w:r>
        <w:rPr>
          <w:noProof/>
        </w:rPr>
        <w:drawing>
          <wp:inline distT="0" distB="0" distL="0" distR="0" wp14:anchorId="0CF314BA" wp14:editId="50D411E7">
            <wp:extent cx="5473159" cy="7254240"/>
            <wp:effectExtent l="0" t="0" r="0" b="3810"/>
            <wp:docPr id="1241186890" name="Picture 1" descr="A close-up of a school supply dri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86890" name="Picture 1" descr="A close-up of a school supply drive&#10;&#10;Description automatically generated"/>
                    <pic:cNvPicPr/>
                  </pic:nvPicPr>
                  <pic:blipFill>
                    <a:blip r:embed="rId66"/>
                    <a:stretch>
                      <a:fillRect/>
                    </a:stretch>
                  </pic:blipFill>
                  <pic:spPr>
                    <a:xfrm>
                      <a:off x="0" y="0"/>
                      <a:ext cx="5481996" cy="7265953"/>
                    </a:xfrm>
                    <a:prstGeom prst="rect">
                      <a:avLst/>
                    </a:prstGeom>
                  </pic:spPr>
                </pic:pic>
              </a:graphicData>
            </a:graphic>
          </wp:inline>
        </w:drawing>
      </w:r>
    </w:p>
    <w:p w14:paraId="39300560" w14:textId="77777777" w:rsidR="00130FD0" w:rsidRPr="003210E0" w:rsidRDefault="00130FD0">
      <w:pPr>
        <w:rPr>
          <w:rFonts w:ascii="Tahoma" w:hAnsi="Tahoma" w:cs="Tahoma"/>
          <w:b/>
          <w:bCs/>
          <w:sz w:val="24"/>
          <w:szCs w:val="24"/>
        </w:rPr>
      </w:pPr>
      <w:r w:rsidRPr="003210E0">
        <w:rPr>
          <w:rFonts w:ascii="Tahoma" w:hAnsi="Tahoma" w:cs="Tahoma"/>
          <w:b/>
          <w:bCs/>
          <w:sz w:val="24"/>
          <w:szCs w:val="24"/>
        </w:rPr>
        <w:br w:type="page"/>
      </w:r>
    </w:p>
    <w:p w14:paraId="2EF84133" w14:textId="77777777" w:rsidR="008168D8" w:rsidRDefault="008168D8" w:rsidP="00D47F57">
      <w:pPr>
        <w:pStyle w:val="NoSpacing"/>
        <w:rPr>
          <w:rFonts w:ascii="Arial Rounded MT Bold" w:eastAsia="Times New Roman" w:hAnsi="Arial Rounded MT Bold" w:cs="Tahoma"/>
          <w:b/>
          <w:bCs/>
          <w:sz w:val="28"/>
          <w:szCs w:val="28"/>
        </w:rPr>
        <w:sectPr w:rsidR="008168D8" w:rsidSect="008168D8">
          <w:type w:val="continuous"/>
          <w:pgSz w:w="12240" w:h="15840"/>
          <w:pgMar w:top="720" w:right="1080" w:bottom="720" w:left="1080" w:header="720" w:footer="720" w:gutter="0"/>
          <w:cols w:space="720"/>
          <w:docGrid w:linePitch="360"/>
        </w:sectPr>
      </w:pPr>
    </w:p>
    <w:p w14:paraId="0460FBFD" w14:textId="77777777" w:rsidR="0081714F" w:rsidRDefault="0081714F" w:rsidP="00D47F57">
      <w:pPr>
        <w:pStyle w:val="NoSpacing"/>
        <w:rPr>
          <w:rFonts w:ascii="Arial Rounded MT Bold" w:eastAsia="Times New Roman" w:hAnsi="Arial Rounded MT Bold" w:cs="Tahoma"/>
          <w:b/>
          <w:bCs/>
          <w:sz w:val="28"/>
          <w:szCs w:val="28"/>
        </w:rPr>
      </w:pPr>
    </w:p>
    <w:p w14:paraId="417D5F4D" w14:textId="654D06D0" w:rsidR="00A72BD3" w:rsidRPr="000A5C0D" w:rsidRDefault="0081714F" w:rsidP="0081714F">
      <w:pPr>
        <w:pStyle w:val="NoSpacing"/>
        <w:jc w:val="center"/>
        <w:rPr>
          <w:rFonts w:ascii="Arial Rounded MT Bold" w:eastAsia="Times New Roman" w:hAnsi="Arial Rounded MT Bold" w:cs="Tahoma"/>
          <w:b/>
          <w:bCs/>
          <w:sz w:val="40"/>
          <w:szCs w:val="40"/>
        </w:rPr>
      </w:pPr>
      <w:r w:rsidRPr="000A5C0D">
        <w:rPr>
          <w:rFonts w:ascii="Arial Rounded MT Bold" w:eastAsia="Times New Roman" w:hAnsi="Arial Rounded MT Bold" w:cs="Tahoma"/>
          <w:b/>
          <w:bCs/>
          <w:sz w:val="40"/>
          <w:szCs w:val="40"/>
        </w:rPr>
        <w:t>DO YOU WORSHIP WITH US MOSTLY REMOTELY????</w:t>
      </w:r>
    </w:p>
    <w:p w14:paraId="6F54D3D3" w14:textId="77777777" w:rsidR="00A72BD3" w:rsidRPr="000A5C0D" w:rsidRDefault="00A72BD3" w:rsidP="00D47F57">
      <w:pPr>
        <w:pStyle w:val="NoSpacing"/>
        <w:rPr>
          <w:rFonts w:ascii="Arial Rounded MT Bold" w:eastAsia="Times New Roman" w:hAnsi="Arial Rounded MT Bold" w:cs="Tahoma"/>
          <w:b/>
          <w:bCs/>
          <w:sz w:val="32"/>
          <w:szCs w:val="32"/>
        </w:rPr>
      </w:pPr>
    </w:p>
    <w:p w14:paraId="244F3467" w14:textId="77777777" w:rsidR="00A72BD3" w:rsidRPr="000A5C0D" w:rsidRDefault="00A72BD3" w:rsidP="00A72BD3">
      <w:pPr>
        <w:pStyle w:val="NoSpacing"/>
        <w:pBdr>
          <w:top w:val="single" w:sz="4" w:space="1" w:color="auto"/>
          <w:left w:val="single" w:sz="4" w:space="4" w:color="auto"/>
          <w:bottom w:val="single" w:sz="4" w:space="1" w:color="auto"/>
          <w:right w:val="single" w:sz="4" w:space="4" w:color="auto"/>
        </w:pBdr>
        <w:jc w:val="center"/>
        <w:rPr>
          <w:rFonts w:ascii="Tahoma" w:hAnsi="Tahoma" w:cs="Tahoma"/>
          <w:b/>
          <w:bCs/>
          <w:sz w:val="32"/>
          <w:szCs w:val="32"/>
        </w:rPr>
      </w:pPr>
      <w:r w:rsidRPr="000A5C0D">
        <w:rPr>
          <w:rFonts w:ascii="Tahoma" w:hAnsi="Tahoma" w:cs="Tahoma"/>
          <w:b/>
          <w:bCs/>
          <w:sz w:val="32"/>
          <w:szCs w:val="32"/>
        </w:rPr>
        <w:t>Worshiping with us on Facebook Live?</w:t>
      </w:r>
    </w:p>
    <w:p w14:paraId="69690C77" w14:textId="2F0796BC" w:rsidR="00A72BD3" w:rsidRPr="000A5C0D" w:rsidRDefault="00A72BD3" w:rsidP="00A72BD3">
      <w:pPr>
        <w:pStyle w:val="NoSpacing"/>
        <w:pBdr>
          <w:top w:val="single" w:sz="4" w:space="1" w:color="auto"/>
          <w:left w:val="single" w:sz="4" w:space="4" w:color="auto"/>
          <w:bottom w:val="single" w:sz="4" w:space="1" w:color="auto"/>
          <w:right w:val="single" w:sz="4" w:space="4" w:color="auto"/>
        </w:pBdr>
        <w:rPr>
          <w:rFonts w:ascii="Tahoma" w:hAnsi="Tahoma" w:cs="Tahoma"/>
          <w:b/>
          <w:bCs/>
          <w:sz w:val="32"/>
          <w:szCs w:val="32"/>
        </w:rPr>
      </w:pPr>
      <w:r w:rsidRPr="000A5C0D">
        <w:rPr>
          <w:rFonts w:ascii="Tahoma" w:hAnsi="Tahoma" w:cs="Tahoma"/>
          <w:b/>
          <w:bCs/>
          <w:sz w:val="32"/>
          <w:szCs w:val="32"/>
        </w:rPr>
        <w:t xml:space="preserve">You are important to us! Please let us know who you are, your contact information, and any questions you have. </w:t>
      </w:r>
    </w:p>
    <w:p w14:paraId="7E1017F4" w14:textId="77777777" w:rsidR="00A72BD3" w:rsidRPr="000A5C0D" w:rsidRDefault="00A72BD3" w:rsidP="00A72BD3">
      <w:pPr>
        <w:pStyle w:val="NoSpacing"/>
        <w:rPr>
          <w:rFonts w:ascii="Tahoma" w:hAnsi="Tahoma" w:cs="Tahoma"/>
          <w:b/>
          <w:bCs/>
          <w:sz w:val="32"/>
          <w:szCs w:val="32"/>
        </w:rPr>
      </w:pPr>
    </w:p>
    <w:p w14:paraId="4A73ECF7" w14:textId="77777777" w:rsidR="00A72BD3" w:rsidRPr="000A5C0D" w:rsidRDefault="00A72BD3" w:rsidP="00A72BD3">
      <w:pPr>
        <w:pStyle w:val="NoSpacing"/>
        <w:pBdr>
          <w:top w:val="single" w:sz="4" w:space="1" w:color="auto"/>
          <w:left w:val="single" w:sz="4" w:space="4" w:color="auto"/>
          <w:bottom w:val="single" w:sz="4" w:space="1" w:color="auto"/>
          <w:right w:val="single" w:sz="4" w:space="4" w:color="auto"/>
        </w:pBdr>
        <w:jc w:val="center"/>
        <w:rPr>
          <w:rFonts w:ascii="Tahoma" w:hAnsi="Tahoma" w:cs="Tahoma"/>
          <w:b/>
          <w:bCs/>
          <w:sz w:val="32"/>
          <w:szCs w:val="32"/>
        </w:rPr>
      </w:pPr>
      <w:r w:rsidRPr="000A5C0D">
        <w:rPr>
          <w:rFonts w:ascii="Tahoma" w:hAnsi="Tahoma" w:cs="Tahoma"/>
          <w:b/>
          <w:bCs/>
          <w:sz w:val="32"/>
          <w:szCs w:val="32"/>
        </w:rPr>
        <w:t>Worshiping with us on Facebook Live?</w:t>
      </w:r>
    </w:p>
    <w:p w14:paraId="5C56AD59" w14:textId="77777777" w:rsidR="00A72BD3" w:rsidRPr="000A5C0D" w:rsidRDefault="00A72BD3" w:rsidP="00A72BD3">
      <w:pPr>
        <w:pStyle w:val="NoSpacing"/>
        <w:pBdr>
          <w:top w:val="single" w:sz="4" w:space="1" w:color="auto"/>
          <w:left w:val="single" w:sz="4" w:space="4" w:color="auto"/>
          <w:bottom w:val="single" w:sz="4" w:space="1" w:color="auto"/>
          <w:right w:val="single" w:sz="4" w:space="4" w:color="auto"/>
        </w:pBdr>
        <w:rPr>
          <w:rFonts w:ascii="Tahoma" w:hAnsi="Tahoma" w:cs="Tahoma"/>
          <w:b/>
          <w:bCs/>
          <w:sz w:val="32"/>
          <w:szCs w:val="32"/>
        </w:rPr>
      </w:pPr>
      <w:r w:rsidRPr="000A5C0D">
        <w:rPr>
          <w:rFonts w:ascii="Tahoma" w:hAnsi="Tahoma" w:cs="Tahoma"/>
          <w:b/>
          <w:bCs/>
          <w:sz w:val="32"/>
          <w:szCs w:val="32"/>
        </w:rPr>
        <w:t xml:space="preserve">Let us know how you would complete the following…  </w:t>
      </w:r>
    </w:p>
    <w:p w14:paraId="04452593" w14:textId="77777777" w:rsidR="00A72BD3" w:rsidRPr="000A5C0D" w:rsidRDefault="00A72BD3" w:rsidP="00A72BD3">
      <w:pPr>
        <w:pStyle w:val="NoSpacing"/>
        <w:pBdr>
          <w:top w:val="single" w:sz="4" w:space="1" w:color="auto"/>
          <w:left w:val="single" w:sz="4" w:space="4" w:color="auto"/>
          <w:bottom w:val="single" w:sz="4" w:space="1" w:color="auto"/>
          <w:right w:val="single" w:sz="4" w:space="4" w:color="auto"/>
        </w:pBdr>
        <w:ind w:firstLine="720"/>
        <w:rPr>
          <w:rFonts w:ascii="Tahoma" w:hAnsi="Tahoma" w:cs="Tahoma"/>
          <w:b/>
          <w:bCs/>
          <w:sz w:val="32"/>
          <w:szCs w:val="32"/>
        </w:rPr>
      </w:pPr>
      <w:r w:rsidRPr="000A5C0D">
        <w:rPr>
          <w:rFonts w:ascii="Tahoma" w:hAnsi="Tahoma" w:cs="Tahoma"/>
          <w:b/>
          <w:bCs/>
          <w:sz w:val="32"/>
          <w:szCs w:val="32"/>
        </w:rPr>
        <w:t xml:space="preserve">* The greatest need of my community is… </w:t>
      </w:r>
    </w:p>
    <w:p w14:paraId="6BBF1DA4" w14:textId="77777777" w:rsidR="00A72BD3" w:rsidRPr="000A5C0D" w:rsidRDefault="00A72BD3" w:rsidP="00A72BD3">
      <w:pPr>
        <w:pStyle w:val="NoSpacing"/>
        <w:pBdr>
          <w:top w:val="single" w:sz="4" w:space="1" w:color="auto"/>
          <w:left w:val="single" w:sz="4" w:space="4" w:color="auto"/>
          <w:bottom w:val="single" w:sz="4" w:space="1" w:color="auto"/>
          <w:right w:val="single" w:sz="4" w:space="4" w:color="auto"/>
        </w:pBdr>
        <w:ind w:firstLine="720"/>
        <w:rPr>
          <w:rFonts w:ascii="Tahoma" w:hAnsi="Tahoma" w:cs="Tahoma"/>
          <w:b/>
          <w:bCs/>
          <w:sz w:val="32"/>
          <w:szCs w:val="32"/>
        </w:rPr>
      </w:pPr>
      <w:r w:rsidRPr="000A5C0D">
        <w:rPr>
          <w:rFonts w:ascii="Tahoma" w:hAnsi="Tahoma" w:cs="Tahoma"/>
          <w:b/>
          <w:bCs/>
          <w:sz w:val="32"/>
          <w:szCs w:val="32"/>
        </w:rPr>
        <w:t xml:space="preserve">* My greatest need is… </w:t>
      </w:r>
    </w:p>
    <w:p w14:paraId="1DE100FC" w14:textId="77777777" w:rsidR="00A72BD3" w:rsidRPr="000A5C0D" w:rsidRDefault="00A72BD3" w:rsidP="00A72BD3">
      <w:pPr>
        <w:pStyle w:val="NoSpacing"/>
        <w:pBdr>
          <w:top w:val="single" w:sz="4" w:space="1" w:color="auto"/>
          <w:left w:val="single" w:sz="4" w:space="4" w:color="auto"/>
          <w:bottom w:val="single" w:sz="4" w:space="1" w:color="auto"/>
          <w:right w:val="single" w:sz="4" w:space="4" w:color="auto"/>
        </w:pBdr>
        <w:rPr>
          <w:rFonts w:ascii="Tahoma" w:hAnsi="Tahoma" w:cs="Tahoma"/>
          <w:b/>
          <w:bCs/>
          <w:sz w:val="32"/>
          <w:szCs w:val="32"/>
        </w:rPr>
      </w:pPr>
      <w:r w:rsidRPr="000A5C0D">
        <w:rPr>
          <w:rFonts w:ascii="Tahoma" w:hAnsi="Tahoma" w:cs="Tahoma"/>
          <w:b/>
          <w:bCs/>
          <w:sz w:val="32"/>
          <w:szCs w:val="32"/>
        </w:rPr>
        <w:t>And be sure to give us your approximate age for our survey results.</w:t>
      </w:r>
    </w:p>
    <w:p w14:paraId="7C8F640B" w14:textId="01BDF461" w:rsidR="00A72BD3" w:rsidRPr="000A5C0D" w:rsidRDefault="00A72BD3" w:rsidP="00D47F57">
      <w:pPr>
        <w:pStyle w:val="NoSpacing"/>
        <w:rPr>
          <w:rFonts w:ascii="Arial Rounded MT Bold" w:eastAsia="Times New Roman" w:hAnsi="Arial Rounded MT Bold" w:cs="Tahoma"/>
          <w:sz w:val="32"/>
          <w:szCs w:val="32"/>
        </w:rPr>
        <w:sectPr w:rsidR="00A72BD3" w:rsidRPr="000A5C0D" w:rsidSect="00BA2E55">
          <w:type w:val="continuous"/>
          <w:pgSz w:w="12240" w:h="15840"/>
          <w:pgMar w:top="720" w:right="1080" w:bottom="720" w:left="1080" w:header="720" w:footer="720" w:gutter="0"/>
          <w:cols w:space="720"/>
          <w:docGrid w:linePitch="360"/>
        </w:sectPr>
      </w:pPr>
    </w:p>
    <w:p w14:paraId="79A9334A" w14:textId="77777777" w:rsidR="00F03F38" w:rsidRDefault="00F03F38" w:rsidP="009E3079">
      <w:pPr>
        <w:pStyle w:val="NoSpacing"/>
        <w:rPr>
          <w:rFonts w:ascii="Comic Sans MS" w:hAnsi="Comic Sans MS"/>
          <w:sz w:val="28"/>
          <w:szCs w:val="28"/>
        </w:rPr>
      </w:pPr>
    </w:p>
    <w:p w14:paraId="1FDDBB9A" w14:textId="77777777" w:rsidR="00822F62" w:rsidRPr="00A04D5C" w:rsidRDefault="00822F62" w:rsidP="003B2732">
      <w:pPr>
        <w:pStyle w:val="NoSpacing"/>
        <w:rPr>
          <w:rFonts w:ascii="Tahoma" w:hAnsi="Tahoma" w:cs="Tahoma"/>
          <w:b/>
          <w:bCs/>
          <w:sz w:val="32"/>
          <w:szCs w:val="32"/>
        </w:rPr>
      </w:pPr>
    </w:p>
    <w:p w14:paraId="17C98D38" w14:textId="1CAE53AA" w:rsidR="005907B6" w:rsidRDefault="004B6710" w:rsidP="004B6710">
      <w:pPr>
        <w:pStyle w:val="NoSpacing"/>
        <w:jc w:val="center"/>
        <w:rPr>
          <w:rFonts w:ascii="Tahoma" w:hAnsi="Tahoma" w:cs="Tahoma"/>
          <w:b/>
          <w:bCs/>
          <w:sz w:val="32"/>
          <w:szCs w:val="32"/>
        </w:rPr>
      </w:pPr>
      <w:r>
        <w:rPr>
          <w:noProof/>
        </w:rPr>
        <w:drawing>
          <wp:inline distT="0" distB="0" distL="0" distR="0" wp14:anchorId="05CDC38B" wp14:editId="69FA27F7">
            <wp:extent cx="3062922" cy="1600835"/>
            <wp:effectExtent l="0" t="0" r="4445" b="0"/>
            <wp:docPr id="249581722" name="Picture 4" descr="Daily Devotions | Christian Life and Work | St. Columba's Anglic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ily Devotions | Christian Life and Work | St. Columba's Anglican ..."/>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38215" cy="1640187"/>
                    </a:xfrm>
                    <a:prstGeom prst="rect">
                      <a:avLst/>
                    </a:prstGeom>
                    <a:noFill/>
                    <a:ln>
                      <a:noFill/>
                    </a:ln>
                  </pic:spPr>
                </pic:pic>
              </a:graphicData>
            </a:graphic>
          </wp:inline>
        </w:drawing>
      </w:r>
    </w:p>
    <w:p w14:paraId="5CEC5D61" w14:textId="77777777" w:rsidR="00AD4450" w:rsidRDefault="00AD4450" w:rsidP="00B512D0">
      <w:pPr>
        <w:pStyle w:val="NoSpacing"/>
        <w:jc w:val="center"/>
        <w:rPr>
          <w:rFonts w:ascii="Tahoma" w:hAnsi="Tahoma" w:cs="Tahoma"/>
          <w:b/>
          <w:bCs/>
          <w:color w:val="C00000"/>
          <w:sz w:val="52"/>
          <w:szCs w:val="52"/>
        </w:rPr>
      </w:pPr>
    </w:p>
    <w:p w14:paraId="2FED2664" w14:textId="188730E7" w:rsidR="002A67F0" w:rsidRPr="00F02366" w:rsidRDefault="00ED2A1B" w:rsidP="00B512D0">
      <w:pPr>
        <w:pStyle w:val="NoSpacing"/>
        <w:jc w:val="center"/>
        <w:rPr>
          <w:rFonts w:ascii="Tahoma" w:hAnsi="Tahoma" w:cs="Tahoma"/>
          <w:b/>
          <w:bCs/>
          <w:color w:val="C00000"/>
          <w:sz w:val="52"/>
          <w:szCs w:val="52"/>
        </w:rPr>
      </w:pPr>
      <w:r w:rsidRPr="00F02366">
        <w:rPr>
          <w:rFonts w:ascii="Tahoma" w:hAnsi="Tahoma" w:cs="Tahoma"/>
          <w:b/>
          <w:bCs/>
          <w:color w:val="C00000"/>
          <w:sz w:val="52"/>
          <w:szCs w:val="52"/>
        </w:rPr>
        <w:t>Daily Devotions:</w:t>
      </w:r>
    </w:p>
    <w:p w14:paraId="0D562584" w14:textId="77777777" w:rsidR="00853446" w:rsidRDefault="00ED2A1B" w:rsidP="00ED2A1B">
      <w:pPr>
        <w:pStyle w:val="NoSpacing"/>
        <w:rPr>
          <w:rFonts w:ascii="Tahoma" w:hAnsi="Tahoma" w:cs="Tahoma"/>
          <w:b/>
          <w:bCs/>
          <w:sz w:val="28"/>
          <w:szCs w:val="28"/>
        </w:rPr>
      </w:pPr>
      <w:r w:rsidRPr="00F02366">
        <w:rPr>
          <w:rFonts w:ascii="Tahoma" w:hAnsi="Tahoma" w:cs="Tahoma"/>
          <w:b/>
          <w:bCs/>
          <w:sz w:val="28"/>
          <w:szCs w:val="28"/>
        </w:rPr>
        <w:t xml:space="preserve">Weaving scripture and prayer, these short – n – sweet devotions </w:t>
      </w:r>
      <w:r w:rsidR="00853446">
        <w:rPr>
          <w:rFonts w:ascii="Tahoma" w:hAnsi="Tahoma" w:cs="Tahoma"/>
          <w:b/>
          <w:bCs/>
          <w:sz w:val="28"/>
          <w:szCs w:val="28"/>
        </w:rPr>
        <w:t>are a</w:t>
      </w:r>
      <w:r w:rsidRPr="00F02366">
        <w:rPr>
          <w:rFonts w:ascii="Tahoma" w:hAnsi="Tahoma" w:cs="Tahoma"/>
          <w:b/>
          <w:bCs/>
          <w:sz w:val="28"/>
          <w:szCs w:val="28"/>
        </w:rPr>
        <w:t xml:space="preserve"> great way to begin or end your day! </w:t>
      </w:r>
      <w:r w:rsidR="00853446">
        <w:rPr>
          <w:rFonts w:ascii="Tahoma" w:hAnsi="Tahoma" w:cs="Tahoma"/>
          <w:b/>
          <w:bCs/>
          <w:sz w:val="28"/>
          <w:szCs w:val="28"/>
        </w:rPr>
        <w:t>They are usually based on the previous Sunday’s sermon.</w:t>
      </w:r>
    </w:p>
    <w:p w14:paraId="106E2021" w14:textId="1129D828" w:rsidR="00ED2A1B" w:rsidRPr="00F02366" w:rsidRDefault="00ED2A1B" w:rsidP="00ED2A1B">
      <w:pPr>
        <w:pStyle w:val="NoSpacing"/>
        <w:rPr>
          <w:rFonts w:ascii="Tahoma" w:hAnsi="Tahoma" w:cs="Tahoma"/>
          <w:b/>
          <w:bCs/>
          <w:sz w:val="24"/>
          <w:szCs w:val="24"/>
        </w:rPr>
      </w:pPr>
      <w:r w:rsidRPr="00F02366">
        <w:rPr>
          <w:rFonts w:ascii="Tahoma" w:hAnsi="Tahoma" w:cs="Tahoma"/>
          <w:b/>
          <w:bCs/>
          <w:sz w:val="28"/>
          <w:szCs w:val="28"/>
        </w:rPr>
        <w:t xml:space="preserve">Find them in your emails each day! If you are not receiving these daily inspirational </w:t>
      </w:r>
      <w:r w:rsidRPr="00F02366">
        <w:rPr>
          <w:rFonts w:ascii="Tahoma" w:hAnsi="Tahoma" w:cs="Tahoma"/>
          <w:b/>
          <w:bCs/>
          <w:sz w:val="24"/>
          <w:szCs w:val="24"/>
        </w:rPr>
        <w:t xml:space="preserve">messages email </w:t>
      </w:r>
      <w:hyperlink r:id="rId68" w:history="1">
        <w:r w:rsidRPr="00F02366">
          <w:rPr>
            <w:rStyle w:val="Hyperlink"/>
            <w:rFonts w:ascii="Tahoma" w:hAnsi="Tahoma" w:cs="Tahoma"/>
            <w:b/>
            <w:bCs/>
            <w:sz w:val="24"/>
            <w:szCs w:val="24"/>
          </w:rPr>
          <w:t>pastorlou@churchinbrielle.org</w:t>
        </w:r>
      </w:hyperlink>
      <w:r w:rsidRPr="00F02366">
        <w:rPr>
          <w:rFonts w:ascii="Tahoma" w:hAnsi="Tahoma" w:cs="Tahoma"/>
          <w:b/>
          <w:bCs/>
          <w:sz w:val="24"/>
          <w:szCs w:val="24"/>
        </w:rPr>
        <w:t xml:space="preserve">. </w:t>
      </w:r>
    </w:p>
    <w:p w14:paraId="5F922479" w14:textId="77777777" w:rsidR="00822F62" w:rsidRDefault="00822F62" w:rsidP="00EF071A">
      <w:pPr>
        <w:pStyle w:val="NoSpacing"/>
        <w:rPr>
          <w:rFonts w:ascii="Lucida Calligraphy" w:hAnsi="Lucida Calligraphy" w:cs="Tahoma"/>
          <w:b/>
          <w:bCs/>
          <w:sz w:val="40"/>
          <w:szCs w:val="40"/>
          <w:u w:val="single"/>
        </w:rPr>
        <w:sectPr w:rsidR="00822F62" w:rsidSect="008F7E8D">
          <w:headerReference w:type="even" r:id="rId69"/>
          <w:headerReference w:type="default" r:id="rId70"/>
          <w:footerReference w:type="even" r:id="rId71"/>
          <w:footerReference w:type="default" r:id="rId72"/>
          <w:headerReference w:type="first" r:id="rId73"/>
          <w:footerReference w:type="first" r:id="rId74"/>
          <w:type w:val="continuous"/>
          <w:pgSz w:w="12240" w:h="15840"/>
          <w:pgMar w:top="1152" w:right="1440" w:bottom="1152" w:left="1440" w:header="720" w:footer="720" w:gutter="0"/>
          <w:cols w:space="720"/>
          <w:docGrid w:linePitch="360"/>
        </w:sectPr>
      </w:pPr>
    </w:p>
    <w:p w14:paraId="3D2AF799" w14:textId="77777777" w:rsidR="008F7E8D" w:rsidRDefault="00A65D59" w:rsidP="00EF071A">
      <w:pPr>
        <w:pStyle w:val="NoSpacing"/>
        <w:rPr>
          <w:rFonts w:ascii="Lucida Calligraphy" w:hAnsi="Lucida Calligraphy" w:cs="Tahoma"/>
          <w:b/>
          <w:bCs/>
          <w:sz w:val="40"/>
          <w:szCs w:val="40"/>
          <w:u w:val="single"/>
        </w:rPr>
        <w:sectPr w:rsidR="008F7E8D" w:rsidSect="008F7E8D">
          <w:type w:val="continuous"/>
          <w:pgSz w:w="12240" w:h="15840"/>
          <w:pgMar w:top="1152" w:right="1440" w:bottom="1152" w:left="1440" w:header="720" w:footer="720" w:gutter="0"/>
          <w:cols w:space="720"/>
          <w:docGrid w:linePitch="360"/>
        </w:sectPr>
      </w:pPr>
      <w:r>
        <w:rPr>
          <w:rFonts w:ascii="Lucida Calligraphy" w:hAnsi="Lucida Calligraphy" w:cs="Tahoma"/>
          <w:b/>
          <w:bCs/>
          <w:sz w:val="40"/>
          <w:szCs w:val="40"/>
          <w:u w:val="single"/>
        </w:rPr>
        <w:br w:type="page"/>
      </w:r>
    </w:p>
    <w:p w14:paraId="5851AD07" w14:textId="77777777" w:rsidR="00EF071A" w:rsidRDefault="00EF071A" w:rsidP="00EF071A">
      <w:pPr>
        <w:pStyle w:val="NoSpacing"/>
        <w:rPr>
          <w:rFonts w:ascii="Tahoma" w:hAnsi="Tahoma" w:cs="Tahoma"/>
          <w:b/>
          <w:bCs/>
          <w:sz w:val="32"/>
          <w:szCs w:val="32"/>
        </w:rPr>
      </w:pPr>
      <w:r w:rsidRPr="00F4511D">
        <w:rPr>
          <w:rFonts w:ascii="Tahoma" w:hAnsi="Tahoma" w:cs="Tahoma"/>
          <w:b/>
          <w:bCs/>
          <w:sz w:val="32"/>
          <w:szCs w:val="32"/>
        </w:rPr>
        <w:lastRenderedPageBreak/>
        <w:t xml:space="preserve">Employment Opportunities – Perfect </w:t>
      </w:r>
      <w:proofErr w:type="gramStart"/>
      <w:r w:rsidRPr="00F4511D">
        <w:rPr>
          <w:rFonts w:ascii="Tahoma" w:hAnsi="Tahoma" w:cs="Tahoma"/>
          <w:b/>
          <w:bCs/>
          <w:sz w:val="32"/>
          <w:szCs w:val="32"/>
        </w:rPr>
        <w:t>For</w:t>
      </w:r>
      <w:proofErr w:type="gramEnd"/>
      <w:r w:rsidRPr="00F4511D">
        <w:rPr>
          <w:rFonts w:ascii="Tahoma" w:hAnsi="Tahoma" w:cs="Tahoma"/>
          <w:b/>
          <w:bCs/>
          <w:sz w:val="32"/>
          <w:szCs w:val="32"/>
        </w:rPr>
        <w:t xml:space="preserve"> People Seeking Employment And Making A Difference In People's Lives!</w:t>
      </w:r>
    </w:p>
    <w:p w14:paraId="5067DA5B" w14:textId="77777777" w:rsidR="00EF071A" w:rsidRPr="00F4511D" w:rsidRDefault="00EF071A" w:rsidP="00EF071A">
      <w:pPr>
        <w:pStyle w:val="NoSpacing"/>
        <w:jc w:val="center"/>
        <w:rPr>
          <w:rFonts w:ascii="Tahoma" w:hAnsi="Tahoma" w:cs="Tahoma"/>
          <w:b/>
          <w:bCs/>
          <w:sz w:val="32"/>
          <w:szCs w:val="32"/>
        </w:rPr>
      </w:pPr>
      <w:r>
        <w:rPr>
          <w:rFonts w:ascii="Tahoma" w:hAnsi="Tahoma" w:cs="Tahoma"/>
          <w:b/>
          <w:bCs/>
          <w:sz w:val="32"/>
          <w:szCs w:val="32"/>
        </w:rPr>
        <w:t>North, Central and South New Jersey!</w:t>
      </w:r>
    </w:p>
    <w:p w14:paraId="3B30B5B7" w14:textId="77777777" w:rsidR="00EF071A" w:rsidRPr="00123B74" w:rsidRDefault="00EF071A" w:rsidP="00EF071A">
      <w:pPr>
        <w:pStyle w:val="NoSpacing"/>
        <w:rPr>
          <w:rFonts w:ascii="Tahoma" w:hAnsi="Tahoma" w:cs="Tahoma"/>
          <w:sz w:val="28"/>
          <w:szCs w:val="28"/>
        </w:rPr>
      </w:pPr>
    </w:p>
    <w:p w14:paraId="56B81375" w14:textId="77777777" w:rsidR="00EF071A" w:rsidRPr="00123B74" w:rsidRDefault="00EF071A" w:rsidP="00EF071A">
      <w:pPr>
        <w:pStyle w:val="NoSpacing"/>
        <w:rPr>
          <w:rFonts w:ascii="Tahoma" w:hAnsi="Tahoma" w:cs="Tahoma"/>
          <w:sz w:val="28"/>
          <w:szCs w:val="28"/>
        </w:rPr>
      </w:pPr>
      <w:r w:rsidRPr="00123B74">
        <w:rPr>
          <w:rFonts w:ascii="Tahoma" w:hAnsi="Tahoma" w:cs="Tahoma"/>
          <w:sz w:val="28"/>
          <w:szCs w:val="28"/>
        </w:rPr>
        <w:t>Hi Friends,</w:t>
      </w:r>
    </w:p>
    <w:p w14:paraId="6ECF5182" w14:textId="77777777" w:rsidR="00EF071A" w:rsidRPr="00123B74" w:rsidRDefault="00EF071A" w:rsidP="00EF071A">
      <w:pPr>
        <w:pStyle w:val="NoSpacing"/>
        <w:rPr>
          <w:rFonts w:ascii="Tahoma" w:hAnsi="Tahoma" w:cs="Tahoma"/>
          <w:sz w:val="28"/>
          <w:szCs w:val="28"/>
        </w:rPr>
      </w:pPr>
    </w:p>
    <w:p w14:paraId="2276D88C" w14:textId="77777777" w:rsidR="00EF071A" w:rsidRPr="00123B74" w:rsidRDefault="00EF071A" w:rsidP="00EF071A">
      <w:pPr>
        <w:pStyle w:val="NoSpacing"/>
        <w:rPr>
          <w:rFonts w:ascii="Tahoma" w:hAnsi="Tahoma" w:cs="Tahoma"/>
          <w:sz w:val="28"/>
          <w:szCs w:val="28"/>
        </w:rPr>
      </w:pPr>
      <w:r w:rsidRPr="00123B74">
        <w:rPr>
          <w:rFonts w:ascii="Tahoma" w:hAnsi="Tahoma" w:cs="Tahoma"/>
          <w:sz w:val="28"/>
          <w:szCs w:val="28"/>
        </w:rPr>
        <w:t xml:space="preserve">As many of you know, the Reformed Church of Highland Park Affordable Housing Corporation has grown dramatically over the past couple of years.  We are proud of the work that is occurring through the programs that live under this 501c3, programs like Interfaith-RISE, Still Waters Anti Trafficking, </w:t>
      </w:r>
      <w:proofErr w:type="spellStart"/>
      <w:r w:rsidRPr="00123B74">
        <w:rPr>
          <w:rFonts w:ascii="Tahoma" w:hAnsi="Tahoma" w:cs="Tahoma"/>
          <w:sz w:val="28"/>
          <w:szCs w:val="28"/>
        </w:rPr>
        <w:t>ReEntry</w:t>
      </w:r>
      <w:proofErr w:type="spellEnd"/>
      <w:r w:rsidRPr="00123B74">
        <w:rPr>
          <w:rFonts w:ascii="Tahoma" w:hAnsi="Tahoma" w:cs="Tahoma"/>
          <w:sz w:val="28"/>
          <w:szCs w:val="28"/>
        </w:rPr>
        <w:t xml:space="preserve"> Housing, Asylum Seeker Housing, Global Grace Health and Accompany Now.  </w:t>
      </w:r>
    </w:p>
    <w:p w14:paraId="445E3120" w14:textId="77777777" w:rsidR="00EF071A" w:rsidRPr="00123B74" w:rsidRDefault="00EF071A" w:rsidP="00EF071A">
      <w:pPr>
        <w:pStyle w:val="NoSpacing"/>
        <w:rPr>
          <w:rFonts w:ascii="Tahoma" w:hAnsi="Tahoma" w:cs="Tahoma"/>
          <w:sz w:val="28"/>
          <w:szCs w:val="28"/>
        </w:rPr>
      </w:pPr>
    </w:p>
    <w:p w14:paraId="6C8F704A" w14:textId="77777777" w:rsidR="00EF071A" w:rsidRPr="00123B74" w:rsidRDefault="00EF071A" w:rsidP="00EF071A">
      <w:pPr>
        <w:pStyle w:val="NoSpacing"/>
        <w:rPr>
          <w:rFonts w:ascii="Tahoma" w:hAnsi="Tahoma" w:cs="Tahoma"/>
          <w:sz w:val="28"/>
          <w:szCs w:val="28"/>
        </w:rPr>
      </w:pPr>
      <w:r w:rsidRPr="00123B74">
        <w:rPr>
          <w:rFonts w:ascii="Tahoma" w:hAnsi="Tahoma" w:cs="Tahoma"/>
          <w:sz w:val="28"/>
          <w:szCs w:val="28"/>
        </w:rPr>
        <w:t xml:space="preserve">Our staff is growing, but in no arena are we growing faster, right now, than in our program for Unaccompanied Minors.  There is a huge need to meet in NJ, and our funding has increased from a team of 8 to a team of 38 in a </w:t>
      </w:r>
      <w:proofErr w:type="gramStart"/>
      <w:r w:rsidRPr="00123B74">
        <w:rPr>
          <w:rFonts w:ascii="Tahoma" w:hAnsi="Tahoma" w:cs="Tahoma"/>
          <w:sz w:val="28"/>
          <w:szCs w:val="28"/>
        </w:rPr>
        <w:t>6 month</w:t>
      </w:r>
      <w:proofErr w:type="gramEnd"/>
      <w:r w:rsidRPr="00123B74">
        <w:rPr>
          <w:rFonts w:ascii="Tahoma" w:hAnsi="Tahoma" w:cs="Tahoma"/>
          <w:sz w:val="28"/>
          <w:szCs w:val="28"/>
        </w:rPr>
        <w:t xml:space="preserve"> period.  We have not yet filled all our positions.  </w:t>
      </w:r>
    </w:p>
    <w:p w14:paraId="55D3B4A7" w14:textId="77777777" w:rsidR="00EF071A" w:rsidRPr="00123B74" w:rsidRDefault="00EF071A" w:rsidP="00EF071A">
      <w:pPr>
        <w:pStyle w:val="NoSpacing"/>
        <w:rPr>
          <w:rFonts w:ascii="Tahoma" w:hAnsi="Tahoma" w:cs="Tahoma"/>
          <w:sz w:val="28"/>
          <w:szCs w:val="28"/>
        </w:rPr>
      </w:pPr>
    </w:p>
    <w:p w14:paraId="35C6488E" w14:textId="77777777" w:rsidR="00EF071A" w:rsidRPr="00123B74" w:rsidRDefault="00EF071A" w:rsidP="00EF071A">
      <w:pPr>
        <w:pStyle w:val="NoSpacing"/>
        <w:rPr>
          <w:rFonts w:ascii="Tahoma" w:hAnsi="Tahoma" w:cs="Tahoma"/>
          <w:sz w:val="28"/>
          <w:szCs w:val="28"/>
        </w:rPr>
      </w:pPr>
      <w:r w:rsidRPr="00123B74">
        <w:rPr>
          <w:rFonts w:ascii="Tahoma" w:hAnsi="Tahoma" w:cs="Tahoma"/>
          <w:sz w:val="28"/>
          <w:szCs w:val="28"/>
        </w:rPr>
        <w:t xml:space="preserve">We are looking for excellence in Spanish/English, a college </w:t>
      </w:r>
      <w:proofErr w:type="gramStart"/>
      <w:r w:rsidRPr="00123B74">
        <w:rPr>
          <w:rFonts w:ascii="Tahoma" w:hAnsi="Tahoma" w:cs="Tahoma"/>
          <w:sz w:val="28"/>
          <w:szCs w:val="28"/>
        </w:rPr>
        <w:t>degree</w:t>
      </w:r>
      <w:proofErr w:type="gramEnd"/>
      <w:r w:rsidRPr="00123B74">
        <w:rPr>
          <w:rFonts w:ascii="Tahoma" w:hAnsi="Tahoma" w:cs="Tahoma"/>
          <w:sz w:val="28"/>
          <w:szCs w:val="28"/>
        </w:rPr>
        <w:t xml:space="preserve"> and some experience in the helping professions.  Some of the jobs we are filling require years of experience, and an MSW, but others do not need that high a level of experience and education.  </w:t>
      </w:r>
    </w:p>
    <w:p w14:paraId="12DA39EB" w14:textId="77777777" w:rsidR="00EF071A" w:rsidRPr="00123B74" w:rsidRDefault="00EF071A" w:rsidP="00EF071A">
      <w:pPr>
        <w:pStyle w:val="NoSpacing"/>
        <w:rPr>
          <w:rFonts w:ascii="Tahoma" w:hAnsi="Tahoma" w:cs="Tahoma"/>
          <w:sz w:val="28"/>
          <w:szCs w:val="28"/>
        </w:rPr>
      </w:pPr>
    </w:p>
    <w:p w14:paraId="58ECA70A" w14:textId="77777777" w:rsidR="00EF071A" w:rsidRPr="00123B74" w:rsidRDefault="00EF071A" w:rsidP="00EF071A">
      <w:pPr>
        <w:pStyle w:val="NoSpacing"/>
        <w:rPr>
          <w:rFonts w:ascii="Tahoma" w:hAnsi="Tahoma" w:cs="Tahoma"/>
          <w:sz w:val="28"/>
          <w:szCs w:val="28"/>
        </w:rPr>
      </w:pPr>
      <w:r w:rsidRPr="00123B74">
        <w:rPr>
          <w:rFonts w:ascii="Tahoma" w:hAnsi="Tahoma" w:cs="Tahoma"/>
          <w:sz w:val="28"/>
          <w:szCs w:val="28"/>
        </w:rPr>
        <w:t xml:space="preserve">We have positions open in Jersey City, in Trenton, in Vineland and, </w:t>
      </w:r>
      <w:proofErr w:type="gramStart"/>
      <w:r w:rsidRPr="00123B74">
        <w:rPr>
          <w:rFonts w:ascii="Tahoma" w:hAnsi="Tahoma" w:cs="Tahoma"/>
          <w:sz w:val="28"/>
          <w:szCs w:val="28"/>
        </w:rPr>
        <w:t xml:space="preserve">due to </w:t>
      </w:r>
      <w:r w:rsidRPr="00123B74">
        <w:rPr>
          <w:rFonts w:ascii="Tahoma" w:hAnsi="Tahoma" w:cs="Tahoma"/>
          <w:sz w:val="28"/>
          <w:szCs w:val="28"/>
        </w:rPr>
        <w:t>the fact that</w:t>
      </w:r>
      <w:proofErr w:type="gramEnd"/>
      <w:r w:rsidRPr="00123B74">
        <w:rPr>
          <w:rFonts w:ascii="Tahoma" w:hAnsi="Tahoma" w:cs="Tahoma"/>
          <w:sz w:val="28"/>
          <w:szCs w:val="28"/>
        </w:rPr>
        <w:t xml:space="preserve"> we are serving youth all over the state, we can hire people from all over the state.  2-days a week staff will be required to be in the office nearest to them, but the other three days are spent in client homes and helping with the requirements of the program (school registration, legal consultations, mental health support, benefits, health care sign up).  </w:t>
      </w:r>
    </w:p>
    <w:p w14:paraId="09D10D18" w14:textId="77777777" w:rsidR="00EF071A" w:rsidRPr="00123B74" w:rsidRDefault="00EF071A" w:rsidP="00EF071A">
      <w:pPr>
        <w:pStyle w:val="NoSpacing"/>
        <w:rPr>
          <w:rFonts w:ascii="Tahoma" w:hAnsi="Tahoma" w:cs="Tahoma"/>
          <w:sz w:val="28"/>
          <w:szCs w:val="28"/>
        </w:rPr>
      </w:pPr>
    </w:p>
    <w:p w14:paraId="33EFF8C2" w14:textId="77777777" w:rsidR="00EF071A" w:rsidRPr="00123B74" w:rsidRDefault="00EF071A" w:rsidP="00EF071A">
      <w:pPr>
        <w:pStyle w:val="NoSpacing"/>
        <w:rPr>
          <w:rFonts w:ascii="Tahoma" w:hAnsi="Tahoma" w:cs="Tahoma"/>
          <w:sz w:val="28"/>
          <w:szCs w:val="28"/>
        </w:rPr>
      </w:pPr>
      <w:r w:rsidRPr="00123B74">
        <w:rPr>
          <w:rFonts w:ascii="Tahoma" w:hAnsi="Tahoma" w:cs="Tahoma"/>
          <w:sz w:val="28"/>
          <w:szCs w:val="28"/>
        </w:rPr>
        <w:t xml:space="preserve">Please </w:t>
      </w:r>
      <w:proofErr w:type="gramStart"/>
      <w:r w:rsidRPr="00123B74">
        <w:rPr>
          <w:rFonts w:ascii="Tahoma" w:hAnsi="Tahoma" w:cs="Tahoma"/>
          <w:sz w:val="28"/>
          <w:szCs w:val="28"/>
        </w:rPr>
        <w:t>take a look</w:t>
      </w:r>
      <w:proofErr w:type="gramEnd"/>
      <w:r w:rsidRPr="00123B74">
        <w:rPr>
          <w:rFonts w:ascii="Tahoma" w:hAnsi="Tahoma" w:cs="Tahoma"/>
          <w:sz w:val="28"/>
          <w:szCs w:val="28"/>
        </w:rPr>
        <w:t xml:space="preserve"> at the listings here:   </w:t>
      </w:r>
      <w:hyperlink r:id="rId75" w:tgtFrame="_blank" w:history="1">
        <w:r w:rsidRPr="00123B74">
          <w:rPr>
            <w:rStyle w:val="Hyperlink"/>
            <w:rFonts w:ascii="Tahoma" w:hAnsi="Tahoma" w:cs="Tahoma"/>
            <w:sz w:val="28"/>
            <w:szCs w:val="28"/>
          </w:rPr>
          <w:t>https://rchp-ahc.org/employment-opportunities/</w:t>
        </w:r>
      </w:hyperlink>
    </w:p>
    <w:p w14:paraId="1826F64F" w14:textId="77777777" w:rsidR="00EF071A" w:rsidRPr="00123B74" w:rsidRDefault="00EF071A" w:rsidP="00EF071A">
      <w:pPr>
        <w:pStyle w:val="NoSpacing"/>
        <w:rPr>
          <w:rFonts w:ascii="Tahoma" w:hAnsi="Tahoma" w:cs="Tahoma"/>
          <w:sz w:val="28"/>
          <w:szCs w:val="28"/>
        </w:rPr>
      </w:pPr>
    </w:p>
    <w:p w14:paraId="29C3E149" w14:textId="77777777" w:rsidR="00EF071A" w:rsidRPr="00123B74" w:rsidRDefault="00EF071A" w:rsidP="00EF071A">
      <w:pPr>
        <w:pStyle w:val="NoSpacing"/>
        <w:rPr>
          <w:rFonts w:ascii="Tahoma" w:hAnsi="Tahoma" w:cs="Tahoma"/>
          <w:sz w:val="28"/>
          <w:szCs w:val="28"/>
        </w:rPr>
      </w:pPr>
      <w:r w:rsidRPr="00123B74">
        <w:rPr>
          <w:rFonts w:ascii="Tahoma" w:hAnsi="Tahoma" w:cs="Tahoma"/>
          <w:sz w:val="28"/>
          <w:szCs w:val="28"/>
        </w:rPr>
        <w:t>We are hiring NOW and seeking your help in finding good candidates.</w:t>
      </w:r>
    </w:p>
    <w:p w14:paraId="5AA663EB" w14:textId="77777777" w:rsidR="00EF071A" w:rsidRPr="00123B74" w:rsidRDefault="00EF071A" w:rsidP="00EF071A">
      <w:pPr>
        <w:pStyle w:val="NoSpacing"/>
        <w:rPr>
          <w:rFonts w:ascii="Tahoma" w:hAnsi="Tahoma" w:cs="Tahoma"/>
          <w:sz w:val="28"/>
          <w:szCs w:val="28"/>
        </w:rPr>
      </w:pPr>
    </w:p>
    <w:p w14:paraId="3C540344" w14:textId="77777777" w:rsidR="00EF071A" w:rsidRPr="00123B74" w:rsidRDefault="00EF071A" w:rsidP="00EF071A">
      <w:pPr>
        <w:pStyle w:val="NoSpacing"/>
        <w:rPr>
          <w:rFonts w:ascii="Tahoma" w:hAnsi="Tahoma" w:cs="Tahoma"/>
          <w:sz w:val="28"/>
          <w:szCs w:val="28"/>
        </w:rPr>
      </w:pPr>
      <w:r w:rsidRPr="00123B74">
        <w:rPr>
          <w:rFonts w:ascii="Tahoma" w:hAnsi="Tahoma" w:cs="Tahoma"/>
          <w:sz w:val="28"/>
          <w:szCs w:val="28"/>
        </w:rPr>
        <w:t>Peace, Seth Kaper-Dale,</w:t>
      </w:r>
    </w:p>
    <w:p w14:paraId="7E0E19D2" w14:textId="77777777" w:rsidR="00EF071A" w:rsidRPr="00123B74" w:rsidRDefault="00EF071A" w:rsidP="00EF071A">
      <w:pPr>
        <w:pStyle w:val="NoSpacing"/>
        <w:rPr>
          <w:rFonts w:ascii="Tahoma" w:hAnsi="Tahoma" w:cs="Tahoma"/>
          <w:sz w:val="28"/>
          <w:szCs w:val="28"/>
        </w:rPr>
      </w:pPr>
      <w:r w:rsidRPr="00123B74">
        <w:rPr>
          <w:rFonts w:ascii="Tahoma" w:hAnsi="Tahoma" w:cs="Tahoma"/>
          <w:sz w:val="28"/>
          <w:szCs w:val="28"/>
        </w:rPr>
        <w:t>Highland Park Reformed Church</w:t>
      </w:r>
    </w:p>
    <w:p w14:paraId="3BCD2DB0" w14:textId="7A2405C4" w:rsidR="006504EE" w:rsidRPr="001C5229" w:rsidRDefault="00962E76" w:rsidP="006504EE">
      <w:pPr>
        <w:jc w:val="center"/>
        <w:rPr>
          <w:rFonts w:ascii="Tahoma" w:hAnsi="Tahoma" w:cs="Tahoma"/>
          <w:sz w:val="24"/>
          <w:szCs w:val="24"/>
        </w:rPr>
      </w:pPr>
      <w:r>
        <w:rPr>
          <w:rFonts w:ascii="Lucida Calligraphy" w:hAnsi="Lucida Calligraphy" w:cs="Tahoma"/>
          <w:b/>
          <w:bCs/>
          <w:sz w:val="40"/>
          <w:szCs w:val="40"/>
          <w:u w:val="single"/>
        </w:rPr>
        <w:br w:type="page"/>
      </w:r>
    </w:p>
    <w:p w14:paraId="22F896BF" w14:textId="20E0F32B" w:rsidR="001C5229" w:rsidRPr="001C5229" w:rsidRDefault="001C5229" w:rsidP="001C5229">
      <w:pPr>
        <w:pStyle w:val="NoSpacing"/>
        <w:rPr>
          <w:rFonts w:ascii="Tahoma" w:hAnsi="Tahoma" w:cs="Tahoma"/>
          <w:sz w:val="24"/>
          <w:szCs w:val="24"/>
        </w:rPr>
        <w:sectPr w:rsidR="001C5229" w:rsidRPr="001C5229" w:rsidSect="006154B4">
          <w:headerReference w:type="even" r:id="rId76"/>
          <w:headerReference w:type="default" r:id="rId77"/>
          <w:footerReference w:type="even" r:id="rId78"/>
          <w:footerReference w:type="default" r:id="rId79"/>
          <w:headerReference w:type="first" r:id="rId80"/>
          <w:footerReference w:type="first" r:id="rId81"/>
          <w:type w:val="continuous"/>
          <w:pgSz w:w="12240" w:h="15840"/>
          <w:pgMar w:top="1152" w:right="1440" w:bottom="1152" w:left="1440" w:header="720" w:footer="720" w:gutter="0"/>
          <w:cols w:num="3" w:space="720"/>
          <w:docGrid w:linePitch="360"/>
        </w:sectPr>
      </w:pPr>
    </w:p>
    <w:p w14:paraId="44536A19" w14:textId="77777777" w:rsidR="006504EE" w:rsidRPr="006504EE" w:rsidRDefault="006504EE" w:rsidP="006504EE">
      <w:pPr>
        <w:rPr>
          <w:rFonts w:ascii="Lucida Calligraphy" w:eastAsia="Times New Roman" w:hAnsi="Lucida Calligraphy" w:cs="Segoe UI"/>
          <w:b/>
          <w:bCs/>
          <w:sz w:val="44"/>
          <w:szCs w:val="44"/>
          <w:u w:val="single"/>
        </w:rPr>
      </w:pPr>
      <w:r w:rsidRPr="006504EE">
        <w:rPr>
          <w:rFonts w:ascii="Lucida Calligraphy" w:eastAsiaTheme="minorHAnsi" w:hAnsi="Lucida Calligraphy" w:cs="Segoe UI"/>
          <w:b/>
          <w:bCs/>
          <w:kern w:val="2"/>
          <w:sz w:val="40"/>
          <w:szCs w:val="40"/>
          <w:u w:val="single"/>
          <w14:ligatures w14:val="standardContextual"/>
        </w:rPr>
        <w:lastRenderedPageBreak/>
        <w:t xml:space="preserve">Joys, </w:t>
      </w:r>
      <w:r w:rsidRPr="006504EE">
        <w:rPr>
          <w:rFonts w:ascii="Lucida Calligraphy" w:eastAsiaTheme="minorHAnsi" w:hAnsi="Lucida Calligraphy" w:cs="Segoe UI"/>
          <w:b/>
          <w:bCs/>
          <w:kern w:val="2"/>
          <w:sz w:val="36"/>
          <w:szCs w:val="36"/>
          <w:u w:val="single"/>
          <w14:ligatures w14:val="standardContextual"/>
        </w:rPr>
        <w:t xml:space="preserve">Gratitude &amp; Concerns </w:t>
      </w:r>
      <w:proofErr w:type="gramStart"/>
      <w:r w:rsidRPr="006504EE">
        <w:rPr>
          <w:rFonts w:ascii="Lucida Calligraphy" w:eastAsiaTheme="minorHAnsi" w:hAnsi="Lucida Calligraphy" w:cs="Segoe UI"/>
          <w:b/>
          <w:bCs/>
          <w:kern w:val="2"/>
          <w:sz w:val="36"/>
          <w:szCs w:val="36"/>
          <w:u w:val="single"/>
          <w14:ligatures w14:val="standardContextual"/>
        </w:rPr>
        <w:t>And</w:t>
      </w:r>
      <w:proofErr w:type="gramEnd"/>
      <w:r w:rsidRPr="006504EE">
        <w:rPr>
          <w:rFonts w:ascii="Lucida Calligraphy" w:eastAsiaTheme="minorHAnsi" w:hAnsi="Lucida Calligraphy" w:cs="Segoe UI"/>
          <w:b/>
          <w:bCs/>
          <w:kern w:val="2"/>
          <w:sz w:val="36"/>
          <w:szCs w:val="36"/>
          <w:u w:val="single"/>
          <w14:ligatures w14:val="standardContextual"/>
        </w:rPr>
        <w:t xml:space="preserve"> Prayer</w:t>
      </w:r>
      <w:r w:rsidRPr="006504EE">
        <w:rPr>
          <w:rFonts w:ascii="Lucida Calligraphy" w:eastAsiaTheme="minorHAnsi" w:hAnsi="Lucida Calligraphy" w:cs="Segoe UI"/>
          <w:kern w:val="2"/>
          <w:sz w:val="36"/>
          <w:szCs w:val="36"/>
          <w14:ligatures w14:val="standardContextual"/>
        </w:rPr>
        <w:t> </w:t>
      </w:r>
    </w:p>
    <w:p w14:paraId="4F1A1F31" w14:textId="77777777" w:rsidR="006504EE" w:rsidRPr="006504EE" w:rsidRDefault="006504EE" w:rsidP="006504EE">
      <w:pPr>
        <w:spacing w:after="0" w:line="240" w:lineRule="auto"/>
        <w:jc w:val="center"/>
        <w:textAlignment w:val="baseline"/>
        <w:rPr>
          <w:rFonts w:ascii="Segoe UI" w:eastAsia="Times New Roman" w:hAnsi="Segoe UI" w:cs="Segoe UI"/>
          <w:sz w:val="16"/>
          <w:szCs w:val="16"/>
        </w:rPr>
      </w:pPr>
      <w:r w:rsidRPr="006504EE">
        <w:rPr>
          <w:rFonts w:ascii="Tahoma" w:eastAsia="Times New Roman" w:hAnsi="Tahoma" w:cs="Tahoma"/>
          <w:b/>
          <w:bCs/>
        </w:rPr>
        <w:t xml:space="preserve">Please share your joys - births, birthdays, anniversaries, graduations – </w:t>
      </w:r>
      <w:r w:rsidRPr="006504EE">
        <w:rPr>
          <w:rFonts w:ascii="Tahoma" w:eastAsia="Times New Roman" w:hAnsi="Tahoma" w:cs="Tahoma"/>
        </w:rPr>
        <w:t> </w:t>
      </w:r>
    </w:p>
    <w:p w14:paraId="382B7A09" w14:textId="77777777" w:rsidR="006504EE" w:rsidRPr="006504EE" w:rsidRDefault="006504EE" w:rsidP="006504EE">
      <w:pPr>
        <w:spacing w:after="0" w:line="240" w:lineRule="auto"/>
        <w:jc w:val="center"/>
        <w:textAlignment w:val="baseline"/>
        <w:rPr>
          <w:rFonts w:ascii="Segoe UI" w:eastAsia="Times New Roman" w:hAnsi="Segoe UI" w:cs="Segoe UI"/>
          <w:sz w:val="16"/>
          <w:szCs w:val="16"/>
        </w:rPr>
      </w:pPr>
      <w:r w:rsidRPr="006504EE">
        <w:rPr>
          <w:rFonts w:ascii="Tahoma" w:eastAsia="Times New Roman" w:hAnsi="Tahoma" w:cs="Tahoma"/>
          <w:b/>
          <w:bCs/>
        </w:rPr>
        <w:t xml:space="preserve">and concerns - pictures are welcome!  Contact Pastor Lou at </w:t>
      </w:r>
      <w:hyperlink r:id="rId82" w:tgtFrame="_blank" w:history="1">
        <w:r w:rsidRPr="006504EE">
          <w:rPr>
            <w:rFonts w:ascii="Tahoma" w:eastAsia="Times New Roman" w:hAnsi="Tahoma" w:cs="Tahoma"/>
            <w:b/>
            <w:bCs/>
            <w:color w:val="0000FF"/>
            <w:u w:val="single"/>
          </w:rPr>
          <w:t>pastorlou@churchinbrielle.org</w:t>
        </w:r>
      </w:hyperlink>
      <w:r w:rsidRPr="006504EE">
        <w:rPr>
          <w:rFonts w:ascii="Calibri" w:eastAsia="Times New Roman" w:hAnsi="Calibri" w:cs="Calibri"/>
          <w:sz w:val="20"/>
          <w:szCs w:val="20"/>
        </w:rPr>
        <w:t> </w:t>
      </w:r>
    </w:p>
    <w:p w14:paraId="76F57FEF" w14:textId="77777777" w:rsidR="006504EE" w:rsidRPr="006504EE" w:rsidRDefault="006504EE" w:rsidP="006504EE">
      <w:pPr>
        <w:spacing w:after="0" w:line="240" w:lineRule="auto"/>
        <w:jc w:val="center"/>
        <w:textAlignment w:val="baseline"/>
        <w:rPr>
          <w:rFonts w:ascii="Lucida Calligraphy" w:eastAsia="Times New Roman" w:hAnsi="Lucida Calligraphy" w:cs="Segoe UI"/>
          <w:b/>
          <w:bCs/>
        </w:rPr>
      </w:pPr>
    </w:p>
    <w:p w14:paraId="4339FDC4" w14:textId="77777777" w:rsidR="006504EE" w:rsidRPr="006504EE" w:rsidRDefault="006504EE" w:rsidP="006504EE">
      <w:pPr>
        <w:spacing w:after="0" w:line="240" w:lineRule="auto"/>
        <w:jc w:val="center"/>
        <w:textAlignment w:val="baseline"/>
        <w:rPr>
          <w:rFonts w:ascii="Segoe UI" w:eastAsia="Times New Roman" w:hAnsi="Segoe UI" w:cs="Segoe UI"/>
          <w:sz w:val="16"/>
          <w:szCs w:val="16"/>
        </w:rPr>
      </w:pPr>
      <w:r w:rsidRPr="006504EE">
        <w:rPr>
          <w:rFonts w:ascii="Lucida Calligraphy" w:eastAsia="Times New Roman" w:hAnsi="Lucida Calligraphy" w:cs="Segoe UI"/>
          <w:b/>
          <w:bCs/>
        </w:rPr>
        <w:t xml:space="preserve">Do not worry about anything, but in everything by prayer and supplication with thanksgiving let your requests be made known to God. And the peace of God, which surpasses all understanding, will guard your hearts and your minds in Christ Jesus. </w:t>
      </w:r>
      <w:r w:rsidRPr="006504EE">
        <w:rPr>
          <w:rFonts w:ascii="Lucida Calligraphy" w:eastAsia="Times New Roman" w:hAnsi="Lucida Calligraphy" w:cs="Segoe UI"/>
        </w:rPr>
        <w:t> </w:t>
      </w:r>
      <w:r w:rsidRPr="006504EE">
        <w:rPr>
          <w:rFonts w:ascii="Tahoma" w:eastAsia="Times New Roman" w:hAnsi="Tahoma" w:cs="Tahoma"/>
        </w:rPr>
        <w:t>Philippians 4:6-7 </w:t>
      </w:r>
    </w:p>
    <w:p w14:paraId="22C9317B" w14:textId="77777777" w:rsidR="006504EE" w:rsidRPr="006504EE" w:rsidRDefault="006504EE" w:rsidP="006504EE">
      <w:pPr>
        <w:spacing w:after="0" w:line="240" w:lineRule="auto"/>
        <w:textAlignment w:val="baseline"/>
        <w:rPr>
          <w:rFonts w:ascii="Segoe UI" w:eastAsia="Times New Roman" w:hAnsi="Segoe UI" w:cs="Segoe UI"/>
          <w:sz w:val="16"/>
          <w:szCs w:val="16"/>
        </w:rPr>
      </w:pPr>
      <w:r w:rsidRPr="006504EE">
        <w:rPr>
          <w:rFonts w:ascii="Tahoma" w:eastAsia="Times New Roman" w:hAnsi="Tahoma" w:cs="Tahoma"/>
        </w:rPr>
        <w:t>  </w:t>
      </w:r>
    </w:p>
    <w:p w14:paraId="1B7BF708" w14:textId="77777777" w:rsidR="006504EE" w:rsidRPr="006504EE" w:rsidRDefault="006504EE" w:rsidP="006504EE">
      <w:pPr>
        <w:spacing w:after="0" w:line="240" w:lineRule="auto"/>
        <w:rPr>
          <w:rFonts w:ascii="Tahoma" w:eastAsiaTheme="minorHAnsi" w:hAnsi="Tahoma" w:cs="Tahoma"/>
          <w:kern w:val="2"/>
          <w:sz w:val="24"/>
          <w:szCs w:val="24"/>
          <w14:ligatures w14:val="standardContextual"/>
        </w:rPr>
      </w:pPr>
    </w:p>
    <w:p w14:paraId="7DC09BFC" w14:textId="77777777" w:rsidR="006504EE" w:rsidRPr="006504EE" w:rsidRDefault="006504EE" w:rsidP="006504EE">
      <w:pPr>
        <w:spacing w:after="0" w:line="240" w:lineRule="auto"/>
        <w:rPr>
          <w:rFonts w:ascii="Tahoma" w:eastAsiaTheme="minorHAnsi" w:hAnsi="Tahoma" w:cs="Tahoma"/>
          <w:kern w:val="2"/>
          <w:sz w:val="28"/>
          <w:szCs w:val="28"/>
          <w14:ligatures w14:val="standardContextual"/>
        </w:rPr>
      </w:pPr>
      <w:r w:rsidRPr="006504EE">
        <w:rPr>
          <w:rFonts w:ascii="Tahoma" w:eastAsiaTheme="minorHAnsi" w:hAnsi="Tahoma" w:cs="Tahoma"/>
          <w:kern w:val="2"/>
          <w:sz w:val="24"/>
          <w:szCs w:val="24"/>
          <w14:ligatures w14:val="standardContextual"/>
        </w:rPr>
        <w:t>Our thoughts and prayers are with the family and friends of Glenn Herb, who passed into God’s nearer presence. Glenn is Hilde’s son and Gail’s brother.</w:t>
      </w:r>
      <w:r w:rsidRPr="006504EE">
        <w:rPr>
          <w:rFonts w:ascii="Tahoma" w:eastAsiaTheme="minorHAnsi" w:hAnsi="Tahoma" w:cs="Tahoma"/>
          <w:kern w:val="2"/>
          <w:sz w:val="28"/>
          <w:szCs w:val="28"/>
          <w14:ligatures w14:val="standardContextual"/>
        </w:rPr>
        <w:t xml:space="preserve"> </w:t>
      </w:r>
    </w:p>
    <w:p w14:paraId="612D0795" w14:textId="77777777" w:rsidR="006504EE" w:rsidRPr="006504EE" w:rsidRDefault="006504EE" w:rsidP="006504EE">
      <w:pPr>
        <w:spacing w:after="0" w:line="240" w:lineRule="auto"/>
        <w:rPr>
          <w:rFonts w:ascii="Tahoma" w:eastAsiaTheme="minorHAnsi" w:hAnsi="Tahoma" w:cs="Tahoma"/>
          <w:kern w:val="2"/>
          <w:sz w:val="28"/>
          <w:szCs w:val="28"/>
          <w14:ligatures w14:val="standardContextual"/>
        </w:rPr>
      </w:pPr>
    </w:p>
    <w:p w14:paraId="1788D4D8" w14:textId="77777777" w:rsidR="006504EE" w:rsidRPr="006504EE" w:rsidRDefault="006504EE" w:rsidP="006504EE">
      <w:pPr>
        <w:spacing w:after="0" w:line="240" w:lineRule="auto"/>
        <w:rPr>
          <w:rFonts w:ascii="Tahoma" w:eastAsiaTheme="minorHAnsi" w:hAnsi="Tahoma" w:cs="Tahoma"/>
          <w:kern w:val="2"/>
          <w:sz w:val="24"/>
          <w:szCs w:val="24"/>
          <w14:ligatures w14:val="standardContextual"/>
        </w:rPr>
      </w:pPr>
      <w:r w:rsidRPr="006504EE">
        <w:rPr>
          <w:rFonts w:ascii="Tahoma" w:eastAsiaTheme="minorHAnsi" w:hAnsi="Tahoma" w:cs="Tahoma"/>
          <w:kern w:val="2"/>
          <w:sz w:val="24"/>
          <w:szCs w:val="24"/>
          <w14:ligatures w14:val="standardContextual"/>
        </w:rPr>
        <w:t xml:space="preserve">Our thoughts and prayers are with the family and friends of Laura French, who passed into God’s nearer presence. Laura is </w:t>
      </w:r>
      <w:proofErr w:type="spellStart"/>
      <w:r w:rsidRPr="006504EE">
        <w:rPr>
          <w:rFonts w:ascii="Tahoma" w:eastAsiaTheme="minorHAnsi" w:hAnsi="Tahoma" w:cs="Tahoma"/>
          <w:kern w:val="2"/>
          <w:sz w:val="24"/>
          <w:szCs w:val="24"/>
          <w14:ligatures w14:val="standardContextual"/>
        </w:rPr>
        <w:t>JayneEllen</w:t>
      </w:r>
      <w:proofErr w:type="spellEnd"/>
      <w:r w:rsidRPr="006504EE">
        <w:rPr>
          <w:rFonts w:ascii="Tahoma" w:eastAsiaTheme="minorHAnsi" w:hAnsi="Tahoma" w:cs="Tahoma"/>
          <w:kern w:val="2"/>
          <w:sz w:val="24"/>
          <w:szCs w:val="24"/>
          <w14:ligatures w14:val="standardContextual"/>
        </w:rPr>
        <w:t xml:space="preserve"> and Tony Lanni’s friend.</w:t>
      </w:r>
    </w:p>
    <w:p w14:paraId="775A23A7" w14:textId="77777777" w:rsidR="006504EE" w:rsidRPr="006504EE" w:rsidRDefault="006504EE" w:rsidP="006504EE">
      <w:pPr>
        <w:spacing w:after="0" w:line="240" w:lineRule="auto"/>
        <w:rPr>
          <w:rFonts w:ascii="Tahoma" w:eastAsiaTheme="minorHAnsi" w:hAnsi="Tahoma" w:cs="Tahoma"/>
          <w:kern w:val="2"/>
          <w:sz w:val="24"/>
          <w:szCs w:val="24"/>
          <w14:ligatures w14:val="standardContextual"/>
        </w:rPr>
      </w:pPr>
    </w:p>
    <w:p w14:paraId="5816BEEB" w14:textId="77777777" w:rsidR="006504EE" w:rsidRPr="006504EE" w:rsidRDefault="006504EE" w:rsidP="006504EE">
      <w:pPr>
        <w:spacing w:after="0" w:line="240" w:lineRule="auto"/>
        <w:rPr>
          <w:rFonts w:ascii="Tahoma" w:eastAsiaTheme="minorHAnsi" w:hAnsi="Tahoma" w:cs="Tahoma"/>
          <w:kern w:val="2"/>
          <w:sz w:val="24"/>
          <w:szCs w:val="24"/>
          <w14:ligatures w14:val="standardContextual"/>
        </w:rPr>
      </w:pPr>
      <w:r w:rsidRPr="006504EE">
        <w:rPr>
          <w:rFonts w:ascii="Tahoma" w:eastAsiaTheme="minorHAnsi" w:hAnsi="Tahoma" w:cs="Tahoma"/>
          <w:kern w:val="2"/>
          <w:sz w:val="24"/>
          <w:szCs w:val="24"/>
          <w14:ligatures w14:val="standardContextual"/>
        </w:rPr>
        <w:t>Our thoughts and prayers are with the family and friends of Fiona Athey, who passed into God’s nearer presence. Fiona is Joy Wallis’ friend and sister-in-law.</w:t>
      </w:r>
    </w:p>
    <w:p w14:paraId="7BA723F2" w14:textId="77777777" w:rsidR="006504EE" w:rsidRPr="006504EE" w:rsidRDefault="006504EE" w:rsidP="006504EE">
      <w:pPr>
        <w:spacing w:after="0" w:line="240" w:lineRule="auto"/>
        <w:rPr>
          <w:rFonts w:ascii="Tahoma" w:eastAsiaTheme="minorHAnsi" w:hAnsi="Tahoma" w:cs="Tahoma"/>
          <w:kern w:val="2"/>
          <w:sz w:val="24"/>
          <w:szCs w:val="24"/>
          <w14:ligatures w14:val="standardContextual"/>
        </w:rPr>
      </w:pPr>
    </w:p>
    <w:p w14:paraId="561AEE4D" w14:textId="77777777" w:rsidR="006504EE" w:rsidRPr="006504EE" w:rsidRDefault="006504EE" w:rsidP="006504EE">
      <w:pPr>
        <w:spacing w:after="0" w:line="240" w:lineRule="auto"/>
        <w:rPr>
          <w:rFonts w:ascii="Tahoma" w:eastAsiaTheme="minorHAnsi" w:hAnsi="Tahoma" w:cs="Tahoma"/>
          <w:kern w:val="2"/>
          <w:sz w:val="24"/>
          <w:szCs w:val="24"/>
          <w14:ligatures w14:val="standardContextual"/>
        </w:rPr>
      </w:pPr>
      <w:r w:rsidRPr="006504EE">
        <w:rPr>
          <w:rFonts w:ascii="Tahoma" w:eastAsiaTheme="minorHAnsi" w:hAnsi="Tahoma" w:cs="Tahoma"/>
          <w:kern w:val="2"/>
          <w:sz w:val="24"/>
          <w:szCs w:val="24"/>
          <w14:ligatures w14:val="standardContextual"/>
        </w:rPr>
        <w:t>Our thoughts and prayers are with the family and friends of Patty Nordling, a friend of Cynthia Farley, who passed into God’s nearer presence.</w:t>
      </w:r>
    </w:p>
    <w:p w14:paraId="6234F5AF" w14:textId="77777777" w:rsidR="006504EE" w:rsidRPr="006504EE" w:rsidRDefault="006504EE" w:rsidP="006504EE">
      <w:pPr>
        <w:spacing w:after="0" w:line="240" w:lineRule="auto"/>
        <w:rPr>
          <w:rFonts w:ascii="Tahoma" w:eastAsiaTheme="minorHAnsi" w:hAnsi="Tahoma" w:cs="Tahoma"/>
          <w:kern w:val="2"/>
          <w:sz w:val="24"/>
          <w:szCs w:val="24"/>
          <w14:ligatures w14:val="standardContextual"/>
        </w:rPr>
      </w:pPr>
    </w:p>
    <w:p w14:paraId="24C22221" w14:textId="77777777" w:rsidR="006504EE" w:rsidRPr="006504EE" w:rsidRDefault="006504EE" w:rsidP="006504EE">
      <w:pPr>
        <w:spacing w:after="0" w:line="240" w:lineRule="auto"/>
        <w:rPr>
          <w:rFonts w:ascii="Tahoma" w:eastAsiaTheme="minorHAnsi" w:hAnsi="Tahoma" w:cs="Tahoma"/>
          <w:kern w:val="2"/>
          <w:sz w:val="24"/>
          <w:szCs w:val="24"/>
          <w14:ligatures w14:val="standardContextual"/>
        </w:rPr>
      </w:pPr>
      <w:r w:rsidRPr="006504EE">
        <w:rPr>
          <w:rFonts w:ascii="Tahoma" w:eastAsiaTheme="minorHAnsi" w:hAnsi="Tahoma" w:cs="Tahoma"/>
          <w:kern w:val="2"/>
          <w:sz w:val="24"/>
          <w:szCs w:val="24"/>
          <w14:ligatures w14:val="standardContextual"/>
        </w:rPr>
        <w:t xml:space="preserve">Our thoughts and prayers are with the family and friends of Rick Niau, who passed into God’s nearer presence.  Rick is married to Jayne (Heinze) and is the son-in-law and brother-in-law of Mark and Marlyn Heinze &amp; Jeff Heinze, respectively. </w:t>
      </w:r>
    </w:p>
    <w:p w14:paraId="46A40083" w14:textId="77777777" w:rsidR="006504EE" w:rsidRPr="006504EE" w:rsidRDefault="006504EE" w:rsidP="006504EE">
      <w:pPr>
        <w:spacing w:after="0" w:line="240" w:lineRule="auto"/>
        <w:textAlignment w:val="baseline"/>
        <w:rPr>
          <w:rFonts w:ascii="Segoe UI" w:eastAsia="Times New Roman" w:hAnsi="Segoe UI" w:cs="Segoe UI"/>
          <w:sz w:val="16"/>
          <w:szCs w:val="16"/>
        </w:rPr>
      </w:pPr>
      <w:r w:rsidRPr="006504EE">
        <w:rPr>
          <w:rFonts w:ascii="Tahoma" w:eastAsia="Times New Roman" w:hAnsi="Tahoma" w:cs="Tahoma"/>
        </w:rPr>
        <w:t> </w:t>
      </w:r>
    </w:p>
    <w:p w14:paraId="1CB48818" w14:textId="77777777" w:rsidR="006504EE" w:rsidRPr="006504EE" w:rsidRDefault="006504EE" w:rsidP="006504EE">
      <w:pPr>
        <w:spacing w:after="0" w:line="240" w:lineRule="auto"/>
        <w:textAlignment w:val="baseline"/>
        <w:rPr>
          <w:rFonts w:ascii="Tahoma" w:eastAsia="Times New Roman" w:hAnsi="Tahoma" w:cs="Tahoma"/>
          <w:b/>
          <w:bCs/>
        </w:rPr>
        <w:sectPr w:rsidR="006504EE" w:rsidRPr="006504EE" w:rsidSect="00ED3AE6">
          <w:type w:val="continuous"/>
          <w:pgSz w:w="12240" w:h="15840"/>
          <w:pgMar w:top="1440" w:right="1440" w:bottom="1440" w:left="1440" w:header="720" w:footer="720" w:gutter="0"/>
          <w:cols w:space="720"/>
          <w:docGrid w:linePitch="360"/>
        </w:sectPr>
      </w:pPr>
    </w:p>
    <w:p w14:paraId="54D5C6C7" w14:textId="77777777" w:rsidR="006504EE" w:rsidRPr="006504EE" w:rsidRDefault="006504EE" w:rsidP="006504EE">
      <w:pPr>
        <w:spacing w:after="0" w:line="240" w:lineRule="auto"/>
        <w:textAlignment w:val="baseline"/>
        <w:rPr>
          <w:rFonts w:ascii="Segoe UI" w:eastAsia="Times New Roman" w:hAnsi="Segoe UI" w:cs="Segoe UI"/>
          <w:sz w:val="16"/>
          <w:szCs w:val="16"/>
        </w:rPr>
      </w:pPr>
      <w:r w:rsidRPr="006504EE">
        <w:rPr>
          <w:rFonts w:ascii="Tahoma" w:eastAsia="Times New Roman" w:hAnsi="Tahoma" w:cs="Tahoma"/>
          <w:b/>
          <w:bCs/>
        </w:rPr>
        <w:t xml:space="preserve">Prayer Concerns:  </w:t>
      </w:r>
      <w:r w:rsidRPr="006504EE">
        <w:rPr>
          <w:rFonts w:ascii="Tahoma" w:eastAsia="Times New Roman" w:hAnsi="Tahoma" w:cs="Tahoma"/>
        </w:rPr>
        <w:t> </w:t>
      </w:r>
    </w:p>
    <w:p w14:paraId="283793C4" w14:textId="77777777" w:rsidR="006504EE" w:rsidRPr="006504EE" w:rsidRDefault="006504EE" w:rsidP="006504EE">
      <w:pPr>
        <w:spacing w:after="0" w:line="240" w:lineRule="auto"/>
        <w:textAlignment w:val="baseline"/>
        <w:rPr>
          <w:rFonts w:ascii="Segoe UI" w:eastAsia="Times New Roman" w:hAnsi="Segoe UI" w:cs="Segoe UI"/>
          <w:sz w:val="16"/>
          <w:szCs w:val="16"/>
        </w:rPr>
      </w:pPr>
      <w:r w:rsidRPr="006504EE">
        <w:rPr>
          <w:rFonts w:ascii="Tahoma" w:eastAsia="Times New Roman" w:hAnsi="Tahoma" w:cs="Tahoma"/>
        </w:rPr>
        <w:t>Lynn Lynch (Hospice) </w:t>
      </w:r>
    </w:p>
    <w:p w14:paraId="772C8703" w14:textId="77777777" w:rsidR="006504EE" w:rsidRPr="006504EE" w:rsidRDefault="006504EE" w:rsidP="006504EE">
      <w:pPr>
        <w:spacing w:after="0" w:line="240" w:lineRule="auto"/>
        <w:textAlignment w:val="baseline"/>
        <w:rPr>
          <w:rFonts w:ascii="Segoe UI" w:eastAsia="Times New Roman" w:hAnsi="Segoe UI" w:cs="Segoe UI"/>
          <w:sz w:val="16"/>
          <w:szCs w:val="16"/>
        </w:rPr>
      </w:pPr>
      <w:r w:rsidRPr="006504EE">
        <w:rPr>
          <w:rFonts w:ascii="Tahoma" w:eastAsia="Times New Roman" w:hAnsi="Tahoma" w:cs="Tahoma"/>
        </w:rPr>
        <w:t>Billy Musto </w:t>
      </w:r>
    </w:p>
    <w:p w14:paraId="024482DE" w14:textId="77777777" w:rsidR="006504EE" w:rsidRPr="006504EE" w:rsidRDefault="006504EE" w:rsidP="006504EE">
      <w:pPr>
        <w:spacing w:after="0" w:line="240" w:lineRule="auto"/>
        <w:textAlignment w:val="baseline"/>
        <w:rPr>
          <w:rFonts w:ascii="Segoe UI" w:eastAsia="Times New Roman" w:hAnsi="Segoe UI" w:cs="Segoe UI"/>
          <w:sz w:val="16"/>
          <w:szCs w:val="16"/>
        </w:rPr>
      </w:pPr>
      <w:r w:rsidRPr="006504EE">
        <w:rPr>
          <w:rFonts w:ascii="Tahoma" w:eastAsia="Times New Roman" w:hAnsi="Tahoma" w:cs="Tahoma"/>
        </w:rPr>
        <w:t>Bobby Bal </w:t>
      </w:r>
    </w:p>
    <w:p w14:paraId="195D2D08" w14:textId="77777777" w:rsidR="006504EE" w:rsidRPr="006504EE" w:rsidRDefault="006504EE" w:rsidP="006504EE">
      <w:pPr>
        <w:spacing w:after="0" w:line="240" w:lineRule="auto"/>
        <w:textAlignment w:val="baseline"/>
        <w:rPr>
          <w:rFonts w:ascii="Segoe UI" w:eastAsia="Times New Roman" w:hAnsi="Segoe UI" w:cs="Segoe UI"/>
          <w:sz w:val="16"/>
          <w:szCs w:val="16"/>
        </w:rPr>
      </w:pPr>
      <w:r w:rsidRPr="006504EE">
        <w:rPr>
          <w:rFonts w:ascii="Tahoma" w:eastAsia="Times New Roman" w:hAnsi="Tahoma" w:cs="Tahoma"/>
        </w:rPr>
        <w:t>Neil Hamilton </w:t>
      </w:r>
    </w:p>
    <w:p w14:paraId="26955018" w14:textId="77777777" w:rsidR="006504EE" w:rsidRPr="006504EE" w:rsidRDefault="006504EE" w:rsidP="006504EE">
      <w:pPr>
        <w:spacing w:after="0" w:line="240" w:lineRule="auto"/>
        <w:textAlignment w:val="baseline"/>
        <w:rPr>
          <w:rFonts w:ascii="Segoe UI" w:eastAsia="Times New Roman" w:hAnsi="Segoe UI" w:cs="Segoe UI"/>
          <w:sz w:val="16"/>
          <w:szCs w:val="16"/>
        </w:rPr>
      </w:pPr>
      <w:r w:rsidRPr="006504EE">
        <w:rPr>
          <w:rFonts w:ascii="Tahoma" w:eastAsia="Times New Roman" w:hAnsi="Tahoma" w:cs="Tahoma"/>
        </w:rPr>
        <w:t>Jeniene Stango </w:t>
      </w:r>
    </w:p>
    <w:p w14:paraId="492E7E70" w14:textId="77777777" w:rsidR="006504EE" w:rsidRPr="006504EE" w:rsidRDefault="006504EE" w:rsidP="006504EE">
      <w:pPr>
        <w:spacing w:after="0" w:line="240" w:lineRule="auto"/>
        <w:textAlignment w:val="baseline"/>
        <w:rPr>
          <w:rFonts w:ascii="Segoe UI" w:eastAsia="Times New Roman" w:hAnsi="Segoe UI" w:cs="Segoe UI"/>
          <w:sz w:val="16"/>
          <w:szCs w:val="16"/>
        </w:rPr>
      </w:pPr>
      <w:r w:rsidRPr="006504EE">
        <w:rPr>
          <w:rFonts w:ascii="Tahoma" w:eastAsia="Times New Roman" w:hAnsi="Tahoma" w:cs="Tahoma"/>
        </w:rPr>
        <w:t>Mark Heinze </w:t>
      </w:r>
    </w:p>
    <w:p w14:paraId="17B560BD" w14:textId="77777777" w:rsidR="006504EE" w:rsidRPr="006504EE" w:rsidRDefault="006504EE" w:rsidP="006504EE">
      <w:pPr>
        <w:spacing w:after="0" w:line="240" w:lineRule="auto"/>
        <w:textAlignment w:val="baseline"/>
        <w:rPr>
          <w:rFonts w:ascii="Segoe UI" w:eastAsia="Times New Roman" w:hAnsi="Segoe UI" w:cs="Segoe UI"/>
          <w:sz w:val="16"/>
          <w:szCs w:val="16"/>
        </w:rPr>
      </w:pPr>
      <w:r w:rsidRPr="006504EE">
        <w:rPr>
          <w:rFonts w:ascii="Tahoma" w:eastAsia="Times New Roman" w:hAnsi="Tahoma" w:cs="Tahoma"/>
        </w:rPr>
        <w:t>Raymond Salerno </w:t>
      </w:r>
    </w:p>
    <w:p w14:paraId="244CE22B" w14:textId="77777777" w:rsidR="006504EE" w:rsidRPr="006504EE" w:rsidRDefault="006504EE" w:rsidP="006504EE">
      <w:pPr>
        <w:spacing w:after="0" w:line="240" w:lineRule="auto"/>
        <w:textAlignment w:val="baseline"/>
        <w:rPr>
          <w:rFonts w:ascii="Segoe UI" w:eastAsia="Times New Roman" w:hAnsi="Segoe UI" w:cs="Segoe UI"/>
          <w:sz w:val="16"/>
          <w:szCs w:val="16"/>
        </w:rPr>
      </w:pPr>
      <w:r w:rsidRPr="006504EE">
        <w:rPr>
          <w:rFonts w:ascii="Tahoma" w:eastAsia="Times New Roman" w:hAnsi="Tahoma" w:cs="Tahoma"/>
        </w:rPr>
        <w:t>Eddie Edwards </w:t>
      </w:r>
    </w:p>
    <w:p w14:paraId="348D453E" w14:textId="77777777" w:rsidR="006504EE" w:rsidRPr="006504EE" w:rsidRDefault="006504EE" w:rsidP="006504EE">
      <w:pPr>
        <w:spacing w:after="0" w:line="240" w:lineRule="auto"/>
        <w:textAlignment w:val="baseline"/>
        <w:rPr>
          <w:rFonts w:ascii="Segoe UI" w:eastAsia="Times New Roman" w:hAnsi="Segoe UI" w:cs="Segoe UI"/>
          <w:sz w:val="16"/>
          <w:szCs w:val="16"/>
        </w:rPr>
      </w:pPr>
      <w:r w:rsidRPr="006504EE">
        <w:rPr>
          <w:rFonts w:ascii="Tahoma" w:eastAsia="Times New Roman" w:hAnsi="Tahoma" w:cs="Tahoma"/>
        </w:rPr>
        <w:t>Glenn Zadroga </w:t>
      </w:r>
    </w:p>
    <w:p w14:paraId="2AA62927" w14:textId="77777777" w:rsidR="006504EE" w:rsidRPr="006504EE" w:rsidRDefault="006504EE" w:rsidP="006504EE">
      <w:pPr>
        <w:spacing w:after="0" w:line="240" w:lineRule="auto"/>
        <w:textAlignment w:val="baseline"/>
        <w:rPr>
          <w:rFonts w:ascii="Segoe UI" w:eastAsia="Times New Roman" w:hAnsi="Segoe UI" w:cs="Segoe UI"/>
          <w:sz w:val="16"/>
          <w:szCs w:val="16"/>
        </w:rPr>
      </w:pPr>
      <w:r w:rsidRPr="006504EE">
        <w:rPr>
          <w:rFonts w:ascii="Tahoma" w:eastAsia="Times New Roman" w:hAnsi="Tahoma" w:cs="Tahoma"/>
        </w:rPr>
        <w:t>Al Olesky </w:t>
      </w:r>
    </w:p>
    <w:p w14:paraId="4385778A" w14:textId="77777777" w:rsidR="006504EE" w:rsidRPr="006504EE" w:rsidRDefault="006504EE" w:rsidP="006504EE">
      <w:pPr>
        <w:spacing w:after="0" w:line="240" w:lineRule="auto"/>
        <w:textAlignment w:val="baseline"/>
        <w:rPr>
          <w:rFonts w:ascii="Segoe UI" w:eastAsia="Times New Roman" w:hAnsi="Segoe UI" w:cs="Segoe UI"/>
          <w:sz w:val="16"/>
          <w:szCs w:val="16"/>
        </w:rPr>
      </w:pPr>
      <w:r w:rsidRPr="006504EE">
        <w:rPr>
          <w:rFonts w:ascii="Tahoma" w:eastAsia="Times New Roman" w:hAnsi="Tahoma" w:cs="Tahoma"/>
        </w:rPr>
        <w:t>Eddie Edward’s Parents </w:t>
      </w:r>
    </w:p>
    <w:p w14:paraId="7247AFB6" w14:textId="77777777" w:rsidR="006504EE" w:rsidRPr="006504EE" w:rsidRDefault="006504EE" w:rsidP="006504EE">
      <w:pPr>
        <w:spacing w:after="0" w:line="240" w:lineRule="auto"/>
        <w:textAlignment w:val="baseline"/>
        <w:rPr>
          <w:rFonts w:ascii="Segoe UI" w:eastAsia="Times New Roman" w:hAnsi="Segoe UI" w:cs="Segoe UI"/>
          <w:sz w:val="16"/>
          <w:szCs w:val="16"/>
        </w:rPr>
      </w:pPr>
      <w:r w:rsidRPr="006504EE">
        <w:rPr>
          <w:rFonts w:ascii="Tahoma" w:eastAsia="Times New Roman" w:hAnsi="Tahoma" w:cs="Tahoma"/>
        </w:rPr>
        <w:t xml:space="preserve">Jean </w:t>
      </w:r>
      <w:proofErr w:type="spellStart"/>
      <w:r w:rsidRPr="006504EE">
        <w:rPr>
          <w:rFonts w:ascii="Tahoma" w:eastAsia="Times New Roman" w:hAnsi="Tahoma" w:cs="Tahoma"/>
        </w:rPr>
        <w:t>Hyrinkawitz</w:t>
      </w:r>
      <w:proofErr w:type="spellEnd"/>
      <w:r w:rsidRPr="006504EE">
        <w:rPr>
          <w:rFonts w:ascii="Tahoma" w:eastAsia="Times New Roman" w:hAnsi="Tahoma" w:cs="Tahoma"/>
        </w:rPr>
        <w:t xml:space="preserve">  </w:t>
      </w:r>
    </w:p>
    <w:p w14:paraId="432CDD5E" w14:textId="77777777" w:rsidR="006504EE" w:rsidRPr="006504EE" w:rsidRDefault="006504EE" w:rsidP="006504EE">
      <w:pPr>
        <w:spacing w:after="0" w:line="240" w:lineRule="auto"/>
        <w:textAlignment w:val="baseline"/>
        <w:rPr>
          <w:rFonts w:ascii="Segoe UI" w:eastAsia="Times New Roman" w:hAnsi="Segoe UI" w:cs="Segoe UI"/>
          <w:sz w:val="16"/>
          <w:szCs w:val="16"/>
        </w:rPr>
      </w:pPr>
      <w:r w:rsidRPr="006504EE">
        <w:rPr>
          <w:rFonts w:ascii="Tahoma" w:eastAsia="Times New Roman" w:hAnsi="Tahoma" w:cs="Tahoma"/>
        </w:rPr>
        <w:t>Trisha Reo </w:t>
      </w:r>
    </w:p>
    <w:p w14:paraId="2B35298E" w14:textId="77777777" w:rsidR="006504EE" w:rsidRPr="006504EE" w:rsidRDefault="006504EE" w:rsidP="006504EE">
      <w:pPr>
        <w:spacing w:after="0" w:line="240" w:lineRule="auto"/>
        <w:textAlignment w:val="baseline"/>
        <w:rPr>
          <w:rFonts w:ascii="Segoe UI" w:eastAsia="Times New Roman" w:hAnsi="Segoe UI" w:cs="Segoe UI"/>
          <w:sz w:val="16"/>
          <w:szCs w:val="16"/>
        </w:rPr>
      </w:pPr>
      <w:r w:rsidRPr="006504EE">
        <w:rPr>
          <w:rFonts w:ascii="Tahoma" w:eastAsia="Times New Roman" w:hAnsi="Tahoma" w:cs="Tahoma"/>
        </w:rPr>
        <w:t xml:space="preserve">Marilyn (Linfante) </w:t>
      </w:r>
      <w:proofErr w:type="spellStart"/>
      <w:r w:rsidRPr="006504EE">
        <w:rPr>
          <w:rFonts w:ascii="Tahoma" w:eastAsia="Times New Roman" w:hAnsi="Tahoma" w:cs="Tahoma"/>
        </w:rPr>
        <w:t>Eisser</w:t>
      </w:r>
      <w:proofErr w:type="spellEnd"/>
      <w:r w:rsidRPr="006504EE">
        <w:rPr>
          <w:rFonts w:ascii="Tahoma" w:eastAsia="Times New Roman" w:hAnsi="Tahoma" w:cs="Tahoma"/>
        </w:rPr>
        <w:t> </w:t>
      </w:r>
    </w:p>
    <w:p w14:paraId="3187EE39" w14:textId="77777777" w:rsidR="006504EE" w:rsidRPr="006504EE" w:rsidRDefault="006504EE" w:rsidP="006504EE">
      <w:pPr>
        <w:spacing w:after="0" w:line="240" w:lineRule="auto"/>
        <w:textAlignment w:val="baseline"/>
        <w:rPr>
          <w:rFonts w:ascii="Segoe UI" w:eastAsia="Times New Roman" w:hAnsi="Segoe UI" w:cs="Segoe UI"/>
          <w:sz w:val="16"/>
          <w:szCs w:val="16"/>
        </w:rPr>
      </w:pPr>
      <w:r w:rsidRPr="006504EE">
        <w:rPr>
          <w:rFonts w:ascii="Tahoma" w:eastAsia="Times New Roman" w:hAnsi="Tahoma" w:cs="Tahoma"/>
        </w:rPr>
        <w:t>Russel Wester </w:t>
      </w:r>
    </w:p>
    <w:p w14:paraId="46CADF0B" w14:textId="77777777" w:rsidR="006504EE" w:rsidRPr="006504EE" w:rsidRDefault="006504EE" w:rsidP="006504EE">
      <w:pPr>
        <w:spacing w:after="0" w:line="240" w:lineRule="auto"/>
        <w:textAlignment w:val="baseline"/>
        <w:rPr>
          <w:rFonts w:ascii="Segoe UI" w:eastAsia="Times New Roman" w:hAnsi="Segoe UI" w:cs="Segoe UI"/>
          <w:sz w:val="16"/>
          <w:szCs w:val="16"/>
        </w:rPr>
      </w:pPr>
      <w:r w:rsidRPr="006504EE">
        <w:rPr>
          <w:rFonts w:ascii="Tahoma" w:eastAsia="Times New Roman" w:hAnsi="Tahoma" w:cs="Tahoma"/>
        </w:rPr>
        <w:t xml:space="preserve">Carl </w:t>
      </w:r>
      <w:proofErr w:type="spellStart"/>
      <w:r w:rsidRPr="006504EE">
        <w:rPr>
          <w:rFonts w:ascii="Tahoma" w:eastAsia="Times New Roman" w:hAnsi="Tahoma" w:cs="Tahoma"/>
        </w:rPr>
        <w:t>Flohs</w:t>
      </w:r>
      <w:proofErr w:type="spellEnd"/>
      <w:r w:rsidRPr="006504EE">
        <w:rPr>
          <w:rFonts w:ascii="Tahoma" w:eastAsia="Times New Roman" w:hAnsi="Tahoma" w:cs="Tahoma"/>
        </w:rPr>
        <w:t xml:space="preserve">  </w:t>
      </w:r>
    </w:p>
    <w:p w14:paraId="6FDB76C5" w14:textId="77777777" w:rsidR="006504EE" w:rsidRPr="006504EE" w:rsidRDefault="006504EE" w:rsidP="006504EE">
      <w:pPr>
        <w:spacing w:after="0" w:line="240" w:lineRule="auto"/>
        <w:textAlignment w:val="baseline"/>
        <w:rPr>
          <w:rFonts w:ascii="Segoe UI" w:eastAsia="Times New Roman" w:hAnsi="Segoe UI" w:cs="Segoe UI"/>
          <w:sz w:val="16"/>
          <w:szCs w:val="16"/>
        </w:rPr>
      </w:pPr>
      <w:r w:rsidRPr="006504EE">
        <w:rPr>
          <w:rFonts w:ascii="Tahoma" w:eastAsia="Times New Roman" w:hAnsi="Tahoma" w:cs="Tahoma"/>
        </w:rPr>
        <w:t>Jeff Huber  </w:t>
      </w:r>
    </w:p>
    <w:p w14:paraId="5168523C" w14:textId="77777777" w:rsidR="006504EE" w:rsidRPr="006504EE" w:rsidRDefault="006504EE" w:rsidP="006504EE">
      <w:pPr>
        <w:spacing w:after="0" w:line="240" w:lineRule="auto"/>
        <w:textAlignment w:val="baseline"/>
        <w:rPr>
          <w:rFonts w:ascii="Segoe UI" w:eastAsia="Times New Roman" w:hAnsi="Segoe UI" w:cs="Segoe UI"/>
          <w:sz w:val="16"/>
          <w:szCs w:val="16"/>
        </w:rPr>
      </w:pPr>
      <w:r w:rsidRPr="006504EE">
        <w:rPr>
          <w:rFonts w:ascii="Tahoma" w:eastAsia="Times New Roman" w:hAnsi="Tahoma" w:cs="Tahoma"/>
        </w:rPr>
        <w:t>Beverly Hoffman  </w:t>
      </w:r>
    </w:p>
    <w:p w14:paraId="2A27AC94" w14:textId="77777777" w:rsidR="006504EE" w:rsidRPr="006504EE" w:rsidRDefault="006504EE" w:rsidP="006504EE">
      <w:pPr>
        <w:spacing w:after="0" w:line="240" w:lineRule="auto"/>
        <w:textAlignment w:val="baseline"/>
        <w:rPr>
          <w:rFonts w:ascii="Segoe UI" w:eastAsia="Times New Roman" w:hAnsi="Segoe UI" w:cs="Segoe UI"/>
          <w:sz w:val="16"/>
          <w:szCs w:val="16"/>
        </w:rPr>
      </w:pPr>
      <w:r w:rsidRPr="006504EE">
        <w:rPr>
          <w:rFonts w:ascii="Tahoma" w:eastAsia="Times New Roman" w:hAnsi="Tahoma" w:cs="Tahoma"/>
        </w:rPr>
        <w:t>John and the Oswald Family  </w:t>
      </w:r>
    </w:p>
    <w:p w14:paraId="4F146901" w14:textId="77777777" w:rsidR="006504EE" w:rsidRPr="006504EE" w:rsidRDefault="006504EE" w:rsidP="006504EE">
      <w:pPr>
        <w:spacing w:after="0" w:line="240" w:lineRule="auto"/>
        <w:textAlignment w:val="baseline"/>
        <w:rPr>
          <w:rFonts w:ascii="Segoe UI" w:eastAsia="Times New Roman" w:hAnsi="Segoe UI" w:cs="Segoe UI"/>
          <w:sz w:val="16"/>
          <w:szCs w:val="16"/>
        </w:rPr>
      </w:pPr>
      <w:r w:rsidRPr="006504EE">
        <w:rPr>
          <w:rFonts w:ascii="Tahoma" w:eastAsia="Times New Roman" w:hAnsi="Tahoma" w:cs="Tahoma"/>
        </w:rPr>
        <w:t>Candace Moose</w:t>
      </w:r>
      <w:r w:rsidRPr="006504EE">
        <w:rPr>
          <w:rFonts w:ascii="Calibri" w:eastAsia="Times New Roman" w:hAnsi="Calibri" w:cs="Calibri"/>
        </w:rPr>
        <w:tab/>
      </w:r>
      <w:r w:rsidRPr="006504EE">
        <w:rPr>
          <w:rFonts w:ascii="Tahoma" w:eastAsia="Times New Roman" w:hAnsi="Tahoma" w:cs="Tahoma"/>
        </w:rPr>
        <w:t> </w:t>
      </w:r>
    </w:p>
    <w:p w14:paraId="5D0D30E4" w14:textId="77777777" w:rsidR="006504EE" w:rsidRPr="006504EE" w:rsidRDefault="006504EE" w:rsidP="006504EE">
      <w:pPr>
        <w:spacing w:after="0" w:line="240" w:lineRule="auto"/>
        <w:textAlignment w:val="baseline"/>
        <w:rPr>
          <w:rFonts w:ascii="Segoe UI" w:eastAsia="Times New Roman" w:hAnsi="Segoe UI" w:cs="Segoe UI"/>
          <w:sz w:val="16"/>
          <w:szCs w:val="16"/>
        </w:rPr>
      </w:pPr>
      <w:r w:rsidRPr="006504EE">
        <w:rPr>
          <w:rFonts w:ascii="Tahoma" w:eastAsia="Times New Roman" w:hAnsi="Tahoma" w:cs="Tahoma"/>
        </w:rPr>
        <w:t>Gerald Morie </w:t>
      </w:r>
    </w:p>
    <w:p w14:paraId="5E197963" w14:textId="77777777" w:rsidR="006504EE" w:rsidRPr="006504EE" w:rsidRDefault="006504EE" w:rsidP="006504EE">
      <w:pPr>
        <w:spacing w:after="0" w:line="240" w:lineRule="auto"/>
        <w:textAlignment w:val="baseline"/>
        <w:rPr>
          <w:rFonts w:ascii="Segoe UI" w:eastAsia="Times New Roman" w:hAnsi="Segoe UI" w:cs="Segoe UI"/>
          <w:sz w:val="16"/>
          <w:szCs w:val="16"/>
        </w:rPr>
      </w:pPr>
      <w:r w:rsidRPr="006504EE">
        <w:rPr>
          <w:rFonts w:ascii="Tahoma" w:eastAsia="Times New Roman" w:hAnsi="Tahoma" w:cs="Tahoma"/>
        </w:rPr>
        <w:t>Marcy VanZile </w:t>
      </w:r>
    </w:p>
    <w:p w14:paraId="1252ADA6" w14:textId="77777777" w:rsidR="006504EE" w:rsidRPr="006504EE" w:rsidRDefault="006504EE" w:rsidP="006504EE">
      <w:pPr>
        <w:spacing w:after="0" w:line="240" w:lineRule="auto"/>
        <w:textAlignment w:val="baseline"/>
        <w:rPr>
          <w:rFonts w:ascii="Segoe UI" w:eastAsia="Times New Roman" w:hAnsi="Segoe UI" w:cs="Segoe UI"/>
          <w:sz w:val="16"/>
          <w:szCs w:val="16"/>
        </w:rPr>
      </w:pPr>
      <w:r w:rsidRPr="006504EE">
        <w:rPr>
          <w:rFonts w:ascii="Tahoma" w:eastAsia="Times New Roman" w:hAnsi="Tahoma" w:cs="Tahoma"/>
        </w:rPr>
        <w:t>Dr. Bob &amp; Joanne Evans  </w:t>
      </w:r>
    </w:p>
    <w:p w14:paraId="08DC7540" w14:textId="77777777" w:rsidR="006504EE" w:rsidRPr="006504EE" w:rsidRDefault="006504EE" w:rsidP="006504EE">
      <w:pPr>
        <w:spacing w:after="0" w:line="240" w:lineRule="auto"/>
        <w:textAlignment w:val="baseline"/>
        <w:rPr>
          <w:rFonts w:ascii="Segoe UI" w:eastAsia="Times New Roman" w:hAnsi="Segoe UI" w:cs="Segoe UI"/>
          <w:sz w:val="16"/>
          <w:szCs w:val="16"/>
        </w:rPr>
      </w:pPr>
      <w:r w:rsidRPr="006504EE">
        <w:rPr>
          <w:rFonts w:ascii="Tahoma" w:eastAsia="Times New Roman" w:hAnsi="Tahoma" w:cs="Tahoma"/>
        </w:rPr>
        <w:t>Pat Stefan</w:t>
      </w:r>
      <w:r w:rsidRPr="006504EE">
        <w:rPr>
          <w:rFonts w:ascii="Calibri" w:eastAsia="Times New Roman" w:hAnsi="Calibri" w:cs="Calibri"/>
        </w:rPr>
        <w:tab/>
      </w:r>
      <w:r w:rsidRPr="006504EE">
        <w:rPr>
          <w:rFonts w:ascii="Calibri" w:eastAsia="Times New Roman" w:hAnsi="Calibri" w:cs="Calibri"/>
        </w:rPr>
        <w:tab/>
      </w:r>
      <w:r w:rsidRPr="006504EE">
        <w:rPr>
          <w:rFonts w:ascii="Tahoma" w:eastAsia="Times New Roman" w:hAnsi="Tahoma" w:cs="Tahoma"/>
        </w:rPr>
        <w:t> </w:t>
      </w:r>
    </w:p>
    <w:p w14:paraId="0C8AD7B8" w14:textId="77777777" w:rsidR="006504EE" w:rsidRPr="006504EE" w:rsidRDefault="006504EE" w:rsidP="006504EE">
      <w:pPr>
        <w:spacing w:after="0" w:line="240" w:lineRule="auto"/>
        <w:textAlignment w:val="baseline"/>
        <w:rPr>
          <w:rFonts w:ascii="Segoe UI" w:eastAsia="Times New Roman" w:hAnsi="Segoe UI" w:cs="Segoe UI"/>
          <w:sz w:val="16"/>
          <w:szCs w:val="16"/>
        </w:rPr>
      </w:pPr>
      <w:r w:rsidRPr="006504EE">
        <w:rPr>
          <w:rFonts w:ascii="Tahoma" w:eastAsia="Times New Roman" w:hAnsi="Tahoma" w:cs="Tahoma"/>
        </w:rPr>
        <w:t>Henrietta Kiser Fox  </w:t>
      </w:r>
    </w:p>
    <w:p w14:paraId="45825B8D" w14:textId="77777777" w:rsidR="006504EE" w:rsidRPr="006504EE" w:rsidRDefault="006504EE" w:rsidP="006504EE">
      <w:pPr>
        <w:spacing w:after="0" w:line="240" w:lineRule="auto"/>
        <w:textAlignment w:val="baseline"/>
        <w:rPr>
          <w:rFonts w:ascii="Segoe UI" w:eastAsia="Times New Roman" w:hAnsi="Segoe UI" w:cs="Segoe UI"/>
          <w:sz w:val="16"/>
          <w:szCs w:val="16"/>
        </w:rPr>
      </w:pPr>
      <w:r w:rsidRPr="006504EE">
        <w:rPr>
          <w:rFonts w:ascii="Tahoma" w:eastAsia="Times New Roman" w:hAnsi="Tahoma" w:cs="Tahoma"/>
        </w:rPr>
        <w:t>Holden Messler (7) </w:t>
      </w:r>
    </w:p>
    <w:p w14:paraId="34FF026C" w14:textId="77777777" w:rsidR="006504EE" w:rsidRPr="006504EE" w:rsidRDefault="006504EE" w:rsidP="006504EE">
      <w:pPr>
        <w:spacing w:after="0" w:line="240" w:lineRule="auto"/>
        <w:textAlignment w:val="baseline"/>
        <w:rPr>
          <w:rFonts w:ascii="Segoe UI" w:eastAsia="Times New Roman" w:hAnsi="Segoe UI" w:cs="Segoe UI"/>
          <w:sz w:val="16"/>
          <w:szCs w:val="16"/>
        </w:rPr>
      </w:pPr>
      <w:r w:rsidRPr="006504EE">
        <w:rPr>
          <w:rFonts w:ascii="Tahoma" w:eastAsia="Times New Roman" w:hAnsi="Tahoma" w:cs="Tahoma"/>
        </w:rPr>
        <w:t>Betsy Ewertsen </w:t>
      </w:r>
    </w:p>
    <w:p w14:paraId="360CA6AD" w14:textId="77777777" w:rsidR="006504EE" w:rsidRPr="006504EE" w:rsidRDefault="006504EE" w:rsidP="006504EE">
      <w:pPr>
        <w:spacing w:after="0" w:line="240" w:lineRule="auto"/>
        <w:textAlignment w:val="baseline"/>
        <w:rPr>
          <w:rFonts w:ascii="Segoe UI" w:eastAsia="Times New Roman" w:hAnsi="Segoe UI" w:cs="Segoe UI"/>
          <w:sz w:val="16"/>
          <w:szCs w:val="16"/>
        </w:rPr>
      </w:pPr>
      <w:r w:rsidRPr="006504EE">
        <w:rPr>
          <w:rFonts w:ascii="Tahoma" w:eastAsia="Times New Roman" w:hAnsi="Tahoma" w:cs="Tahoma"/>
        </w:rPr>
        <w:t>Rodney Thomas </w:t>
      </w:r>
    </w:p>
    <w:p w14:paraId="1E631297" w14:textId="77777777" w:rsidR="006504EE" w:rsidRPr="006504EE" w:rsidRDefault="006504EE" w:rsidP="006504EE">
      <w:pPr>
        <w:spacing w:after="0" w:line="240" w:lineRule="auto"/>
        <w:textAlignment w:val="baseline"/>
        <w:rPr>
          <w:rFonts w:ascii="Segoe UI" w:eastAsia="Times New Roman" w:hAnsi="Segoe UI" w:cs="Segoe UI"/>
          <w:sz w:val="16"/>
          <w:szCs w:val="16"/>
        </w:rPr>
      </w:pPr>
      <w:r w:rsidRPr="006504EE">
        <w:rPr>
          <w:rFonts w:ascii="Tahoma" w:eastAsia="Times New Roman" w:hAnsi="Tahoma" w:cs="Tahoma"/>
        </w:rPr>
        <w:t>Vincent Higginbotham </w:t>
      </w:r>
    </w:p>
    <w:p w14:paraId="59CCF93B" w14:textId="77777777" w:rsidR="006504EE" w:rsidRPr="006504EE" w:rsidRDefault="006504EE" w:rsidP="006504EE">
      <w:pPr>
        <w:spacing w:after="0" w:line="240" w:lineRule="auto"/>
        <w:textAlignment w:val="baseline"/>
        <w:rPr>
          <w:rFonts w:ascii="Segoe UI" w:eastAsia="Times New Roman" w:hAnsi="Segoe UI" w:cs="Segoe UI"/>
          <w:sz w:val="16"/>
          <w:szCs w:val="16"/>
        </w:rPr>
      </w:pPr>
      <w:r w:rsidRPr="006504EE">
        <w:rPr>
          <w:rFonts w:ascii="Tahoma" w:eastAsia="Times New Roman" w:hAnsi="Tahoma" w:cs="Tahoma"/>
        </w:rPr>
        <w:t>Bob and Patty Grover </w:t>
      </w:r>
    </w:p>
    <w:p w14:paraId="27822620" w14:textId="77777777" w:rsidR="006504EE" w:rsidRPr="006504EE" w:rsidRDefault="006504EE" w:rsidP="006504EE">
      <w:pPr>
        <w:spacing w:after="0" w:line="240" w:lineRule="auto"/>
        <w:textAlignment w:val="baseline"/>
        <w:rPr>
          <w:rFonts w:ascii="Segoe UI" w:eastAsia="Times New Roman" w:hAnsi="Segoe UI" w:cs="Segoe UI"/>
          <w:sz w:val="16"/>
          <w:szCs w:val="16"/>
        </w:rPr>
      </w:pPr>
      <w:r w:rsidRPr="006504EE">
        <w:rPr>
          <w:rFonts w:ascii="Tahoma" w:eastAsia="Times New Roman" w:hAnsi="Tahoma" w:cs="Tahoma"/>
        </w:rPr>
        <w:t>Beth Sauerbrey  </w:t>
      </w:r>
    </w:p>
    <w:p w14:paraId="46FD5D5C" w14:textId="77777777" w:rsidR="006504EE" w:rsidRPr="006504EE" w:rsidRDefault="006504EE" w:rsidP="006504EE">
      <w:pPr>
        <w:spacing w:after="0" w:line="240" w:lineRule="auto"/>
        <w:textAlignment w:val="baseline"/>
        <w:rPr>
          <w:rFonts w:ascii="Segoe UI" w:eastAsia="Times New Roman" w:hAnsi="Segoe UI" w:cs="Segoe UI"/>
          <w:sz w:val="16"/>
          <w:szCs w:val="16"/>
        </w:rPr>
      </w:pPr>
      <w:r w:rsidRPr="006504EE">
        <w:rPr>
          <w:rFonts w:ascii="Tahoma" w:eastAsia="Times New Roman" w:hAnsi="Tahoma" w:cs="Tahoma"/>
        </w:rPr>
        <w:t>Jayne Linfante  </w:t>
      </w:r>
    </w:p>
    <w:p w14:paraId="00F3740F" w14:textId="77777777" w:rsidR="006504EE" w:rsidRPr="006504EE" w:rsidRDefault="006504EE" w:rsidP="006504EE">
      <w:pPr>
        <w:spacing w:after="0" w:line="240" w:lineRule="auto"/>
        <w:textAlignment w:val="baseline"/>
        <w:rPr>
          <w:rFonts w:ascii="Segoe UI" w:eastAsia="Times New Roman" w:hAnsi="Segoe UI" w:cs="Segoe UI"/>
          <w:sz w:val="16"/>
          <w:szCs w:val="16"/>
        </w:rPr>
      </w:pPr>
      <w:r w:rsidRPr="006504EE">
        <w:rPr>
          <w:rFonts w:ascii="Tahoma" w:eastAsia="Times New Roman" w:hAnsi="Tahoma" w:cs="Tahoma"/>
        </w:rPr>
        <w:t>Mary Ann Rowe </w:t>
      </w:r>
    </w:p>
    <w:p w14:paraId="16B80A91" w14:textId="77777777" w:rsidR="006504EE" w:rsidRPr="006504EE" w:rsidRDefault="006504EE" w:rsidP="006504EE">
      <w:pPr>
        <w:spacing w:after="0" w:line="240" w:lineRule="auto"/>
        <w:textAlignment w:val="baseline"/>
        <w:rPr>
          <w:rFonts w:ascii="Segoe UI" w:eastAsia="Times New Roman" w:hAnsi="Segoe UI" w:cs="Segoe UI"/>
          <w:sz w:val="16"/>
          <w:szCs w:val="16"/>
        </w:rPr>
      </w:pPr>
      <w:r w:rsidRPr="006504EE">
        <w:rPr>
          <w:rFonts w:ascii="Tahoma" w:eastAsia="Times New Roman" w:hAnsi="Tahoma" w:cs="Tahoma"/>
        </w:rPr>
        <w:t>Addison, the  </w:t>
      </w:r>
    </w:p>
    <w:p w14:paraId="2D7A091C" w14:textId="77777777" w:rsidR="006504EE" w:rsidRPr="006504EE" w:rsidRDefault="006504EE" w:rsidP="006504EE">
      <w:pPr>
        <w:spacing w:after="0" w:line="240" w:lineRule="auto"/>
        <w:textAlignment w:val="baseline"/>
        <w:rPr>
          <w:rFonts w:ascii="Segoe UI" w:eastAsia="Times New Roman" w:hAnsi="Segoe UI" w:cs="Segoe UI"/>
          <w:sz w:val="16"/>
          <w:szCs w:val="16"/>
        </w:rPr>
      </w:pPr>
      <w:r w:rsidRPr="006504EE">
        <w:rPr>
          <w:rFonts w:ascii="Tahoma" w:eastAsia="Times New Roman" w:hAnsi="Tahoma" w:cs="Tahoma"/>
        </w:rPr>
        <w:t>Wohltman’s niece</w:t>
      </w:r>
      <w:r w:rsidRPr="006504EE">
        <w:rPr>
          <w:rFonts w:ascii="Calibri" w:eastAsia="Times New Roman" w:hAnsi="Calibri" w:cs="Calibri"/>
        </w:rPr>
        <w:tab/>
      </w:r>
      <w:r w:rsidRPr="006504EE">
        <w:rPr>
          <w:rFonts w:ascii="Tahoma" w:eastAsia="Times New Roman" w:hAnsi="Tahoma" w:cs="Tahoma"/>
        </w:rPr>
        <w:t> </w:t>
      </w:r>
    </w:p>
    <w:p w14:paraId="3DBC5180" w14:textId="77777777" w:rsidR="006504EE" w:rsidRPr="006504EE" w:rsidRDefault="006504EE" w:rsidP="006504EE">
      <w:pPr>
        <w:spacing w:after="0" w:line="240" w:lineRule="auto"/>
        <w:textAlignment w:val="baseline"/>
        <w:rPr>
          <w:rFonts w:ascii="Segoe UI" w:eastAsia="Times New Roman" w:hAnsi="Segoe UI" w:cs="Segoe UI"/>
          <w:sz w:val="16"/>
          <w:szCs w:val="16"/>
        </w:rPr>
      </w:pPr>
      <w:r w:rsidRPr="006504EE">
        <w:rPr>
          <w:rFonts w:ascii="Tahoma" w:eastAsia="Times New Roman" w:hAnsi="Tahoma" w:cs="Tahoma"/>
        </w:rPr>
        <w:t>James Bitzer (3) </w:t>
      </w:r>
    </w:p>
    <w:p w14:paraId="7C8F60EB" w14:textId="77777777" w:rsidR="006504EE" w:rsidRPr="006504EE" w:rsidRDefault="006504EE" w:rsidP="006504EE">
      <w:pPr>
        <w:spacing w:after="0" w:line="240" w:lineRule="auto"/>
        <w:textAlignment w:val="baseline"/>
        <w:rPr>
          <w:rFonts w:ascii="Segoe UI" w:eastAsia="Times New Roman" w:hAnsi="Segoe UI" w:cs="Segoe UI"/>
          <w:sz w:val="18"/>
          <w:szCs w:val="18"/>
        </w:rPr>
      </w:pPr>
      <w:r w:rsidRPr="006504EE">
        <w:rPr>
          <w:rFonts w:ascii="Tahoma" w:eastAsia="Times New Roman" w:hAnsi="Tahoma" w:cs="Tahoma"/>
          <w:sz w:val="24"/>
          <w:szCs w:val="24"/>
        </w:rPr>
        <w:t>Olivia Cole </w:t>
      </w:r>
    </w:p>
    <w:p w14:paraId="23860F8F" w14:textId="77777777" w:rsidR="006504EE" w:rsidRPr="006504EE" w:rsidRDefault="006504EE" w:rsidP="006504EE">
      <w:pPr>
        <w:spacing w:after="0" w:line="240" w:lineRule="auto"/>
        <w:textAlignment w:val="baseline"/>
        <w:rPr>
          <w:rFonts w:ascii="Segoe UI" w:eastAsia="Times New Roman" w:hAnsi="Segoe UI" w:cs="Segoe UI"/>
          <w:sz w:val="18"/>
          <w:szCs w:val="18"/>
        </w:rPr>
      </w:pPr>
      <w:r w:rsidRPr="006504EE">
        <w:rPr>
          <w:rFonts w:ascii="Tahoma" w:eastAsia="Times New Roman" w:hAnsi="Tahoma" w:cs="Tahoma"/>
          <w:sz w:val="24"/>
          <w:szCs w:val="24"/>
        </w:rPr>
        <w:t xml:space="preserve">Vivian T Alston </w:t>
      </w:r>
    </w:p>
    <w:p w14:paraId="690FA1E9" w14:textId="77777777" w:rsidR="006504EE" w:rsidRPr="006504EE" w:rsidRDefault="006504EE" w:rsidP="006504EE">
      <w:pPr>
        <w:spacing w:after="0" w:line="240" w:lineRule="auto"/>
        <w:textAlignment w:val="baseline"/>
        <w:rPr>
          <w:rFonts w:ascii="Segoe UI" w:eastAsia="Times New Roman" w:hAnsi="Segoe UI" w:cs="Segoe UI"/>
          <w:sz w:val="18"/>
          <w:szCs w:val="18"/>
        </w:rPr>
      </w:pPr>
      <w:r w:rsidRPr="006504EE">
        <w:rPr>
          <w:rFonts w:ascii="Tahoma" w:eastAsia="Times New Roman" w:hAnsi="Tahoma" w:cs="Tahoma"/>
          <w:sz w:val="24"/>
          <w:szCs w:val="24"/>
        </w:rPr>
        <w:t>June Parrott </w:t>
      </w:r>
    </w:p>
    <w:p w14:paraId="17C353FE" w14:textId="77777777" w:rsidR="006504EE" w:rsidRPr="006504EE" w:rsidRDefault="006504EE" w:rsidP="006504EE">
      <w:pPr>
        <w:spacing w:after="0" w:line="240" w:lineRule="auto"/>
        <w:textAlignment w:val="baseline"/>
        <w:rPr>
          <w:rFonts w:ascii="Segoe UI" w:eastAsia="Times New Roman" w:hAnsi="Segoe UI" w:cs="Segoe UI"/>
          <w:sz w:val="18"/>
          <w:szCs w:val="18"/>
        </w:rPr>
      </w:pPr>
      <w:r w:rsidRPr="006504EE">
        <w:rPr>
          <w:rFonts w:ascii="Tahoma" w:eastAsia="Times New Roman" w:hAnsi="Tahoma" w:cs="Tahoma"/>
          <w:sz w:val="24"/>
          <w:szCs w:val="24"/>
        </w:rPr>
        <w:t>Geraldine (Gerry) Ciullo, </w:t>
      </w:r>
    </w:p>
    <w:p w14:paraId="3B7A03C7" w14:textId="77777777" w:rsidR="006504EE" w:rsidRPr="006504EE" w:rsidRDefault="006504EE" w:rsidP="006504EE">
      <w:pPr>
        <w:spacing w:after="0" w:line="240" w:lineRule="auto"/>
        <w:textAlignment w:val="baseline"/>
        <w:rPr>
          <w:rFonts w:ascii="Segoe UI" w:eastAsia="Times New Roman" w:hAnsi="Segoe UI" w:cs="Segoe UI"/>
          <w:sz w:val="18"/>
          <w:szCs w:val="18"/>
        </w:rPr>
      </w:pPr>
      <w:r w:rsidRPr="006504EE">
        <w:rPr>
          <w:rFonts w:ascii="Tahoma" w:eastAsia="Times New Roman" w:hAnsi="Tahoma" w:cs="Tahoma"/>
          <w:sz w:val="24"/>
          <w:szCs w:val="24"/>
        </w:rPr>
        <w:t>sister of Rosemarie Pagliuca </w:t>
      </w:r>
    </w:p>
    <w:p w14:paraId="52EFAE3A" w14:textId="77777777" w:rsidR="006504EE" w:rsidRPr="006504EE" w:rsidRDefault="006504EE" w:rsidP="006504EE">
      <w:pPr>
        <w:spacing w:after="0" w:line="240" w:lineRule="auto"/>
        <w:textAlignment w:val="baseline"/>
        <w:rPr>
          <w:rFonts w:ascii="Segoe UI" w:eastAsia="Times New Roman" w:hAnsi="Segoe UI" w:cs="Segoe UI"/>
          <w:sz w:val="18"/>
          <w:szCs w:val="18"/>
        </w:rPr>
      </w:pPr>
      <w:r w:rsidRPr="006504EE">
        <w:rPr>
          <w:rFonts w:ascii="Tahoma" w:eastAsia="Times New Roman" w:hAnsi="Tahoma" w:cs="Tahoma"/>
          <w:sz w:val="24"/>
          <w:szCs w:val="24"/>
        </w:rPr>
        <w:t>Masie DePalma, Leslie  </w:t>
      </w:r>
    </w:p>
    <w:p w14:paraId="4FFBC51B" w14:textId="77777777" w:rsidR="006504EE" w:rsidRPr="006504EE" w:rsidRDefault="006504EE" w:rsidP="006504EE">
      <w:pPr>
        <w:spacing w:after="0" w:line="240" w:lineRule="auto"/>
        <w:textAlignment w:val="baseline"/>
        <w:rPr>
          <w:rFonts w:ascii="Segoe UI" w:eastAsia="Times New Roman" w:hAnsi="Segoe UI" w:cs="Segoe UI"/>
          <w:sz w:val="18"/>
          <w:szCs w:val="18"/>
        </w:rPr>
      </w:pPr>
      <w:r w:rsidRPr="006504EE">
        <w:rPr>
          <w:rFonts w:ascii="Tahoma" w:eastAsia="Times New Roman" w:hAnsi="Tahoma" w:cs="Tahoma"/>
          <w:sz w:val="24"/>
          <w:szCs w:val="24"/>
        </w:rPr>
        <w:t>Duerr’s mom </w:t>
      </w:r>
    </w:p>
    <w:p w14:paraId="08C57514" w14:textId="77777777" w:rsidR="006504EE" w:rsidRPr="006504EE" w:rsidRDefault="006504EE" w:rsidP="006504EE">
      <w:pPr>
        <w:spacing w:after="0" w:line="240" w:lineRule="auto"/>
        <w:textAlignment w:val="baseline"/>
        <w:rPr>
          <w:rFonts w:ascii="Segoe UI" w:eastAsia="Times New Roman" w:hAnsi="Segoe UI" w:cs="Segoe UI"/>
          <w:sz w:val="18"/>
          <w:szCs w:val="18"/>
        </w:rPr>
      </w:pPr>
      <w:r w:rsidRPr="006504EE">
        <w:rPr>
          <w:rFonts w:ascii="Tahoma" w:eastAsia="Times New Roman" w:hAnsi="Tahoma" w:cs="Tahoma"/>
          <w:sz w:val="24"/>
          <w:szCs w:val="24"/>
        </w:rPr>
        <w:t>Janet Derisi </w:t>
      </w:r>
    </w:p>
    <w:p w14:paraId="1A2932B2" w14:textId="77777777" w:rsidR="006504EE" w:rsidRPr="006504EE" w:rsidRDefault="006504EE" w:rsidP="006504EE">
      <w:pPr>
        <w:spacing w:after="0" w:line="240" w:lineRule="auto"/>
        <w:textAlignment w:val="baseline"/>
        <w:rPr>
          <w:rFonts w:ascii="Tahoma" w:eastAsia="Times New Roman" w:hAnsi="Tahoma" w:cs="Tahoma"/>
          <w:sz w:val="24"/>
          <w:szCs w:val="24"/>
        </w:rPr>
      </w:pPr>
      <w:r w:rsidRPr="006504EE">
        <w:rPr>
          <w:rFonts w:ascii="Tahoma" w:eastAsia="Times New Roman" w:hAnsi="Tahoma" w:cs="Tahoma"/>
          <w:sz w:val="24"/>
          <w:szCs w:val="24"/>
        </w:rPr>
        <w:t>Andrea Huber </w:t>
      </w:r>
    </w:p>
    <w:p w14:paraId="398A9382" w14:textId="77777777" w:rsidR="006504EE" w:rsidRPr="006504EE" w:rsidRDefault="006504EE" w:rsidP="006504EE">
      <w:pPr>
        <w:spacing w:after="0" w:line="240" w:lineRule="auto"/>
        <w:textAlignment w:val="baseline"/>
        <w:rPr>
          <w:rFonts w:ascii="Segoe UI" w:eastAsia="Times New Roman" w:hAnsi="Segoe UI" w:cs="Segoe UI"/>
          <w:sz w:val="18"/>
          <w:szCs w:val="18"/>
        </w:rPr>
      </w:pPr>
      <w:r w:rsidRPr="006504EE">
        <w:rPr>
          <w:rFonts w:ascii="Tahoma" w:eastAsia="Times New Roman" w:hAnsi="Tahoma" w:cs="Tahoma"/>
          <w:sz w:val="24"/>
          <w:szCs w:val="24"/>
        </w:rPr>
        <w:t>Maui, Hawaii</w:t>
      </w:r>
    </w:p>
    <w:p w14:paraId="7E3EEE89" w14:textId="706E016B" w:rsidR="00060624" w:rsidRDefault="00060624" w:rsidP="00B75876">
      <w:pPr>
        <w:jc w:val="center"/>
        <w:rPr>
          <w:sz w:val="20"/>
          <w:szCs w:val="20"/>
        </w:rPr>
      </w:pPr>
    </w:p>
    <w:sectPr w:rsidR="00060624" w:rsidSect="006504EE">
      <w:type w:val="continuous"/>
      <w:pgSz w:w="12240" w:h="15840"/>
      <w:pgMar w:top="1152" w:right="1440" w:bottom="1152" w:left="1440" w:header="720" w:footer="720" w:gutter="0"/>
      <w:cols w:num="3"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1ADA8B" w14:textId="77777777" w:rsidR="00B51F6A" w:rsidRDefault="00B51F6A" w:rsidP="00BE22CB">
      <w:pPr>
        <w:spacing w:after="0" w:line="240" w:lineRule="auto"/>
      </w:pPr>
      <w:r>
        <w:separator/>
      </w:r>
    </w:p>
  </w:endnote>
  <w:endnote w:type="continuationSeparator" w:id="0">
    <w:p w14:paraId="1F97F939" w14:textId="77777777" w:rsidR="00B51F6A" w:rsidRDefault="00B51F6A" w:rsidP="00BE22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Helvetica Neue">
    <w:altName w:val="Arial"/>
    <w:panose1 w:val="00000000000000000000"/>
    <w:charset w:val="00"/>
    <w:family w:val="roman"/>
    <w:notTrueType/>
    <w:pitch w:val="default"/>
  </w:font>
  <w:font w:name="Arial Unicode MS">
    <w:panose1 w:val="020B0604020202020204"/>
    <w:charset w:val="00"/>
    <w:family w:val="roman"/>
    <w:pitch w:val="variable"/>
    <w:sig w:usb0="00000003" w:usb1="00000000" w:usb2="00000000" w:usb3="00000000" w:csb0="00000001" w:csb1="00000000"/>
  </w:font>
  <w:font w:name="Lucida Calligraphy">
    <w:charset w:val="00"/>
    <w:family w:val="script"/>
    <w:pitch w:val="variable"/>
    <w:sig w:usb0="00000003" w:usb1="00000000" w:usb2="00000000" w:usb3="00000000" w:csb0="00000001" w:csb1="00000000"/>
  </w:font>
  <w:font w:name="Arial Rounded MT Bold">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masis MT Pro Black">
    <w:charset w:val="00"/>
    <w:family w:val="roman"/>
    <w:pitch w:val="variable"/>
    <w:sig w:usb0="A00000AF" w:usb1="4000205B" w:usb2="00000000" w:usb3="00000000" w:csb0="00000093" w:csb1="00000000"/>
  </w:font>
  <w:font w:name="Cooper Black">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0A7FA8" w14:textId="77777777" w:rsidR="00BE22CB" w:rsidRDefault="00BE22CB">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7871C" w14:textId="77777777" w:rsidR="00BA5605" w:rsidRDefault="00BA5605">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8D39B" w14:textId="77777777" w:rsidR="00BA5605" w:rsidRDefault="00BA5605">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907FC" w14:textId="77777777" w:rsidR="00BA5605" w:rsidRDefault="00BA5605">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3BC74B" w14:textId="77777777" w:rsidR="00FB0FD1" w:rsidRDefault="00FB0FD1">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0C414" w14:textId="77777777" w:rsidR="00FB0FD1" w:rsidRDefault="00FB0FD1">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BED46D" w14:textId="77777777" w:rsidR="00FB0FD1" w:rsidRDefault="00FB0FD1">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34748" w14:textId="77777777" w:rsidR="00962E76" w:rsidRDefault="00962E76">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95995" w14:textId="77777777" w:rsidR="00962E76" w:rsidRDefault="00962E76">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943495" w14:textId="77777777" w:rsidR="00962E76" w:rsidRDefault="00962E76">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9C3B7E" w14:textId="77777777" w:rsidR="004D6B1B" w:rsidRDefault="004D6B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B95CA" w14:textId="77777777" w:rsidR="00BE22CB" w:rsidRDefault="00BE22CB">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C8C223" w14:textId="77777777" w:rsidR="004D6B1B" w:rsidRDefault="004D6B1B">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15C95" w14:textId="77777777" w:rsidR="004D6B1B" w:rsidRDefault="004D6B1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487D9" w14:textId="77777777" w:rsidR="00BE22CB" w:rsidRDefault="00BE22C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E99EB" w14:textId="77777777" w:rsidR="000E039B" w:rsidRDefault="000E039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49696" w14:textId="77777777" w:rsidR="000E039B" w:rsidRDefault="000E039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C53DA4" w14:textId="77777777" w:rsidR="000E039B" w:rsidRDefault="000E039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02DD2" w14:textId="77777777" w:rsidR="005C3690" w:rsidRDefault="005C3690">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6A352" w14:textId="77777777" w:rsidR="005C3690" w:rsidRDefault="005C3690">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C25B3A" w14:textId="77777777" w:rsidR="005C3690" w:rsidRDefault="005C36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6C5957" w14:textId="77777777" w:rsidR="00B51F6A" w:rsidRDefault="00B51F6A" w:rsidP="00BE22CB">
      <w:pPr>
        <w:spacing w:after="0" w:line="240" w:lineRule="auto"/>
      </w:pPr>
      <w:r>
        <w:separator/>
      </w:r>
    </w:p>
  </w:footnote>
  <w:footnote w:type="continuationSeparator" w:id="0">
    <w:p w14:paraId="1EE99D77" w14:textId="77777777" w:rsidR="00B51F6A" w:rsidRDefault="00B51F6A" w:rsidP="00BE22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7ADA9" w14:textId="77777777" w:rsidR="00BE22CB" w:rsidRDefault="00BE22CB">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BED22E" w14:textId="77777777" w:rsidR="00BA5605" w:rsidRDefault="00BA5605">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A0A0E7" w14:textId="77777777" w:rsidR="00BA5605" w:rsidRDefault="00BA5605">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979B8" w14:textId="77777777" w:rsidR="00BA5605" w:rsidRDefault="00BA5605">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EB40B5" w14:textId="77777777" w:rsidR="00FB0FD1" w:rsidRDefault="00FB0FD1">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4DAD4" w14:textId="77777777" w:rsidR="00FB0FD1" w:rsidRDefault="00FB0FD1">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114290" w14:textId="77777777" w:rsidR="00FB0FD1" w:rsidRDefault="00FB0FD1">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14365" w14:textId="77777777" w:rsidR="00962E76" w:rsidRDefault="00962E76">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590EB" w14:textId="77777777" w:rsidR="00962E76" w:rsidRDefault="00962E76">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6982A" w14:textId="77777777" w:rsidR="00962E76" w:rsidRDefault="00962E76">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24E17D" w14:textId="77777777" w:rsidR="004D6B1B" w:rsidRDefault="004D6B1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A1027" w14:textId="77777777" w:rsidR="00BE22CB" w:rsidRDefault="00BE22CB">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2D478F" w14:textId="77777777" w:rsidR="004D6B1B" w:rsidRDefault="004D6B1B">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23F32" w14:textId="77777777" w:rsidR="004D6B1B" w:rsidRDefault="004D6B1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2E179C" w14:textId="77777777" w:rsidR="00BE22CB" w:rsidRDefault="00BE22C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92442" w14:textId="77777777" w:rsidR="000E039B" w:rsidRDefault="000E039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F3B05" w14:textId="77777777" w:rsidR="000E039B" w:rsidRDefault="000E039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7D997" w14:textId="77777777" w:rsidR="000E039B" w:rsidRDefault="000E039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3BF97C" w14:textId="77777777" w:rsidR="005C3690" w:rsidRDefault="005C369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E8860A" w14:textId="77777777" w:rsidR="005C3690" w:rsidRDefault="005C3690">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1AB5EF" w14:textId="77777777" w:rsidR="005C3690" w:rsidRDefault="005C36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90FDC"/>
    <w:multiLevelType w:val="hybridMultilevel"/>
    <w:tmpl w:val="27D6A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772696"/>
    <w:multiLevelType w:val="multilevel"/>
    <w:tmpl w:val="264815E2"/>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2" w15:restartNumberingAfterBreak="0">
    <w:nsid w:val="0AE92DC6"/>
    <w:multiLevelType w:val="hybridMultilevel"/>
    <w:tmpl w:val="B4B64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FA4957"/>
    <w:multiLevelType w:val="hybridMultilevel"/>
    <w:tmpl w:val="95C89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A7D40"/>
    <w:multiLevelType w:val="hybridMultilevel"/>
    <w:tmpl w:val="AC34C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EE10FE"/>
    <w:multiLevelType w:val="multilevel"/>
    <w:tmpl w:val="0922D7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622ABE"/>
    <w:multiLevelType w:val="multilevel"/>
    <w:tmpl w:val="10AE4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1B87F5D"/>
    <w:multiLevelType w:val="hybridMultilevel"/>
    <w:tmpl w:val="1144C1BC"/>
    <w:lvl w:ilvl="0" w:tplc="E458A644">
      <w:start w:val="8"/>
      <w:numFmt w:val="bullet"/>
      <w:lvlText w:val=""/>
      <w:lvlJc w:val="left"/>
      <w:pPr>
        <w:ind w:left="960" w:hanging="720"/>
      </w:pPr>
      <w:rPr>
        <w:rFonts w:ascii="Symbol" w:eastAsiaTheme="minorHAnsi" w:hAnsi="Symbol" w:cs="Tahoma" w:hint="default"/>
      </w:rPr>
    </w:lvl>
    <w:lvl w:ilvl="1" w:tplc="04090003" w:tentative="1">
      <w:start w:val="1"/>
      <w:numFmt w:val="bullet"/>
      <w:lvlText w:val="o"/>
      <w:lvlJc w:val="left"/>
      <w:pPr>
        <w:ind w:left="1320" w:hanging="360"/>
      </w:pPr>
      <w:rPr>
        <w:rFonts w:ascii="Courier New" w:hAnsi="Courier New" w:cs="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cs="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cs="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8" w15:restartNumberingAfterBreak="0">
    <w:nsid w:val="13DA4929"/>
    <w:multiLevelType w:val="hybridMultilevel"/>
    <w:tmpl w:val="32625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7B6B39"/>
    <w:multiLevelType w:val="hybridMultilevel"/>
    <w:tmpl w:val="65CEE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8C67B2"/>
    <w:multiLevelType w:val="hybridMultilevel"/>
    <w:tmpl w:val="BAB07A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9674FD"/>
    <w:multiLevelType w:val="hybridMultilevel"/>
    <w:tmpl w:val="CA7A6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E23F5C"/>
    <w:multiLevelType w:val="hybridMultilevel"/>
    <w:tmpl w:val="E2D6A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E43482"/>
    <w:multiLevelType w:val="hybridMultilevel"/>
    <w:tmpl w:val="49328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0A001E"/>
    <w:multiLevelType w:val="hybridMultilevel"/>
    <w:tmpl w:val="50E4CE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77C038F"/>
    <w:multiLevelType w:val="multilevel"/>
    <w:tmpl w:val="47864C2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28F90381"/>
    <w:multiLevelType w:val="multilevel"/>
    <w:tmpl w:val="3CE0CB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A844230"/>
    <w:multiLevelType w:val="hybridMultilevel"/>
    <w:tmpl w:val="E6668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8A7B20"/>
    <w:multiLevelType w:val="hybridMultilevel"/>
    <w:tmpl w:val="B274C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4A427E"/>
    <w:multiLevelType w:val="multilevel"/>
    <w:tmpl w:val="5C1C0B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0923D4"/>
    <w:multiLevelType w:val="hybridMultilevel"/>
    <w:tmpl w:val="8D36F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6F6A92"/>
    <w:multiLevelType w:val="multilevel"/>
    <w:tmpl w:val="6CC8BB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685049"/>
    <w:multiLevelType w:val="multilevel"/>
    <w:tmpl w:val="7D465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782237D"/>
    <w:multiLevelType w:val="hybridMultilevel"/>
    <w:tmpl w:val="5B867BE0"/>
    <w:lvl w:ilvl="0" w:tplc="0409000F">
      <w:start w:val="1"/>
      <w:numFmt w:val="decimal"/>
      <w:lvlText w:val="%1."/>
      <w:lvlJc w:val="left"/>
      <w:pPr>
        <w:ind w:left="720" w:hanging="360"/>
      </w:p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8512A70"/>
    <w:multiLevelType w:val="hybridMultilevel"/>
    <w:tmpl w:val="930A4FE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3986779F"/>
    <w:multiLevelType w:val="multilevel"/>
    <w:tmpl w:val="E48436F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8741A5"/>
    <w:multiLevelType w:val="hybridMultilevel"/>
    <w:tmpl w:val="0C44D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C8B58DE"/>
    <w:multiLevelType w:val="hybridMultilevel"/>
    <w:tmpl w:val="19786F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E9B06FA"/>
    <w:multiLevelType w:val="multilevel"/>
    <w:tmpl w:val="CC6E14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FF73770"/>
    <w:multiLevelType w:val="multilevel"/>
    <w:tmpl w:val="0D223B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57D1C67"/>
    <w:multiLevelType w:val="multilevel"/>
    <w:tmpl w:val="8C704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D21430C"/>
    <w:multiLevelType w:val="hybridMultilevel"/>
    <w:tmpl w:val="C7B64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DA14EBD"/>
    <w:multiLevelType w:val="hybridMultilevel"/>
    <w:tmpl w:val="BDE0B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E887772"/>
    <w:multiLevelType w:val="hybridMultilevel"/>
    <w:tmpl w:val="46B64254"/>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34" w15:restartNumberingAfterBreak="0">
    <w:nsid w:val="4ED50B7D"/>
    <w:multiLevelType w:val="hybridMultilevel"/>
    <w:tmpl w:val="B5BED4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516430D6"/>
    <w:multiLevelType w:val="hybridMultilevel"/>
    <w:tmpl w:val="2C92442E"/>
    <w:lvl w:ilvl="0" w:tplc="3F6EEC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43B3389"/>
    <w:multiLevelType w:val="hybridMultilevel"/>
    <w:tmpl w:val="5112B2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15:restartNumberingAfterBreak="0">
    <w:nsid w:val="594B65D5"/>
    <w:multiLevelType w:val="hybridMultilevel"/>
    <w:tmpl w:val="495CA644"/>
    <w:lvl w:ilvl="0" w:tplc="F1EC7D16">
      <w:start w:val="8"/>
      <w:numFmt w:val="bullet"/>
      <w:lvlText w:val=""/>
      <w:lvlJc w:val="left"/>
      <w:pPr>
        <w:ind w:left="1080" w:hanging="720"/>
      </w:pPr>
      <w:rPr>
        <w:rFonts w:ascii="Symbol" w:eastAsiaTheme="minorHAnsi" w:hAnsi="Symbol"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B0933D4"/>
    <w:multiLevelType w:val="hybridMultilevel"/>
    <w:tmpl w:val="F9340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CE51209"/>
    <w:multiLevelType w:val="hybridMultilevel"/>
    <w:tmpl w:val="7D4E85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E5D6F92"/>
    <w:multiLevelType w:val="hybridMultilevel"/>
    <w:tmpl w:val="0302D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1791A13"/>
    <w:multiLevelType w:val="hybridMultilevel"/>
    <w:tmpl w:val="DC1E1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18569E1"/>
    <w:multiLevelType w:val="multilevel"/>
    <w:tmpl w:val="6D70F8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DCD0DC5"/>
    <w:multiLevelType w:val="hybridMultilevel"/>
    <w:tmpl w:val="C1268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ECC5D14"/>
    <w:multiLevelType w:val="multilevel"/>
    <w:tmpl w:val="201A001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5" w15:restartNumberingAfterBreak="0">
    <w:nsid w:val="74996069"/>
    <w:multiLevelType w:val="hybridMultilevel"/>
    <w:tmpl w:val="C86A0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5DF4B4D"/>
    <w:multiLevelType w:val="multilevel"/>
    <w:tmpl w:val="2306DF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5E062F8"/>
    <w:multiLevelType w:val="hybridMultilevel"/>
    <w:tmpl w:val="04B4C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6486A97"/>
    <w:multiLevelType w:val="hybridMultilevel"/>
    <w:tmpl w:val="E21E2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AE5012E"/>
    <w:multiLevelType w:val="multilevel"/>
    <w:tmpl w:val="BEBA78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EE43F6C"/>
    <w:multiLevelType w:val="multilevel"/>
    <w:tmpl w:val="9760DC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1762682490">
    <w:abstractNumId w:val="23"/>
  </w:num>
  <w:num w:numId="2" w16cid:durableId="526216371">
    <w:abstractNumId w:val="48"/>
  </w:num>
  <w:num w:numId="3" w16cid:durableId="822745526">
    <w:abstractNumId w:val="11"/>
  </w:num>
  <w:num w:numId="4" w16cid:durableId="483397678">
    <w:abstractNumId w:val="36"/>
  </w:num>
  <w:num w:numId="5" w16cid:durableId="1243250503">
    <w:abstractNumId w:val="14"/>
  </w:num>
  <w:num w:numId="6" w16cid:durableId="1993097194">
    <w:abstractNumId w:val="1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172840790">
    <w:abstractNumId w:val="4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0794780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27114615">
    <w:abstractNumId w:val="27"/>
  </w:num>
  <w:num w:numId="10" w16cid:durableId="2016614796">
    <w:abstractNumId w:val="39"/>
  </w:num>
  <w:num w:numId="11" w16cid:durableId="1728214845">
    <w:abstractNumId w:val="6"/>
  </w:num>
  <w:num w:numId="12" w16cid:durableId="621107161">
    <w:abstractNumId w:val="24"/>
  </w:num>
  <w:num w:numId="13" w16cid:durableId="116528562">
    <w:abstractNumId w:val="34"/>
  </w:num>
  <w:num w:numId="14" w16cid:durableId="124937037">
    <w:abstractNumId w:val="33"/>
  </w:num>
  <w:num w:numId="15" w16cid:durableId="2064908502">
    <w:abstractNumId w:val="38"/>
  </w:num>
  <w:num w:numId="16" w16cid:durableId="1684093531">
    <w:abstractNumId w:val="45"/>
  </w:num>
  <w:num w:numId="17" w16cid:durableId="586693061">
    <w:abstractNumId w:val="50"/>
  </w:num>
  <w:num w:numId="18" w16cid:durableId="2138260907">
    <w:abstractNumId w:val="16"/>
  </w:num>
  <w:num w:numId="19" w16cid:durableId="1034695015">
    <w:abstractNumId w:val="37"/>
  </w:num>
  <w:num w:numId="20" w16cid:durableId="263080130">
    <w:abstractNumId w:val="7"/>
  </w:num>
  <w:num w:numId="21" w16cid:durableId="1062750619">
    <w:abstractNumId w:val="47"/>
  </w:num>
  <w:num w:numId="22" w16cid:durableId="407045808">
    <w:abstractNumId w:val="20"/>
  </w:num>
  <w:num w:numId="23" w16cid:durableId="1194197526">
    <w:abstractNumId w:val="18"/>
  </w:num>
  <w:num w:numId="24" w16cid:durableId="89476399">
    <w:abstractNumId w:val="32"/>
  </w:num>
  <w:num w:numId="25" w16cid:durableId="103775209">
    <w:abstractNumId w:val="41"/>
  </w:num>
  <w:num w:numId="26" w16cid:durableId="935747370">
    <w:abstractNumId w:val="25"/>
  </w:num>
  <w:num w:numId="27" w16cid:durableId="1706130000">
    <w:abstractNumId w:val="35"/>
  </w:num>
  <w:num w:numId="28" w16cid:durableId="1612660280">
    <w:abstractNumId w:val="26"/>
  </w:num>
  <w:num w:numId="29" w16cid:durableId="1203786757">
    <w:abstractNumId w:val="2"/>
  </w:num>
  <w:num w:numId="30" w16cid:durableId="1175611813">
    <w:abstractNumId w:val="12"/>
  </w:num>
  <w:num w:numId="31" w16cid:durableId="1179738011">
    <w:abstractNumId w:val="10"/>
  </w:num>
  <w:num w:numId="32" w16cid:durableId="903948795">
    <w:abstractNumId w:val="17"/>
  </w:num>
  <w:num w:numId="33" w16cid:durableId="607201361">
    <w:abstractNumId w:val="43"/>
  </w:num>
  <w:num w:numId="34" w16cid:durableId="937715989">
    <w:abstractNumId w:val="4"/>
  </w:num>
  <w:num w:numId="35" w16cid:durableId="193082911">
    <w:abstractNumId w:val="3"/>
  </w:num>
  <w:num w:numId="36" w16cid:durableId="1383750860">
    <w:abstractNumId w:val="31"/>
  </w:num>
  <w:num w:numId="37" w16cid:durableId="1564219927">
    <w:abstractNumId w:val="9"/>
  </w:num>
  <w:num w:numId="38" w16cid:durableId="302857411">
    <w:abstractNumId w:val="42"/>
  </w:num>
  <w:num w:numId="39" w16cid:durableId="218787878">
    <w:abstractNumId w:val="0"/>
  </w:num>
  <w:num w:numId="40" w16cid:durableId="460194078">
    <w:abstractNumId w:val="5"/>
  </w:num>
  <w:num w:numId="41" w16cid:durableId="2027052096">
    <w:abstractNumId w:val="19"/>
  </w:num>
  <w:num w:numId="42" w16cid:durableId="44110476">
    <w:abstractNumId w:val="21"/>
  </w:num>
  <w:num w:numId="43" w16cid:durableId="703407908">
    <w:abstractNumId w:val="46"/>
  </w:num>
  <w:num w:numId="44" w16cid:durableId="336423254">
    <w:abstractNumId w:val="28"/>
  </w:num>
  <w:num w:numId="45" w16cid:durableId="498693735">
    <w:abstractNumId w:val="13"/>
  </w:num>
  <w:num w:numId="46" w16cid:durableId="2132048646">
    <w:abstractNumId w:val="40"/>
  </w:num>
  <w:num w:numId="47" w16cid:durableId="464814024">
    <w:abstractNumId w:val="22"/>
  </w:num>
  <w:num w:numId="48" w16cid:durableId="955405941">
    <w:abstractNumId w:val="30"/>
  </w:num>
  <w:num w:numId="49" w16cid:durableId="1068653086">
    <w:abstractNumId w:val="29"/>
  </w:num>
  <w:num w:numId="50" w16cid:durableId="1253469549">
    <w:abstractNumId w:val="49"/>
  </w:num>
  <w:num w:numId="51" w16cid:durableId="13560604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605D"/>
    <w:rsid w:val="00000E10"/>
    <w:rsid w:val="00011460"/>
    <w:rsid w:val="00011AC4"/>
    <w:rsid w:val="00011CD9"/>
    <w:rsid w:val="00012119"/>
    <w:rsid w:val="000121C8"/>
    <w:rsid w:val="00012F7C"/>
    <w:rsid w:val="000134BF"/>
    <w:rsid w:val="000140B5"/>
    <w:rsid w:val="00014CC2"/>
    <w:rsid w:val="000150CE"/>
    <w:rsid w:val="0001529D"/>
    <w:rsid w:val="00016D65"/>
    <w:rsid w:val="00016F40"/>
    <w:rsid w:val="00016FDA"/>
    <w:rsid w:val="0001797C"/>
    <w:rsid w:val="000210E7"/>
    <w:rsid w:val="0002274A"/>
    <w:rsid w:val="00023075"/>
    <w:rsid w:val="00023766"/>
    <w:rsid w:val="00026E2E"/>
    <w:rsid w:val="00026FCC"/>
    <w:rsid w:val="000279B1"/>
    <w:rsid w:val="00030023"/>
    <w:rsid w:val="00032122"/>
    <w:rsid w:val="00032799"/>
    <w:rsid w:val="00032DF8"/>
    <w:rsid w:val="000331DD"/>
    <w:rsid w:val="000338FC"/>
    <w:rsid w:val="00034405"/>
    <w:rsid w:val="00035231"/>
    <w:rsid w:val="00035AFC"/>
    <w:rsid w:val="000376F8"/>
    <w:rsid w:val="00037742"/>
    <w:rsid w:val="00037E6A"/>
    <w:rsid w:val="000404B1"/>
    <w:rsid w:val="000406F1"/>
    <w:rsid w:val="00040C8C"/>
    <w:rsid w:val="0004141B"/>
    <w:rsid w:val="00041DDC"/>
    <w:rsid w:val="00042898"/>
    <w:rsid w:val="00043903"/>
    <w:rsid w:val="00044F2B"/>
    <w:rsid w:val="000453B8"/>
    <w:rsid w:val="0004556F"/>
    <w:rsid w:val="00046B3F"/>
    <w:rsid w:val="00047681"/>
    <w:rsid w:val="0004779B"/>
    <w:rsid w:val="00051045"/>
    <w:rsid w:val="000520AC"/>
    <w:rsid w:val="00052758"/>
    <w:rsid w:val="00053204"/>
    <w:rsid w:val="00054229"/>
    <w:rsid w:val="000546E8"/>
    <w:rsid w:val="00054835"/>
    <w:rsid w:val="000550D1"/>
    <w:rsid w:val="0005533B"/>
    <w:rsid w:val="00056C52"/>
    <w:rsid w:val="00056F72"/>
    <w:rsid w:val="00057936"/>
    <w:rsid w:val="00057E82"/>
    <w:rsid w:val="0006010E"/>
    <w:rsid w:val="00060624"/>
    <w:rsid w:val="00060EBD"/>
    <w:rsid w:val="00062E68"/>
    <w:rsid w:val="00063488"/>
    <w:rsid w:val="00063E44"/>
    <w:rsid w:val="00064D69"/>
    <w:rsid w:val="00066699"/>
    <w:rsid w:val="000674FA"/>
    <w:rsid w:val="00070590"/>
    <w:rsid w:val="00070AE7"/>
    <w:rsid w:val="000729B9"/>
    <w:rsid w:val="00073E57"/>
    <w:rsid w:val="00073F5A"/>
    <w:rsid w:val="00075A2F"/>
    <w:rsid w:val="00075A93"/>
    <w:rsid w:val="000767EB"/>
    <w:rsid w:val="000779F7"/>
    <w:rsid w:val="00080B10"/>
    <w:rsid w:val="0008248F"/>
    <w:rsid w:val="00082586"/>
    <w:rsid w:val="000828E0"/>
    <w:rsid w:val="00082D99"/>
    <w:rsid w:val="00083174"/>
    <w:rsid w:val="00084D42"/>
    <w:rsid w:val="00085782"/>
    <w:rsid w:val="0008654D"/>
    <w:rsid w:val="00086EA6"/>
    <w:rsid w:val="000872C2"/>
    <w:rsid w:val="000876DE"/>
    <w:rsid w:val="000902EE"/>
    <w:rsid w:val="00090752"/>
    <w:rsid w:val="0009082E"/>
    <w:rsid w:val="00091046"/>
    <w:rsid w:val="00091704"/>
    <w:rsid w:val="00094AD4"/>
    <w:rsid w:val="0009564C"/>
    <w:rsid w:val="00096F72"/>
    <w:rsid w:val="0009797A"/>
    <w:rsid w:val="000A092E"/>
    <w:rsid w:val="000A0DE6"/>
    <w:rsid w:val="000A187F"/>
    <w:rsid w:val="000A29B3"/>
    <w:rsid w:val="000A2CB9"/>
    <w:rsid w:val="000A3C53"/>
    <w:rsid w:val="000A3CBC"/>
    <w:rsid w:val="000A3FD6"/>
    <w:rsid w:val="000A5210"/>
    <w:rsid w:val="000A54AC"/>
    <w:rsid w:val="000A59A0"/>
    <w:rsid w:val="000A5C0D"/>
    <w:rsid w:val="000A5D36"/>
    <w:rsid w:val="000A64F1"/>
    <w:rsid w:val="000A71D4"/>
    <w:rsid w:val="000B0915"/>
    <w:rsid w:val="000B1A90"/>
    <w:rsid w:val="000B2F4F"/>
    <w:rsid w:val="000B31C3"/>
    <w:rsid w:val="000B36C8"/>
    <w:rsid w:val="000B4690"/>
    <w:rsid w:val="000B56BC"/>
    <w:rsid w:val="000B6760"/>
    <w:rsid w:val="000B6934"/>
    <w:rsid w:val="000B6EC5"/>
    <w:rsid w:val="000B752A"/>
    <w:rsid w:val="000B7AD1"/>
    <w:rsid w:val="000C22FC"/>
    <w:rsid w:val="000C37E6"/>
    <w:rsid w:val="000C4A24"/>
    <w:rsid w:val="000C5214"/>
    <w:rsid w:val="000C5336"/>
    <w:rsid w:val="000C5769"/>
    <w:rsid w:val="000C5B1C"/>
    <w:rsid w:val="000C6505"/>
    <w:rsid w:val="000C6787"/>
    <w:rsid w:val="000C7B75"/>
    <w:rsid w:val="000C7E64"/>
    <w:rsid w:val="000D0B99"/>
    <w:rsid w:val="000D0E48"/>
    <w:rsid w:val="000D13BA"/>
    <w:rsid w:val="000D14DF"/>
    <w:rsid w:val="000D272D"/>
    <w:rsid w:val="000D2769"/>
    <w:rsid w:val="000D2A94"/>
    <w:rsid w:val="000D2FD7"/>
    <w:rsid w:val="000D31E6"/>
    <w:rsid w:val="000D421E"/>
    <w:rsid w:val="000D5006"/>
    <w:rsid w:val="000D5182"/>
    <w:rsid w:val="000D5AC0"/>
    <w:rsid w:val="000D73BA"/>
    <w:rsid w:val="000E02EB"/>
    <w:rsid w:val="000E039B"/>
    <w:rsid w:val="000E059A"/>
    <w:rsid w:val="000E08AD"/>
    <w:rsid w:val="000E21C2"/>
    <w:rsid w:val="000E29FB"/>
    <w:rsid w:val="000E35F9"/>
    <w:rsid w:val="000E3BE1"/>
    <w:rsid w:val="000E49B5"/>
    <w:rsid w:val="000E79DE"/>
    <w:rsid w:val="000E7D45"/>
    <w:rsid w:val="000F0865"/>
    <w:rsid w:val="000F0DCA"/>
    <w:rsid w:val="000F14C9"/>
    <w:rsid w:val="000F18E5"/>
    <w:rsid w:val="000F27D4"/>
    <w:rsid w:val="000F2A6C"/>
    <w:rsid w:val="000F2DB0"/>
    <w:rsid w:val="000F3935"/>
    <w:rsid w:val="000F3977"/>
    <w:rsid w:val="000F66DD"/>
    <w:rsid w:val="000F7677"/>
    <w:rsid w:val="000F76CB"/>
    <w:rsid w:val="000F779A"/>
    <w:rsid w:val="0010008F"/>
    <w:rsid w:val="001001AC"/>
    <w:rsid w:val="00102830"/>
    <w:rsid w:val="00102C47"/>
    <w:rsid w:val="00104035"/>
    <w:rsid w:val="00105911"/>
    <w:rsid w:val="00105CDD"/>
    <w:rsid w:val="0010687F"/>
    <w:rsid w:val="001116DE"/>
    <w:rsid w:val="00111CB8"/>
    <w:rsid w:val="001136C3"/>
    <w:rsid w:val="00114BF0"/>
    <w:rsid w:val="00115860"/>
    <w:rsid w:val="00116CC2"/>
    <w:rsid w:val="00117072"/>
    <w:rsid w:val="00117566"/>
    <w:rsid w:val="0012024D"/>
    <w:rsid w:val="0012036C"/>
    <w:rsid w:val="0012097C"/>
    <w:rsid w:val="00122CD9"/>
    <w:rsid w:val="00122E9A"/>
    <w:rsid w:val="00123CF9"/>
    <w:rsid w:val="00124199"/>
    <w:rsid w:val="00126DE9"/>
    <w:rsid w:val="0012702B"/>
    <w:rsid w:val="00127753"/>
    <w:rsid w:val="001308E9"/>
    <w:rsid w:val="00130A2C"/>
    <w:rsid w:val="00130FD0"/>
    <w:rsid w:val="00131279"/>
    <w:rsid w:val="001328FD"/>
    <w:rsid w:val="00133AF0"/>
    <w:rsid w:val="001351F6"/>
    <w:rsid w:val="00135936"/>
    <w:rsid w:val="00135BA5"/>
    <w:rsid w:val="00135CF6"/>
    <w:rsid w:val="00137250"/>
    <w:rsid w:val="001378AA"/>
    <w:rsid w:val="00140907"/>
    <w:rsid w:val="00143245"/>
    <w:rsid w:val="00143AC9"/>
    <w:rsid w:val="00146588"/>
    <w:rsid w:val="00146FA3"/>
    <w:rsid w:val="00151085"/>
    <w:rsid w:val="00151231"/>
    <w:rsid w:val="00152425"/>
    <w:rsid w:val="00154417"/>
    <w:rsid w:val="00155029"/>
    <w:rsid w:val="00155809"/>
    <w:rsid w:val="00155BC4"/>
    <w:rsid w:val="00155F08"/>
    <w:rsid w:val="00156223"/>
    <w:rsid w:val="0015664A"/>
    <w:rsid w:val="00157BA6"/>
    <w:rsid w:val="001602BF"/>
    <w:rsid w:val="001605FC"/>
    <w:rsid w:val="00160AB7"/>
    <w:rsid w:val="00160C90"/>
    <w:rsid w:val="00161131"/>
    <w:rsid w:val="00161693"/>
    <w:rsid w:val="00161D1B"/>
    <w:rsid w:val="00162194"/>
    <w:rsid w:val="0016358F"/>
    <w:rsid w:val="001657F8"/>
    <w:rsid w:val="00171C8A"/>
    <w:rsid w:val="00171D82"/>
    <w:rsid w:val="001730F3"/>
    <w:rsid w:val="00173195"/>
    <w:rsid w:val="0017322E"/>
    <w:rsid w:val="001736F8"/>
    <w:rsid w:val="00176911"/>
    <w:rsid w:val="001819FA"/>
    <w:rsid w:val="00181E4A"/>
    <w:rsid w:val="001837E2"/>
    <w:rsid w:val="00184A80"/>
    <w:rsid w:val="00184ADC"/>
    <w:rsid w:val="001856AB"/>
    <w:rsid w:val="00187209"/>
    <w:rsid w:val="0019234C"/>
    <w:rsid w:val="001928F4"/>
    <w:rsid w:val="00192A71"/>
    <w:rsid w:val="00193F5E"/>
    <w:rsid w:val="0019526E"/>
    <w:rsid w:val="00195438"/>
    <w:rsid w:val="001973E8"/>
    <w:rsid w:val="001A1CBF"/>
    <w:rsid w:val="001A29AC"/>
    <w:rsid w:val="001A3526"/>
    <w:rsid w:val="001A48E6"/>
    <w:rsid w:val="001A6356"/>
    <w:rsid w:val="001B025C"/>
    <w:rsid w:val="001B1C9F"/>
    <w:rsid w:val="001B229F"/>
    <w:rsid w:val="001B29D3"/>
    <w:rsid w:val="001B4390"/>
    <w:rsid w:val="001B4916"/>
    <w:rsid w:val="001B4B6F"/>
    <w:rsid w:val="001B5708"/>
    <w:rsid w:val="001B59CF"/>
    <w:rsid w:val="001B5CB7"/>
    <w:rsid w:val="001B6454"/>
    <w:rsid w:val="001C3D35"/>
    <w:rsid w:val="001C4DA4"/>
    <w:rsid w:val="001C5229"/>
    <w:rsid w:val="001C55CF"/>
    <w:rsid w:val="001D0860"/>
    <w:rsid w:val="001D0A0E"/>
    <w:rsid w:val="001D13B9"/>
    <w:rsid w:val="001D18DC"/>
    <w:rsid w:val="001D588A"/>
    <w:rsid w:val="001D5D78"/>
    <w:rsid w:val="001D6A2A"/>
    <w:rsid w:val="001D6E2D"/>
    <w:rsid w:val="001D7D93"/>
    <w:rsid w:val="001E0156"/>
    <w:rsid w:val="001E1B97"/>
    <w:rsid w:val="001E1E1C"/>
    <w:rsid w:val="001E2C07"/>
    <w:rsid w:val="001E33F7"/>
    <w:rsid w:val="001E3948"/>
    <w:rsid w:val="001E4E59"/>
    <w:rsid w:val="001E523F"/>
    <w:rsid w:val="001E5B8D"/>
    <w:rsid w:val="001E6062"/>
    <w:rsid w:val="001E6A8F"/>
    <w:rsid w:val="001F063F"/>
    <w:rsid w:val="001F0C4F"/>
    <w:rsid w:val="001F1C27"/>
    <w:rsid w:val="001F1E32"/>
    <w:rsid w:val="001F237C"/>
    <w:rsid w:val="001F256C"/>
    <w:rsid w:val="001F2C7A"/>
    <w:rsid w:val="001F2CE9"/>
    <w:rsid w:val="001F2F49"/>
    <w:rsid w:val="001F3750"/>
    <w:rsid w:val="001F5585"/>
    <w:rsid w:val="001F75F1"/>
    <w:rsid w:val="0020032A"/>
    <w:rsid w:val="0020051A"/>
    <w:rsid w:val="0020123F"/>
    <w:rsid w:val="00214971"/>
    <w:rsid w:val="00214E89"/>
    <w:rsid w:val="00215502"/>
    <w:rsid w:val="00215C28"/>
    <w:rsid w:val="00217DA2"/>
    <w:rsid w:val="002202AB"/>
    <w:rsid w:val="002214FA"/>
    <w:rsid w:val="0022314B"/>
    <w:rsid w:val="0022348F"/>
    <w:rsid w:val="00223C37"/>
    <w:rsid w:val="002242A4"/>
    <w:rsid w:val="002248E3"/>
    <w:rsid w:val="00225092"/>
    <w:rsid w:val="00226681"/>
    <w:rsid w:val="0022779E"/>
    <w:rsid w:val="00232A88"/>
    <w:rsid w:val="00235B79"/>
    <w:rsid w:val="00235C16"/>
    <w:rsid w:val="0024132E"/>
    <w:rsid w:val="002419B9"/>
    <w:rsid w:val="00244932"/>
    <w:rsid w:val="00244BB9"/>
    <w:rsid w:val="00246F2F"/>
    <w:rsid w:val="00250056"/>
    <w:rsid w:val="00250A8B"/>
    <w:rsid w:val="002511C6"/>
    <w:rsid w:val="00251CDA"/>
    <w:rsid w:val="00251D6A"/>
    <w:rsid w:val="00252BA3"/>
    <w:rsid w:val="00254AE7"/>
    <w:rsid w:val="00255941"/>
    <w:rsid w:val="00255C37"/>
    <w:rsid w:val="00256548"/>
    <w:rsid w:val="00261818"/>
    <w:rsid w:val="00261C4C"/>
    <w:rsid w:val="0026284F"/>
    <w:rsid w:val="00262B60"/>
    <w:rsid w:val="00263495"/>
    <w:rsid w:val="0026400E"/>
    <w:rsid w:val="00267080"/>
    <w:rsid w:val="0027037B"/>
    <w:rsid w:val="00270C25"/>
    <w:rsid w:val="00271946"/>
    <w:rsid w:val="00273DC1"/>
    <w:rsid w:val="00274093"/>
    <w:rsid w:val="0027448F"/>
    <w:rsid w:val="00275475"/>
    <w:rsid w:val="002756C9"/>
    <w:rsid w:val="00275B76"/>
    <w:rsid w:val="00277462"/>
    <w:rsid w:val="00277B31"/>
    <w:rsid w:val="00277E85"/>
    <w:rsid w:val="00281BC2"/>
    <w:rsid w:val="00282190"/>
    <w:rsid w:val="00282E60"/>
    <w:rsid w:val="00282EC3"/>
    <w:rsid w:val="00282F9E"/>
    <w:rsid w:val="00284A31"/>
    <w:rsid w:val="00285429"/>
    <w:rsid w:val="0029265C"/>
    <w:rsid w:val="00292EB1"/>
    <w:rsid w:val="0029300C"/>
    <w:rsid w:val="00294FA2"/>
    <w:rsid w:val="00295C8C"/>
    <w:rsid w:val="00296441"/>
    <w:rsid w:val="00297426"/>
    <w:rsid w:val="0029778B"/>
    <w:rsid w:val="00297BBF"/>
    <w:rsid w:val="00297EBF"/>
    <w:rsid w:val="002A158C"/>
    <w:rsid w:val="002A196D"/>
    <w:rsid w:val="002A2F85"/>
    <w:rsid w:val="002A3BD8"/>
    <w:rsid w:val="002A4FDF"/>
    <w:rsid w:val="002A5413"/>
    <w:rsid w:val="002A6707"/>
    <w:rsid w:val="002A67F0"/>
    <w:rsid w:val="002A7C1A"/>
    <w:rsid w:val="002B1A2F"/>
    <w:rsid w:val="002B24C7"/>
    <w:rsid w:val="002B267E"/>
    <w:rsid w:val="002B35BB"/>
    <w:rsid w:val="002B4543"/>
    <w:rsid w:val="002B497D"/>
    <w:rsid w:val="002B5E74"/>
    <w:rsid w:val="002B5F9A"/>
    <w:rsid w:val="002B723A"/>
    <w:rsid w:val="002B7628"/>
    <w:rsid w:val="002B7B4B"/>
    <w:rsid w:val="002B7FF3"/>
    <w:rsid w:val="002C1A47"/>
    <w:rsid w:val="002C26BE"/>
    <w:rsid w:val="002C28FF"/>
    <w:rsid w:val="002C2E01"/>
    <w:rsid w:val="002C3335"/>
    <w:rsid w:val="002C4093"/>
    <w:rsid w:val="002C43A6"/>
    <w:rsid w:val="002C4C22"/>
    <w:rsid w:val="002C53F5"/>
    <w:rsid w:val="002C5E04"/>
    <w:rsid w:val="002C615D"/>
    <w:rsid w:val="002C68C0"/>
    <w:rsid w:val="002D06CC"/>
    <w:rsid w:val="002D06DC"/>
    <w:rsid w:val="002D07E7"/>
    <w:rsid w:val="002D088E"/>
    <w:rsid w:val="002D143E"/>
    <w:rsid w:val="002D24B0"/>
    <w:rsid w:val="002D4A67"/>
    <w:rsid w:val="002D5DF0"/>
    <w:rsid w:val="002D65BB"/>
    <w:rsid w:val="002D6C74"/>
    <w:rsid w:val="002D783A"/>
    <w:rsid w:val="002D7F8A"/>
    <w:rsid w:val="002E2462"/>
    <w:rsid w:val="002E3265"/>
    <w:rsid w:val="002E455E"/>
    <w:rsid w:val="002E49DA"/>
    <w:rsid w:val="002E7A03"/>
    <w:rsid w:val="002E7FA3"/>
    <w:rsid w:val="002F1ECF"/>
    <w:rsid w:val="002F4A32"/>
    <w:rsid w:val="002F4A5C"/>
    <w:rsid w:val="002F55C3"/>
    <w:rsid w:val="002F5FDB"/>
    <w:rsid w:val="002F751D"/>
    <w:rsid w:val="002F7578"/>
    <w:rsid w:val="00300250"/>
    <w:rsid w:val="00300B3F"/>
    <w:rsid w:val="0030160F"/>
    <w:rsid w:val="003030DC"/>
    <w:rsid w:val="003032C8"/>
    <w:rsid w:val="003036FF"/>
    <w:rsid w:val="0030481A"/>
    <w:rsid w:val="003054BB"/>
    <w:rsid w:val="0030578E"/>
    <w:rsid w:val="00306BA7"/>
    <w:rsid w:val="00307AF4"/>
    <w:rsid w:val="00307E30"/>
    <w:rsid w:val="003102B6"/>
    <w:rsid w:val="00310F55"/>
    <w:rsid w:val="003111BD"/>
    <w:rsid w:val="00311602"/>
    <w:rsid w:val="00311806"/>
    <w:rsid w:val="0031238E"/>
    <w:rsid w:val="0031247B"/>
    <w:rsid w:val="00312E09"/>
    <w:rsid w:val="00312F44"/>
    <w:rsid w:val="00312F6A"/>
    <w:rsid w:val="00313F9E"/>
    <w:rsid w:val="003142E3"/>
    <w:rsid w:val="003142F3"/>
    <w:rsid w:val="00314646"/>
    <w:rsid w:val="00314F64"/>
    <w:rsid w:val="003150C6"/>
    <w:rsid w:val="00315353"/>
    <w:rsid w:val="0031578A"/>
    <w:rsid w:val="00315C6D"/>
    <w:rsid w:val="00317B30"/>
    <w:rsid w:val="003203B0"/>
    <w:rsid w:val="00320D64"/>
    <w:rsid w:val="003210E0"/>
    <w:rsid w:val="00322065"/>
    <w:rsid w:val="0032206E"/>
    <w:rsid w:val="00322351"/>
    <w:rsid w:val="00323186"/>
    <w:rsid w:val="003239AA"/>
    <w:rsid w:val="00323A80"/>
    <w:rsid w:val="00324609"/>
    <w:rsid w:val="00324F4E"/>
    <w:rsid w:val="003252D9"/>
    <w:rsid w:val="003258D1"/>
    <w:rsid w:val="00325A10"/>
    <w:rsid w:val="00325E07"/>
    <w:rsid w:val="00325F8E"/>
    <w:rsid w:val="00326236"/>
    <w:rsid w:val="00326527"/>
    <w:rsid w:val="003266A8"/>
    <w:rsid w:val="00326EB0"/>
    <w:rsid w:val="00326FE1"/>
    <w:rsid w:val="00327CBA"/>
    <w:rsid w:val="003306AE"/>
    <w:rsid w:val="00331361"/>
    <w:rsid w:val="003313FF"/>
    <w:rsid w:val="0033209B"/>
    <w:rsid w:val="00334BD0"/>
    <w:rsid w:val="00336003"/>
    <w:rsid w:val="003371E2"/>
    <w:rsid w:val="0033765D"/>
    <w:rsid w:val="0034057E"/>
    <w:rsid w:val="00340DF3"/>
    <w:rsid w:val="00341B00"/>
    <w:rsid w:val="00342405"/>
    <w:rsid w:val="003431B3"/>
    <w:rsid w:val="003460F9"/>
    <w:rsid w:val="00346224"/>
    <w:rsid w:val="00346B57"/>
    <w:rsid w:val="003472F1"/>
    <w:rsid w:val="003504D6"/>
    <w:rsid w:val="00350877"/>
    <w:rsid w:val="00351A39"/>
    <w:rsid w:val="00352D5A"/>
    <w:rsid w:val="00353A67"/>
    <w:rsid w:val="00353C0D"/>
    <w:rsid w:val="00353CFB"/>
    <w:rsid w:val="00354543"/>
    <w:rsid w:val="0035462B"/>
    <w:rsid w:val="003549E5"/>
    <w:rsid w:val="00355C90"/>
    <w:rsid w:val="00355F68"/>
    <w:rsid w:val="003570BE"/>
    <w:rsid w:val="003572F1"/>
    <w:rsid w:val="00357C4C"/>
    <w:rsid w:val="00360515"/>
    <w:rsid w:val="00360596"/>
    <w:rsid w:val="003626DE"/>
    <w:rsid w:val="00363ABB"/>
    <w:rsid w:val="00366D77"/>
    <w:rsid w:val="00367AD0"/>
    <w:rsid w:val="00370320"/>
    <w:rsid w:val="00370C54"/>
    <w:rsid w:val="003716AD"/>
    <w:rsid w:val="003726BD"/>
    <w:rsid w:val="00372EFE"/>
    <w:rsid w:val="00373AAD"/>
    <w:rsid w:val="003754EF"/>
    <w:rsid w:val="003755C6"/>
    <w:rsid w:val="003768B6"/>
    <w:rsid w:val="00376C2B"/>
    <w:rsid w:val="00377DEB"/>
    <w:rsid w:val="00377F38"/>
    <w:rsid w:val="00380202"/>
    <w:rsid w:val="00380A05"/>
    <w:rsid w:val="00380C07"/>
    <w:rsid w:val="00380FFC"/>
    <w:rsid w:val="0038130B"/>
    <w:rsid w:val="003815AC"/>
    <w:rsid w:val="00381BB5"/>
    <w:rsid w:val="0038302E"/>
    <w:rsid w:val="00384205"/>
    <w:rsid w:val="0038494A"/>
    <w:rsid w:val="00384AB4"/>
    <w:rsid w:val="00385673"/>
    <w:rsid w:val="00385EFB"/>
    <w:rsid w:val="003875C3"/>
    <w:rsid w:val="00387FAB"/>
    <w:rsid w:val="00391351"/>
    <w:rsid w:val="00392231"/>
    <w:rsid w:val="00392F15"/>
    <w:rsid w:val="00394BDD"/>
    <w:rsid w:val="003953BD"/>
    <w:rsid w:val="00397DF0"/>
    <w:rsid w:val="00397E11"/>
    <w:rsid w:val="003A031F"/>
    <w:rsid w:val="003A05B0"/>
    <w:rsid w:val="003A060D"/>
    <w:rsid w:val="003A08B4"/>
    <w:rsid w:val="003A1625"/>
    <w:rsid w:val="003A1C7A"/>
    <w:rsid w:val="003A2C53"/>
    <w:rsid w:val="003A364E"/>
    <w:rsid w:val="003A3E3D"/>
    <w:rsid w:val="003A535C"/>
    <w:rsid w:val="003A5A5F"/>
    <w:rsid w:val="003A6982"/>
    <w:rsid w:val="003A6A1F"/>
    <w:rsid w:val="003A71C9"/>
    <w:rsid w:val="003A7982"/>
    <w:rsid w:val="003B2732"/>
    <w:rsid w:val="003B2B33"/>
    <w:rsid w:val="003B3566"/>
    <w:rsid w:val="003B42CC"/>
    <w:rsid w:val="003B484E"/>
    <w:rsid w:val="003B5CA6"/>
    <w:rsid w:val="003B5D8C"/>
    <w:rsid w:val="003B7B07"/>
    <w:rsid w:val="003B7DD3"/>
    <w:rsid w:val="003C2CE0"/>
    <w:rsid w:val="003C2DD6"/>
    <w:rsid w:val="003C364E"/>
    <w:rsid w:val="003C3900"/>
    <w:rsid w:val="003C4030"/>
    <w:rsid w:val="003C41F7"/>
    <w:rsid w:val="003C4825"/>
    <w:rsid w:val="003C54D0"/>
    <w:rsid w:val="003C5B93"/>
    <w:rsid w:val="003C5CBC"/>
    <w:rsid w:val="003C6223"/>
    <w:rsid w:val="003C7864"/>
    <w:rsid w:val="003C7B66"/>
    <w:rsid w:val="003D0443"/>
    <w:rsid w:val="003D10A0"/>
    <w:rsid w:val="003D27DC"/>
    <w:rsid w:val="003D2F92"/>
    <w:rsid w:val="003D3399"/>
    <w:rsid w:val="003D4C2B"/>
    <w:rsid w:val="003D5A87"/>
    <w:rsid w:val="003E1A93"/>
    <w:rsid w:val="003E258F"/>
    <w:rsid w:val="003E4345"/>
    <w:rsid w:val="003E4F55"/>
    <w:rsid w:val="003E50D5"/>
    <w:rsid w:val="003E5C6F"/>
    <w:rsid w:val="003E704F"/>
    <w:rsid w:val="003E7402"/>
    <w:rsid w:val="003E7F2F"/>
    <w:rsid w:val="003F1046"/>
    <w:rsid w:val="003F2166"/>
    <w:rsid w:val="003F278F"/>
    <w:rsid w:val="003F2D15"/>
    <w:rsid w:val="003F33E6"/>
    <w:rsid w:val="003F43C4"/>
    <w:rsid w:val="003F4786"/>
    <w:rsid w:val="003F4798"/>
    <w:rsid w:val="003F513B"/>
    <w:rsid w:val="003F56E1"/>
    <w:rsid w:val="003F56E5"/>
    <w:rsid w:val="0040069C"/>
    <w:rsid w:val="00401705"/>
    <w:rsid w:val="00401C30"/>
    <w:rsid w:val="0040270B"/>
    <w:rsid w:val="00405E7C"/>
    <w:rsid w:val="0040620D"/>
    <w:rsid w:val="00406A24"/>
    <w:rsid w:val="00406D2A"/>
    <w:rsid w:val="00406D7C"/>
    <w:rsid w:val="00406E77"/>
    <w:rsid w:val="0041006B"/>
    <w:rsid w:val="00412163"/>
    <w:rsid w:val="0041268A"/>
    <w:rsid w:val="00412C82"/>
    <w:rsid w:val="0041309D"/>
    <w:rsid w:val="00413616"/>
    <w:rsid w:val="00413827"/>
    <w:rsid w:val="0041494A"/>
    <w:rsid w:val="00415CC2"/>
    <w:rsid w:val="00416599"/>
    <w:rsid w:val="004201F8"/>
    <w:rsid w:val="00421793"/>
    <w:rsid w:val="00422C30"/>
    <w:rsid w:val="004235A2"/>
    <w:rsid w:val="0042365C"/>
    <w:rsid w:val="00423B54"/>
    <w:rsid w:val="00423BD9"/>
    <w:rsid w:val="00424EE2"/>
    <w:rsid w:val="00425708"/>
    <w:rsid w:val="004262DD"/>
    <w:rsid w:val="00430F90"/>
    <w:rsid w:val="00431933"/>
    <w:rsid w:val="004322D0"/>
    <w:rsid w:val="0043498D"/>
    <w:rsid w:val="00434A90"/>
    <w:rsid w:val="00434D28"/>
    <w:rsid w:val="00434EBA"/>
    <w:rsid w:val="00437C1C"/>
    <w:rsid w:val="00440075"/>
    <w:rsid w:val="004406A8"/>
    <w:rsid w:val="00440C81"/>
    <w:rsid w:val="0044318B"/>
    <w:rsid w:val="00443BD0"/>
    <w:rsid w:val="00444016"/>
    <w:rsid w:val="0044480C"/>
    <w:rsid w:val="004453A9"/>
    <w:rsid w:val="00445966"/>
    <w:rsid w:val="00446537"/>
    <w:rsid w:val="00446EB7"/>
    <w:rsid w:val="0044724A"/>
    <w:rsid w:val="004479EB"/>
    <w:rsid w:val="004506AF"/>
    <w:rsid w:val="004509BF"/>
    <w:rsid w:val="00450ECE"/>
    <w:rsid w:val="00451C5C"/>
    <w:rsid w:val="00454171"/>
    <w:rsid w:val="00454C8A"/>
    <w:rsid w:val="004554BA"/>
    <w:rsid w:val="00456111"/>
    <w:rsid w:val="00456C20"/>
    <w:rsid w:val="004605C4"/>
    <w:rsid w:val="00463528"/>
    <w:rsid w:val="00464AEC"/>
    <w:rsid w:val="00466F0B"/>
    <w:rsid w:val="0047019E"/>
    <w:rsid w:val="00470BC8"/>
    <w:rsid w:val="004714C5"/>
    <w:rsid w:val="0047343A"/>
    <w:rsid w:val="00474563"/>
    <w:rsid w:val="00475AD7"/>
    <w:rsid w:val="00476139"/>
    <w:rsid w:val="00476945"/>
    <w:rsid w:val="004771D8"/>
    <w:rsid w:val="004777A2"/>
    <w:rsid w:val="00480A11"/>
    <w:rsid w:val="00480FE5"/>
    <w:rsid w:val="0048122E"/>
    <w:rsid w:val="004815D1"/>
    <w:rsid w:val="00482781"/>
    <w:rsid w:val="00482D58"/>
    <w:rsid w:val="004837EB"/>
    <w:rsid w:val="0048425E"/>
    <w:rsid w:val="00484AA5"/>
    <w:rsid w:val="00484B8F"/>
    <w:rsid w:val="004876A3"/>
    <w:rsid w:val="0048795A"/>
    <w:rsid w:val="00487E7B"/>
    <w:rsid w:val="004917C5"/>
    <w:rsid w:val="00491EA4"/>
    <w:rsid w:val="0049232B"/>
    <w:rsid w:val="00492FE9"/>
    <w:rsid w:val="0049406F"/>
    <w:rsid w:val="00494B64"/>
    <w:rsid w:val="00495419"/>
    <w:rsid w:val="00495602"/>
    <w:rsid w:val="00495E7C"/>
    <w:rsid w:val="0049603A"/>
    <w:rsid w:val="004968E6"/>
    <w:rsid w:val="00496C34"/>
    <w:rsid w:val="00497796"/>
    <w:rsid w:val="004B0250"/>
    <w:rsid w:val="004B04FD"/>
    <w:rsid w:val="004B170A"/>
    <w:rsid w:val="004B1B45"/>
    <w:rsid w:val="004B23FC"/>
    <w:rsid w:val="004B2F8F"/>
    <w:rsid w:val="004B37B5"/>
    <w:rsid w:val="004B4206"/>
    <w:rsid w:val="004B4C5F"/>
    <w:rsid w:val="004B52AD"/>
    <w:rsid w:val="004B6710"/>
    <w:rsid w:val="004B6DE1"/>
    <w:rsid w:val="004B72E7"/>
    <w:rsid w:val="004B7434"/>
    <w:rsid w:val="004B7A7E"/>
    <w:rsid w:val="004C1C4F"/>
    <w:rsid w:val="004C1C9B"/>
    <w:rsid w:val="004C2F24"/>
    <w:rsid w:val="004C3194"/>
    <w:rsid w:val="004C3661"/>
    <w:rsid w:val="004C3F6B"/>
    <w:rsid w:val="004C4FF4"/>
    <w:rsid w:val="004C6237"/>
    <w:rsid w:val="004C69D7"/>
    <w:rsid w:val="004C72E2"/>
    <w:rsid w:val="004C791E"/>
    <w:rsid w:val="004D0B03"/>
    <w:rsid w:val="004D1230"/>
    <w:rsid w:val="004D330D"/>
    <w:rsid w:val="004D3DB7"/>
    <w:rsid w:val="004D4754"/>
    <w:rsid w:val="004D61B0"/>
    <w:rsid w:val="004D631B"/>
    <w:rsid w:val="004D6B1B"/>
    <w:rsid w:val="004E032C"/>
    <w:rsid w:val="004E1B5F"/>
    <w:rsid w:val="004E25B2"/>
    <w:rsid w:val="004E3136"/>
    <w:rsid w:val="004E33EE"/>
    <w:rsid w:val="004E3624"/>
    <w:rsid w:val="004E4D9C"/>
    <w:rsid w:val="004E6854"/>
    <w:rsid w:val="004E68ED"/>
    <w:rsid w:val="004F0951"/>
    <w:rsid w:val="004F09EB"/>
    <w:rsid w:val="004F1A90"/>
    <w:rsid w:val="004F2BF5"/>
    <w:rsid w:val="004F4A71"/>
    <w:rsid w:val="004F4B00"/>
    <w:rsid w:val="004F4BE0"/>
    <w:rsid w:val="004F4EC3"/>
    <w:rsid w:val="004F585D"/>
    <w:rsid w:val="004F61E4"/>
    <w:rsid w:val="004F6A3C"/>
    <w:rsid w:val="004F705A"/>
    <w:rsid w:val="004F71E8"/>
    <w:rsid w:val="004F73F4"/>
    <w:rsid w:val="0050029F"/>
    <w:rsid w:val="00500F11"/>
    <w:rsid w:val="00500F97"/>
    <w:rsid w:val="00501494"/>
    <w:rsid w:val="0050264C"/>
    <w:rsid w:val="00503011"/>
    <w:rsid w:val="00503AAE"/>
    <w:rsid w:val="00503E78"/>
    <w:rsid w:val="00504608"/>
    <w:rsid w:val="00505630"/>
    <w:rsid w:val="005058EC"/>
    <w:rsid w:val="0050677B"/>
    <w:rsid w:val="005070C6"/>
    <w:rsid w:val="00507B12"/>
    <w:rsid w:val="005101F4"/>
    <w:rsid w:val="005120CA"/>
    <w:rsid w:val="005126D4"/>
    <w:rsid w:val="00512EFA"/>
    <w:rsid w:val="00513EB9"/>
    <w:rsid w:val="00514204"/>
    <w:rsid w:val="00516927"/>
    <w:rsid w:val="00517135"/>
    <w:rsid w:val="0052037A"/>
    <w:rsid w:val="00521060"/>
    <w:rsid w:val="0052321D"/>
    <w:rsid w:val="005235CC"/>
    <w:rsid w:val="00523FBF"/>
    <w:rsid w:val="00524A54"/>
    <w:rsid w:val="00525FAA"/>
    <w:rsid w:val="0052681E"/>
    <w:rsid w:val="00526FCA"/>
    <w:rsid w:val="005273EA"/>
    <w:rsid w:val="005308A6"/>
    <w:rsid w:val="00530BE5"/>
    <w:rsid w:val="00531C45"/>
    <w:rsid w:val="0053279B"/>
    <w:rsid w:val="00532BAD"/>
    <w:rsid w:val="00533981"/>
    <w:rsid w:val="00533C58"/>
    <w:rsid w:val="00534247"/>
    <w:rsid w:val="00534543"/>
    <w:rsid w:val="00534556"/>
    <w:rsid w:val="005362D2"/>
    <w:rsid w:val="005362EB"/>
    <w:rsid w:val="00537A4E"/>
    <w:rsid w:val="00540077"/>
    <w:rsid w:val="005410B6"/>
    <w:rsid w:val="0054149B"/>
    <w:rsid w:val="00541614"/>
    <w:rsid w:val="00542C30"/>
    <w:rsid w:val="00543512"/>
    <w:rsid w:val="0054385E"/>
    <w:rsid w:val="00543A5F"/>
    <w:rsid w:val="00544941"/>
    <w:rsid w:val="005463B5"/>
    <w:rsid w:val="00550F36"/>
    <w:rsid w:val="0055105B"/>
    <w:rsid w:val="005512CF"/>
    <w:rsid w:val="005515D0"/>
    <w:rsid w:val="005519A2"/>
    <w:rsid w:val="0055222E"/>
    <w:rsid w:val="0055256A"/>
    <w:rsid w:val="00552703"/>
    <w:rsid w:val="00552BA3"/>
    <w:rsid w:val="00553629"/>
    <w:rsid w:val="00554714"/>
    <w:rsid w:val="00555D89"/>
    <w:rsid w:val="00555FB4"/>
    <w:rsid w:val="005569C3"/>
    <w:rsid w:val="00557175"/>
    <w:rsid w:val="00557CA8"/>
    <w:rsid w:val="005604D0"/>
    <w:rsid w:val="00560F88"/>
    <w:rsid w:val="00561198"/>
    <w:rsid w:val="0056172A"/>
    <w:rsid w:val="00561DC2"/>
    <w:rsid w:val="00561F69"/>
    <w:rsid w:val="00563203"/>
    <w:rsid w:val="00563B6D"/>
    <w:rsid w:val="00563C5D"/>
    <w:rsid w:val="00564DD8"/>
    <w:rsid w:val="00565593"/>
    <w:rsid w:val="00566DF4"/>
    <w:rsid w:val="00566FF8"/>
    <w:rsid w:val="00567479"/>
    <w:rsid w:val="005679B5"/>
    <w:rsid w:val="00567BA2"/>
    <w:rsid w:val="00571533"/>
    <w:rsid w:val="005719E9"/>
    <w:rsid w:val="005725F1"/>
    <w:rsid w:val="005728A1"/>
    <w:rsid w:val="00573043"/>
    <w:rsid w:val="00577E6D"/>
    <w:rsid w:val="00581132"/>
    <w:rsid w:val="005814CA"/>
    <w:rsid w:val="00582311"/>
    <w:rsid w:val="00582BCA"/>
    <w:rsid w:val="00582E12"/>
    <w:rsid w:val="00584876"/>
    <w:rsid w:val="00584977"/>
    <w:rsid w:val="00585500"/>
    <w:rsid w:val="00585E49"/>
    <w:rsid w:val="005863C8"/>
    <w:rsid w:val="00586B70"/>
    <w:rsid w:val="0058744D"/>
    <w:rsid w:val="005875C2"/>
    <w:rsid w:val="005907B6"/>
    <w:rsid w:val="00591A39"/>
    <w:rsid w:val="00591D59"/>
    <w:rsid w:val="00591F81"/>
    <w:rsid w:val="00592084"/>
    <w:rsid w:val="00592B0B"/>
    <w:rsid w:val="00593186"/>
    <w:rsid w:val="005943FF"/>
    <w:rsid w:val="0059448E"/>
    <w:rsid w:val="00594B11"/>
    <w:rsid w:val="00595838"/>
    <w:rsid w:val="00596B1C"/>
    <w:rsid w:val="00597D46"/>
    <w:rsid w:val="005A05BF"/>
    <w:rsid w:val="005A062E"/>
    <w:rsid w:val="005A0AA3"/>
    <w:rsid w:val="005A16FD"/>
    <w:rsid w:val="005A1F30"/>
    <w:rsid w:val="005A2B91"/>
    <w:rsid w:val="005A351D"/>
    <w:rsid w:val="005A5434"/>
    <w:rsid w:val="005A5909"/>
    <w:rsid w:val="005A5CD1"/>
    <w:rsid w:val="005A5E27"/>
    <w:rsid w:val="005A6DF5"/>
    <w:rsid w:val="005A735B"/>
    <w:rsid w:val="005A7558"/>
    <w:rsid w:val="005A769D"/>
    <w:rsid w:val="005A7A24"/>
    <w:rsid w:val="005B092F"/>
    <w:rsid w:val="005B264F"/>
    <w:rsid w:val="005B3489"/>
    <w:rsid w:val="005B397F"/>
    <w:rsid w:val="005B46BD"/>
    <w:rsid w:val="005B4A89"/>
    <w:rsid w:val="005B4FA7"/>
    <w:rsid w:val="005B5299"/>
    <w:rsid w:val="005B5AAC"/>
    <w:rsid w:val="005B5F19"/>
    <w:rsid w:val="005B6B95"/>
    <w:rsid w:val="005B7370"/>
    <w:rsid w:val="005C0B79"/>
    <w:rsid w:val="005C1906"/>
    <w:rsid w:val="005C19B5"/>
    <w:rsid w:val="005C2512"/>
    <w:rsid w:val="005C28E9"/>
    <w:rsid w:val="005C3690"/>
    <w:rsid w:val="005C3864"/>
    <w:rsid w:val="005C410D"/>
    <w:rsid w:val="005C4E93"/>
    <w:rsid w:val="005C50B7"/>
    <w:rsid w:val="005C6B26"/>
    <w:rsid w:val="005C7A99"/>
    <w:rsid w:val="005D0062"/>
    <w:rsid w:val="005D080F"/>
    <w:rsid w:val="005D185F"/>
    <w:rsid w:val="005D2B3D"/>
    <w:rsid w:val="005D2F56"/>
    <w:rsid w:val="005D4D38"/>
    <w:rsid w:val="005D526B"/>
    <w:rsid w:val="005D55F5"/>
    <w:rsid w:val="005D6044"/>
    <w:rsid w:val="005D6E5F"/>
    <w:rsid w:val="005D79B5"/>
    <w:rsid w:val="005D7D46"/>
    <w:rsid w:val="005E034F"/>
    <w:rsid w:val="005E1EB6"/>
    <w:rsid w:val="005E245A"/>
    <w:rsid w:val="005E33A8"/>
    <w:rsid w:val="005E4281"/>
    <w:rsid w:val="005E6392"/>
    <w:rsid w:val="005E7250"/>
    <w:rsid w:val="005F2EF6"/>
    <w:rsid w:val="005F3CE8"/>
    <w:rsid w:val="005F3F25"/>
    <w:rsid w:val="005F42D8"/>
    <w:rsid w:val="005F5489"/>
    <w:rsid w:val="005F7BBF"/>
    <w:rsid w:val="0060041D"/>
    <w:rsid w:val="006008E5"/>
    <w:rsid w:val="00600F67"/>
    <w:rsid w:val="00601357"/>
    <w:rsid w:val="006019E3"/>
    <w:rsid w:val="0060444B"/>
    <w:rsid w:val="0060452B"/>
    <w:rsid w:val="00605128"/>
    <w:rsid w:val="00605539"/>
    <w:rsid w:val="00605C62"/>
    <w:rsid w:val="00605F89"/>
    <w:rsid w:val="006071E8"/>
    <w:rsid w:val="006074EA"/>
    <w:rsid w:val="00607D9E"/>
    <w:rsid w:val="00611CE1"/>
    <w:rsid w:val="0061201B"/>
    <w:rsid w:val="00612661"/>
    <w:rsid w:val="00612771"/>
    <w:rsid w:val="006141C1"/>
    <w:rsid w:val="006144F8"/>
    <w:rsid w:val="006154B4"/>
    <w:rsid w:val="006156EC"/>
    <w:rsid w:val="00616595"/>
    <w:rsid w:val="0061693F"/>
    <w:rsid w:val="006173EB"/>
    <w:rsid w:val="00617939"/>
    <w:rsid w:val="00617EA9"/>
    <w:rsid w:val="00620CDC"/>
    <w:rsid w:val="0062110E"/>
    <w:rsid w:val="00621303"/>
    <w:rsid w:val="0062179E"/>
    <w:rsid w:val="00621EF4"/>
    <w:rsid w:val="00621F12"/>
    <w:rsid w:val="00622054"/>
    <w:rsid w:val="00622797"/>
    <w:rsid w:val="0062283B"/>
    <w:rsid w:val="00622AEB"/>
    <w:rsid w:val="00623CA7"/>
    <w:rsid w:val="0062402C"/>
    <w:rsid w:val="006244FF"/>
    <w:rsid w:val="00624C96"/>
    <w:rsid w:val="00625180"/>
    <w:rsid w:val="00625474"/>
    <w:rsid w:val="00625AD1"/>
    <w:rsid w:val="00626D24"/>
    <w:rsid w:val="00626F45"/>
    <w:rsid w:val="00630B0A"/>
    <w:rsid w:val="006313AF"/>
    <w:rsid w:val="00632BCF"/>
    <w:rsid w:val="006333C2"/>
    <w:rsid w:val="00633F93"/>
    <w:rsid w:val="00634143"/>
    <w:rsid w:val="00635902"/>
    <w:rsid w:val="006371D5"/>
    <w:rsid w:val="00637F46"/>
    <w:rsid w:val="0064107C"/>
    <w:rsid w:val="006432BA"/>
    <w:rsid w:val="0064444C"/>
    <w:rsid w:val="00644A0D"/>
    <w:rsid w:val="006457F3"/>
    <w:rsid w:val="00646E4C"/>
    <w:rsid w:val="00647715"/>
    <w:rsid w:val="00647FFC"/>
    <w:rsid w:val="006504EE"/>
    <w:rsid w:val="0065126D"/>
    <w:rsid w:val="00652443"/>
    <w:rsid w:val="006526AA"/>
    <w:rsid w:val="0065284D"/>
    <w:rsid w:val="00655E86"/>
    <w:rsid w:val="00656855"/>
    <w:rsid w:val="00656F58"/>
    <w:rsid w:val="00657E65"/>
    <w:rsid w:val="00660837"/>
    <w:rsid w:val="00660D4D"/>
    <w:rsid w:val="00661434"/>
    <w:rsid w:val="00662D70"/>
    <w:rsid w:val="006631BC"/>
    <w:rsid w:val="0066459D"/>
    <w:rsid w:val="00664FD9"/>
    <w:rsid w:val="0066565A"/>
    <w:rsid w:val="00667294"/>
    <w:rsid w:val="00667407"/>
    <w:rsid w:val="00667B56"/>
    <w:rsid w:val="00670994"/>
    <w:rsid w:val="00671947"/>
    <w:rsid w:val="006723D8"/>
    <w:rsid w:val="006727F5"/>
    <w:rsid w:val="00672C66"/>
    <w:rsid w:val="00672FE3"/>
    <w:rsid w:val="006742AD"/>
    <w:rsid w:val="0067536C"/>
    <w:rsid w:val="00676538"/>
    <w:rsid w:val="006771E5"/>
    <w:rsid w:val="00677843"/>
    <w:rsid w:val="0068120B"/>
    <w:rsid w:val="00681DC5"/>
    <w:rsid w:val="00682165"/>
    <w:rsid w:val="00682E0C"/>
    <w:rsid w:val="00683E65"/>
    <w:rsid w:val="00684053"/>
    <w:rsid w:val="00684642"/>
    <w:rsid w:val="00684F4B"/>
    <w:rsid w:val="00685C5B"/>
    <w:rsid w:val="00687A3A"/>
    <w:rsid w:val="00690825"/>
    <w:rsid w:val="00690D38"/>
    <w:rsid w:val="006920C4"/>
    <w:rsid w:val="006930DB"/>
    <w:rsid w:val="00693B0A"/>
    <w:rsid w:val="00693C89"/>
    <w:rsid w:val="00693CE9"/>
    <w:rsid w:val="0069495E"/>
    <w:rsid w:val="00695525"/>
    <w:rsid w:val="006956CC"/>
    <w:rsid w:val="0069641C"/>
    <w:rsid w:val="00696B35"/>
    <w:rsid w:val="00696C6B"/>
    <w:rsid w:val="00697817"/>
    <w:rsid w:val="006A051A"/>
    <w:rsid w:val="006A0E3E"/>
    <w:rsid w:val="006A5F59"/>
    <w:rsid w:val="006A77B8"/>
    <w:rsid w:val="006B022F"/>
    <w:rsid w:val="006B1701"/>
    <w:rsid w:val="006B1E91"/>
    <w:rsid w:val="006B1F5F"/>
    <w:rsid w:val="006B3D64"/>
    <w:rsid w:val="006B441E"/>
    <w:rsid w:val="006B49D7"/>
    <w:rsid w:val="006B6304"/>
    <w:rsid w:val="006B6EC3"/>
    <w:rsid w:val="006B711A"/>
    <w:rsid w:val="006C087F"/>
    <w:rsid w:val="006C3011"/>
    <w:rsid w:val="006C4276"/>
    <w:rsid w:val="006D0EEF"/>
    <w:rsid w:val="006D4676"/>
    <w:rsid w:val="006D4F7F"/>
    <w:rsid w:val="006E02B6"/>
    <w:rsid w:val="006E02E3"/>
    <w:rsid w:val="006E042A"/>
    <w:rsid w:val="006E1AB1"/>
    <w:rsid w:val="006E25F2"/>
    <w:rsid w:val="006E2F10"/>
    <w:rsid w:val="006E3A28"/>
    <w:rsid w:val="006E3E25"/>
    <w:rsid w:val="006E4769"/>
    <w:rsid w:val="006E5F33"/>
    <w:rsid w:val="006E7900"/>
    <w:rsid w:val="006E7FC3"/>
    <w:rsid w:val="006F058C"/>
    <w:rsid w:val="006F30DC"/>
    <w:rsid w:val="006F34A3"/>
    <w:rsid w:val="006F40D3"/>
    <w:rsid w:val="006F43AC"/>
    <w:rsid w:val="006F518B"/>
    <w:rsid w:val="006F5E10"/>
    <w:rsid w:val="006F765C"/>
    <w:rsid w:val="007015B6"/>
    <w:rsid w:val="00703D89"/>
    <w:rsid w:val="00704350"/>
    <w:rsid w:val="0070450A"/>
    <w:rsid w:val="0070466A"/>
    <w:rsid w:val="007055C1"/>
    <w:rsid w:val="00705A6F"/>
    <w:rsid w:val="00705DFB"/>
    <w:rsid w:val="0070680E"/>
    <w:rsid w:val="00706C32"/>
    <w:rsid w:val="00707BB0"/>
    <w:rsid w:val="00707C37"/>
    <w:rsid w:val="00710B66"/>
    <w:rsid w:val="00712990"/>
    <w:rsid w:val="007139A5"/>
    <w:rsid w:val="0071480D"/>
    <w:rsid w:val="007152CE"/>
    <w:rsid w:val="00717414"/>
    <w:rsid w:val="00717BA9"/>
    <w:rsid w:val="00721712"/>
    <w:rsid w:val="00721C3C"/>
    <w:rsid w:val="0072359C"/>
    <w:rsid w:val="00724318"/>
    <w:rsid w:val="0072498E"/>
    <w:rsid w:val="0072619C"/>
    <w:rsid w:val="00726691"/>
    <w:rsid w:val="0072763F"/>
    <w:rsid w:val="007279D4"/>
    <w:rsid w:val="00730706"/>
    <w:rsid w:val="00731713"/>
    <w:rsid w:val="00732846"/>
    <w:rsid w:val="00733C8A"/>
    <w:rsid w:val="00735485"/>
    <w:rsid w:val="007370F1"/>
    <w:rsid w:val="00737229"/>
    <w:rsid w:val="0073756B"/>
    <w:rsid w:val="00737934"/>
    <w:rsid w:val="00737F60"/>
    <w:rsid w:val="0074146F"/>
    <w:rsid w:val="007414AA"/>
    <w:rsid w:val="00743ECC"/>
    <w:rsid w:val="0074402C"/>
    <w:rsid w:val="007448F7"/>
    <w:rsid w:val="007452E6"/>
    <w:rsid w:val="00745332"/>
    <w:rsid w:val="007454DC"/>
    <w:rsid w:val="007469B0"/>
    <w:rsid w:val="00747AD4"/>
    <w:rsid w:val="0075046D"/>
    <w:rsid w:val="00750707"/>
    <w:rsid w:val="007518E9"/>
    <w:rsid w:val="00751A15"/>
    <w:rsid w:val="00751F5E"/>
    <w:rsid w:val="007531D5"/>
    <w:rsid w:val="00753F25"/>
    <w:rsid w:val="0075550B"/>
    <w:rsid w:val="0075691B"/>
    <w:rsid w:val="00757488"/>
    <w:rsid w:val="0075773E"/>
    <w:rsid w:val="00757DE5"/>
    <w:rsid w:val="00760FB8"/>
    <w:rsid w:val="0076117F"/>
    <w:rsid w:val="0076289E"/>
    <w:rsid w:val="00762BC5"/>
    <w:rsid w:val="00762EA9"/>
    <w:rsid w:val="00762F8B"/>
    <w:rsid w:val="007654C9"/>
    <w:rsid w:val="007668C1"/>
    <w:rsid w:val="00766A62"/>
    <w:rsid w:val="007677F5"/>
    <w:rsid w:val="007715BB"/>
    <w:rsid w:val="007729C4"/>
    <w:rsid w:val="0077324D"/>
    <w:rsid w:val="00773618"/>
    <w:rsid w:val="00774C65"/>
    <w:rsid w:val="00775998"/>
    <w:rsid w:val="00780075"/>
    <w:rsid w:val="00780992"/>
    <w:rsid w:val="00780C25"/>
    <w:rsid w:val="00780C4F"/>
    <w:rsid w:val="00780CF5"/>
    <w:rsid w:val="007811F2"/>
    <w:rsid w:val="00781A61"/>
    <w:rsid w:val="007820F1"/>
    <w:rsid w:val="0078233B"/>
    <w:rsid w:val="007830B7"/>
    <w:rsid w:val="00783375"/>
    <w:rsid w:val="00783AC7"/>
    <w:rsid w:val="00783B9F"/>
    <w:rsid w:val="00784AF8"/>
    <w:rsid w:val="00786110"/>
    <w:rsid w:val="00786ED0"/>
    <w:rsid w:val="007872F9"/>
    <w:rsid w:val="00787C8E"/>
    <w:rsid w:val="007914BB"/>
    <w:rsid w:val="00792966"/>
    <w:rsid w:val="007931F3"/>
    <w:rsid w:val="007939C7"/>
    <w:rsid w:val="00793C61"/>
    <w:rsid w:val="00794817"/>
    <w:rsid w:val="00795A8D"/>
    <w:rsid w:val="00795F3A"/>
    <w:rsid w:val="0079617B"/>
    <w:rsid w:val="007A138F"/>
    <w:rsid w:val="007A229B"/>
    <w:rsid w:val="007A329E"/>
    <w:rsid w:val="007A378E"/>
    <w:rsid w:val="007A4589"/>
    <w:rsid w:val="007A4B04"/>
    <w:rsid w:val="007A4E4D"/>
    <w:rsid w:val="007A61C7"/>
    <w:rsid w:val="007A67F5"/>
    <w:rsid w:val="007B034C"/>
    <w:rsid w:val="007B0B4A"/>
    <w:rsid w:val="007B3447"/>
    <w:rsid w:val="007B346B"/>
    <w:rsid w:val="007B55EF"/>
    <w:rsid w:val="007B7D03"/>
    <w:rsid w:val="007C05B7"/>
    <w:rsid w:val="007C12EE"/>
    <w:rsid w:val="007C2E3C"/>
    <w:rsid w:val="007C3137"/>
    <w:rsid w:val="007C32F2"/>
    <w:rsid w:val="007C357E"/>
    <w:rsid w:val="007C3649"/>
    <w:rsid w:val="007C4573"/>
    <w:rsid w:val="007C4D78"/>
    <w:rsid w:val="007C6761"/>
    <w:rsid w:val="007C73DD"/>
    <w:rsid w:val="007D1DE4"/>
    <w:rsid w:val="007D36C0"/>
    <w:rsid w:val="007D394E"/>
    <w:rsid w:val="007D4740"/>
    <w:rsid w:val="007D536C"/>
    <w:rsid w:val="007D6636"/>
    <w:rsid w:val="007D7BA3"/>
    <w:rsid w:val="007D7D7D"/>
    <w:rsid w:val="007E0123"/>
    <w:rsid w:val="007E0761"/>
    <w:rsid w:val="007E16CC"/>
    <w:rsid w:val="007E1E1D"/>
    <w:rsid w:val="007E2F94"/>
    <w:rsid w:val="007E39F8"/>
    <w:rsid w:val="007E4689"/>
    <w:rsid w:val="007E52F4"/>
    <w:rsid w:val="007E6371"/>
    <w:rsid w:val="007F0A2E"/>
    <w:rsid w:val="007F1130"/>
    <w:rsid w:val="007F1C20"/>
    <w:rsid w:val="007F2B16"/>
    <w:rsid w:val="007F4B3D"/>
    <w:rsid w:val="007F5116"/>
    <w:rsid w:val="007F5DD6"/>
    <w:rsid w:val="007F796B"/>
    <w:rsid w:val="00800080"/>
    <w:rsid w:val="00800204"/>
    <w:rsid w:val="008007BE"/>
    <w:rsid w:val="00800C54"/>
    <w:rsid w:val="0080133C"/>
    <w:rsid w:val="0080217B"/>
    <w:rsid w:val="00802A19"/>
    <w:rsid w:val="00804B20"/>
    <w:rsid w:val="00804B69"/>
    <w:rsid w:val="00804C9A"/>
    <w:rsid w:val="00806CB2"/>
    <w:rsid w:val="00806D0D"/>
    <w:rsid w:val="00807187"/>
    <w:rsid w:val="00810045"/>
    <w:rsid w:val="00810846"/>
    <w:rsid w:val="00810E53"/>
    <w:rsid w:val="00811A21"/>
    <w:rsid w:val="00812A5A"/>
    <w:rsid w:val="00813798"/>
    <w:rsid w:val="00813D12"/>
    <w:rsid w:val="00813FA5"/>
    <w:rsid w:val="00815068"/>
    <w:rsid w:val="00815B23"/>
    <w:rsid w:val="00815F3B"/>
    <w:rsid w:val="008163CB"/>
    <w:rsid w:val="008165D9"/>
    <w:rsid w:val="008168D8"/>
    <w:rsid w:val="00816A2D"/>
    <w:rsid w:val="0081714F"/>
    <w:rsid w:val="0082036B"/>
    <w:rsid w:val="008206EE"/>
    <w:rsid w:val="008219F9"/>
    <w:rsid w:val="00821E58"/>
    <w:rsid w:val="0082209B"/>
    <w:rsid w:val="00822F62"/>
    <w:rsid w:val="0082305F"/>
    <w:rsid w:val="00823747"/>
    <w:rsid w:val="00823C5D"/>
    <w:rsid w:val="00824144"/>
    <w:rsid w:val="00824AB7"/>
    <w:rsid w:val="0082571E"/>
    <w:rsid w:val="00826CC3"/>
    <w:rsid w:val="008272DD"/>
    <w:rsid w:val="00827953"/>
    <w:rsid w:val="00827D45"/>
    <w:rsid w:val="0083189E"/>
    <w:rsid w:val="00832560"/>
    <w:rsid w:val="0083360F"/>
    <w:rsid w:val="0083508E"/>
    <w:rsid w:val="0083547D"/>
    <w:rsid w:val="00835687"/>
    <w:rsid w:val="00835C7C"/>
    <w:rsid w:val="008372AC"/>
    <w:rsid w:val="00837735"/>
    <w:rsid w:val="00837CE1"/>
    <w:rsid w:val="00840AC5"/>
    <w:rsid w:val="0084102B"/>
    <w:rsid w:val="00841128"/>
    <w:rsid w:val="008416C2"/>
    <w:rsid w:val="008437E8"/>
    <w:rsid w:val="0084444F"/>
    <w:rsid w:val="00844BF0"/>
    <w:rsid w:val="008458AE"/>
    <w:rsid w:val="0084651E"/>
    <w:rsid w:val="008466A1"/>
    <w:rsid w:val="00847781"/>
    <w:rsid w:val="00847D23"/>
    <w:rsid w:val="00850577"/>
    <w:rsid w:val="008505A1"/>
    <w:rsid w:val="0085150A"/>
    <w:rsid w:val="00851EE4"/>
    <w:rsid w:val="00852934"/>
    <w:rsid w:val="00853446"/>
    <w:rsid w:val="00855421"/>
    <w:rsid w:val="00856D33"/>
    <w:rsid w:val="0086020A"/>
    <w:rsid w:val="008603F9"/>
    <w:rsid w:val="00860593"/>
    <w:rsid w:val="008627F3"/>
    <w:rsid w:val="00862F9B"/>
    <w:rsid w:val="008633C9"/>
    <w:rsid w:val="00863902"/>
    <w:rsid w:val="00863D8F"/>
    <w:rsid w:val="008650CF"/>
    <w:rsid w:val="00866002"/>
    <w:rsid w:val="0086668E"/>
    <w:rsid w:val="00867595"/>
    <w:rsid w:val="00867D66"/>
    <w:rsid w:val="00867DEB"/>
    <w:rsid w:val="00870B40"/>
    <w:rsid w:val="008711D0"/>
    <w:rsid w:val="0087154F"/>
    <w:rsid w:val="00872485"/>
    <w:rsid w:val="00874135"/>
    <w:rsid w:val="00874CAE"/>
    <w:rsid w:val="0087557B"/>
    <w:rsid w:val="00875E19"/>
    <w:rsid w:val="008779E1"/>
    <w:rsid w:val="008803EE"/>
    <w:rsid w:val="00881B79"/>
    <w:rsid w:val="0088259E"/>
    <w:rsid w:val="00882EFD"/>
    <w:rsid w:val="00885C3E"/>
    <w:rsid w:val="00886A82"/>
    <w:rsid w:val="00886EE9"/>
    <w:rsid w:val="00887BE2"/>
    <w:rsid w:val="008908DE"/>
    <w:rsid w:val="0089093C"/>
    <w:rsid w:val="008912C1"/>
    <w:rsid w:val="00891B16"/>
    <w:rsid w:val="00892261"/>
    <w:rsid w:val="00892BAB"/>
    <w:rsid w:val="00893225"/>
    <w:rsid w:val="00896C49"/>
    <w:rsid w:val="00897267"/>
    <w:rsid w:val="00897415"/>
    <w:rsid w:val="00897E55"/>
    <w:rsid w:val="008A0D5D"/>
    <w:rsid w:val="008A0DD4"/>
    <w:rsid w:val="008A1A67"/>
    <w:rsid w:val="008A1C5C"/>
    <w:rsid w:val="008A27A2"/>
    <w:rsid w:val="008A2AB4"/>
    <w:rsid w:val="008A33C4"/>
    <w:rsid w:val="008A345E"/>
    <w:rsid w:val="008A3C0C"/>
    <w:rsid w:val="008A3C1B"/>
    <w:rsid w:val="008A3CC5"/>
    <w:rsid w:val="008A444B"/>
    <w:rsid w:val="008A4BD4"/>
    <w:rsid w:val="008A4F13"/>
    <w:rsid w:val="008A60A3"/>
    <w:rsid w:val="008A7E05"/>
    <w:rsid w:val="008B003D"/>
    <w:rsid w:val="008B1217"/>
    <w:rsid w:val="008B1560"/>
    <w:rsid w:val="008B39DE"/>
    <w:rsid w:val="008B4092"/>
    <w:rsid w:val="008B40E4"/>
    <w:rsid w:val="008B4145"/>
    <w:rsid w:val="008B48DA"/>
    <w:rsid w:val="008B7A9D"/>
    <w:rsid w:val="008B7E74"/>
    <w:rsid w:val="008C033D"/>
    <w:rsid w:val="008C0990"/>
    <w:rsid w:val="008C0A4C"/>
    <w:rsid w:val="008C0B4A"/>
    <w:rsid w:val="008C0BD2"/>
    <w:rsid w:val="008C0F55"/>
    <w:rsid w:val="008C3052"/>
    <w:rsid w:val="008C3918"/>
    <w:rsid w:val="008C4146"/>
    <w:rsid w:val="008C4259"/>
    <w:rsid w:val="008C4A66"/>
    <w:rsid w:val="008C64B5"/>
    <w:rsid w:val="008C6515"/>
    <w:rsid w:val="008D06BE"/>
    <w:rsid w:val="008D1D8E"/>
    <w:rsid w:val="008D1DC8"/>
    <w:rsid w:val="008D291D"/>
    <w:rsid w:val="008D2C0B"/>
    <w:rsid w:val="008D4AB2"/>
    <w:rsid w:val="008D7C8E"/>
    <w:rsid w:val="008E089E"/>
    <w:rsid w:val="008E19D5"/>
    <w:rsid w:val="008E2000"/>
    <w:rsid w:val="008E4569"/>
    <w:rsid w:val="008E58AF"/>
    <w:rsid w:val="008E5A42"/>
    <w:rsid w:val="008E7FEC"/>
    <w:rsid w:val="008F0A23"/>
    <w:rsid w:val="008F0B9F"/>
    <w:rsid w:val="008F16E7"/>
    <w:rsid w:val="008F1709"/>
    <w:rsid w:val="008F26B0"/>
    <w:rsid w:val="008F2C3D"/>
    <w:rsid w:val="008F32CF"/>
    <w:rsid w:val="008F34C0"/>
    <w:rsid w:val="008F3656"/>
    <w:rsid w:val="008F4836"/>
    <w:rsid w:val="008F4E7C"/>
    <w:rsid w:val="008F4EC0"/>
    <w:rsid w:val="008F6E4C"/>
    <w:rsid w:val="008F7E8D"/>
    <w:rsid w:val="009017F1"/>
    <w:rsid w:val="0090219F"/>
    <w:rsid w:val="00902C46"/>
    <w:rsid w:val="00902DFE"/>
    <w:rsid w:val="00903512"/>
    <w:rsid w:val="009039B7"/>
    <w:rsid w:val="0090409B"/>
    <w:rsid w:val="00904E55"/>
    <w:rsid w:val="00905354"/>
    <w:rsid w:val="00906478"/>
    <w:rsid w:val="00907AFB"/>
    <w:rsid w:val="009119A7"/>
    <w:rsid w:val="00911DC8"/>
    <w:rsid w:val="00912E52"/>
    <w:rsid w:val="00913214"/>
    <w:rsid w:val="00913AD0"/>
    <w:rsid w:val="00914AD3"/>
    <w:rsid w:val="0091528E"/>
    <w:rsid w:val="00916A08"/>
    <w:rsid w:val="00920172"/>
    <w:rsid w:val="00923409"/>
    <w:rsid w:val="0092521E"/>
    <w:rsid w:val="009258FD"/>
    <w:rsid w:val="00925CFC"/>
    <w:rsid w:val="0092621B"/>
    <w:rsid w:val="00927CA6"/>
    <w:rsid w:val="0093004A"/>
    <w:rsid w:val="0093098F"/>
    <w:rsid w:val="00930D2A"/>
    <w:rsid w:val="00932C83"/>
    <w:rsid w:val="00933158"/>
    <w:rsid w:val="0093447E"/>
    <w:rsid w:val="0093521F"/>
    <w:rsid w:val="00935ABF"/>
    <w:rsid w:val="00935BCF"/>
    <w:rsid w:val="00935DBD"/>
    <w:rsid w:val="00936047"/>
    <w:rsid w:val="009367FA"/>
    <w:rsid w:val="00936D7B"/>
    <w:rsid w:val="0093783B"/>
    <w:rsid w:val="00937EA8"/>
    <w:rsid w:val="00940856"/>
    <w:rsid w:val="00940AA1"/>
    <w:rsid w:val="00940FFE"/>
    <w:rsid w:val="009415CF"/>
    <w:rsid w:val="009416BB"/>
    <w:rsid w:val="00942526"/>
    <w:rsid w:val="00944031"/>
    <w:rsid w:val="00944940"/>
    <w:rsid w:val="0094498E"/>
    <w:rsid w:val="00945517"/>
    <w:rsid w:val="00945611"/>
    <w:rsid w:val="00946D9B"/>
    <w:rsid w:val="0095316D"/>
    <w:rsid w:val="009536FA"/>
    <w:rsid w:val="00955C57"/>
    <w:rsid w:val="0095601D"/>
    <w:rsid w:val="009562F3"/>
    <w:rsid w:val="009570C0"/>
    <w:rsid w:val="0095749E"/>
    <w:rsid w:val="00957E8A"/>
    <w:rsid w:val="009609C3"/>
    <w:rsid w:val="00961051"/>
    <w:rsid w:val="009623C7"/>
    <w:rsid w:val="00962D49"/>
    <w:rsid w:val="00962E76"/>
    <w:rsid w:val="00962EEA"/>
    <w:rsid w:val="00963D54"/>
    <w:rsid w:val="009663A4"/>
    <w:rsid w:val="009664F2"/>
    <w:rsid w:val="009670F9"/>
    <w:rsid w:val="0096722F"/>
    <w:rsid w:val="00970014"/>
    <w:rsid w:val="00970122"/>
    <w:rsid w:val="00970723"/>
    <w:rsid w:val="00972B4F"/>
    <w:rsid w:val="00973A8C"/>
    <w:rsid w:val="009741A4"/>
    <w:rsid w:val="00975C39"/>
    <w:rsid w:val="00980850"/>
    <w:rsid w:val="00980D71"/>
    <w:rsid w:val="00981CB1"/>
    <w:rsid w:val="00982D7A"/>
    <w:rsid w:val="00984542"/>
    <w:rsid w:val="00987430"/>
    <w:rsid w:val="009914DA"/>
    <w:rsid w:val="009925E0"/>
    <w:rsid w:val="009927BB"/>
    <w:rsid w:val="0099481F"/>
    <w:rsid w:val="00997D00"/>
    <w:rsid w:val="009A1F43"/>
    <w:rsid w:val="009A200B"/>
    <w:rsid w:val="009A22FE"/>
    <w:rsid w:val="009A2504"/>
    <w:rsid w:val="009A2795"/>
    <w:rsid w:val="009A31C8"/>
    <w:rsid w:val="009A4922"/>
    <w:rsid w:val="009A6153"/>
    <w:rsid w:val="009A6298"/>
    <w:rsid w:val="009A6D6E"/>
    <w:rsid w:val="009A6F07"/>
    <w:rsid w:val="009A7C6A"/>
    <w:rsid w:val="009B05B3"/>
    <w:rsid w:val="009B079F"/>
    <w:rsid w:val="009B0908"/>
    <w:rsid w:val="009B2425"/>
    <w:rsid w:val="009B2511"/>
    <w:rsid w:val="009B2876"/>
    <w:rsid w:val="009B3167"/>
    <w:rsid w:val="009B33D7"/>
    <w:rsid w:val="009B33DC"/>
    <w:rsid w:val="009B3813"/>
    <w:rsid w:val="009B3FA6"/>
    <w:rsid w:val="009B5C52"/>
    <w:rsid w:val="009B61CB"/>
    <w:rsid w:val="009B674B"/>
    <w:rsid w:val="009B67C4"/>
    <w:rsid w:val="009B7015"/>
    <w:rsid w:val="009B7952"/>
    <w:rsid w:val="009C0C04"/>
    <w:rsid w:val="009C2D1C"/>
    <w:rsid w:val="009C3B62"/>
    <w:rsid w:val="009C4E6D"/>
    <w:rsid w:val="009C4F31"/>
    <w:rsid w:val="009C6440"/>
    <w:rsid w:val="009C782E"/>
    <w:rsid w:val="009D05B4"/>
    <w:rsid w:val="009D0BBA"/>
    <w:rsid w:val="009D25D7"/>
    <w:rsid w:val="009D2F20"/>
    <w:rsid w:val="009D3B3E"/>
    <w:rsid w:val="009D4B52"/>
    <w:rsid w:val="009D4BDC"/>
    <w:rsid w:val="009D4DF0"/>
    <w:rsid w:val="009D6B43"/>
    <w:rsid w:val="009D6C88"/>
    <w:rsid w:val="009D761F"/>
    <w:rsid w:val="009E005E"/>
    <w:rsid w:val="009E00AC"/>
    <w:rsid w:val="009E144B"/>
    <w:rsid w:val="009E17D9"/>
    <w:rsid w:val="009E3008"/>
    <w:rsid w:val="009E3079"/>
    <w:rsid w:val="009E4614"/>
    <w:rsid w:val="009E4CA2"/>
    <w:rsid w:val="009E61E6"/>
    <w:rsid w:val="009E736D"/>
    <w:rsid w:val="009E791C"/>
    <w:rsid w:val="009E7AFE"/>
    <w:rsid w:val="009F0A98"/>
    <w:rsid w:val="009F0C82"/>
    <w:rsid w:val="009F1084"/>
    <w:rsid w:val="009F10F6"/>
    <w:rsid w:val="009F114D"/>
    <w:rsid w:val="009F31B5"/>
    <w:rsid w:val="009F4289"/>
    <w:rsid w:val="009F451D"/>
    <w:rsid w:val="009F6E1C"/>
    <w:rsid w:val="009F6F6B"/>
    <w:rsid w:val="00A0005D"/>
    <w:rsid w:val="00A00299"/>
    <w:rsid w:val="00A0168F"/>
    <w:rsid w:val="00A0448B"/>
    <w:rsid w:val="00A04D5C"/>
    <w:rsid w:val="00A05406"/>
    <w:rsid w:val="00A05B67"/>
    <w:rsid w:val="00A071B7"/>
    <w:rsid w:val="00A076BA"/>
    <w:rsid w:val="00A07793"/>
    <w:rsid w:val="00A10B0F"/>
    <w:rsid w:val="00A12B36"/>
    <w:rsid w:val="00A135D3"/>
    <w:rsid w:val="00A144C8"/>
    <w:rsid w:val="00A1460D"/>
    <w:rsid w:val="00A147A8"/>
    <w:rsid w:val="00A15246"/>
    <w:rsid w:val="00A168A3"/>
    <w:rsid w:val="00A17290"/>
    <w:rsid w:val="00A2079B"/>
    <w:rsid w:val="00A21221"/>
    <w:rsid w:val="00A21684"/>
    <w:rsid w:val="00A21B04"/>
    <w:rsid w:val="00A2217C"/>
    <w:rsid w:val="00A2598E"/>
    <w:rsid w:val="00A25A33"/>
    <w:rsid w:val="00A30165"/>
    <w:rsid w:val="00A30477"/>
    <w:rsid w:val="00A30538"/>
    <w:rsid w:val="00A30E4A"/>
    <w:rsid w:val="00A311C6"/>
    <w:rsid w:val="00A31D9E"/>
    <w:rsid w:val="00A326F7"/>
    <w:rsid w:val="00A3289D"/>
    <w:rsid w:val="00A330DF"/>
    <w:rsid w:val="00A345D9"/>
    <w:rsid w:val="00A35484"/>
    <w:rsid w:val="00A4074B"/>
    <w:rsid w:val="00A40AE0"/>
    <w:rsid w:val="00A40F1D"/>
    <w:rsid w:val="00A4115B"/>
    <w:rsid w:val="00A413ED"/>
    <w:rsid w:val="00A434C8"/>
    <w:rsid w:val="00A43885"/>
    <w:rsid w:val="00A4584F"/>
    <w:rsid w:val="00A472C8"/>
    <w:rsid w:val="00A506E7"/>
    <w:rsid w:val="00A51899"/>
    <w:rsid w:val="00A5195C"/>
    <w:rsid w:val="00A51ACF"/>
    <w:rsid w:val="00A5316B"/>
    <w:rsid w:val="00A54A0F"/>
    <w:rsid w:val="00A54EE5"/>
    <w:rsid w:val="00A5532C"/>
    <w:rsid w:val="00A558A7"/>
    <w:rsid w:val="00A56738"/>
    <w:rsid w:val="00A56EC1"/>
    <w:rsid w:val="00A57531"/>
    <w:rsid w:val="00A607E6"/>
    <w:rsid w:val="00A612A9"/>
    <w:rsid w:val="00A61E1E"/>
    <w:rsid w:val="00A62E1D"/>
    <w:rsid w:val="00A63C39"/>
    <w:rsid w:val="00A64C12"/>
    <w:rsid w:val="00A6502A"/>
    <w:rsid w:val="00A65967"/>
    <w:rsid w:val="00A65D59"/>
    <w:rsid w:val="00A65E14"/>
    <w:rsid w:val="00A67674"/>
    <w:rsid w:val="00A67E86"/>
    <w:rsid w:val="00A72172"/>
    <w:rsid w:val="00A72355"/>
    <w:rsid w:val="00A72BD3"/>
    <w:rsid w:val="00A735D9"/>
    <w:rsid w:val="00A7407A"/>
    <w:rsid w:val="00A751E0"/>
    <w:rsid w:val="00A756F0"/>
    <w:rsid w:val="00A75A05"/>
    <w:rsid w:val="00A76BEB"/>
    <w:rsid w:val="00A813D3"/>
    <w:rsid w:val="00A81C83"/>
    <w:rsid w:val="00A82AFE"/>
    <w:rsid w:val="00A832AB"/>
    <w:rsid w:val="00A83318"/>
    <w:rsid w:val="00A833D5"/>
    <w:rsid w:val="00A83B96"/>
    <w:rsid w:val="00A847EE"/>
    <w:rsid w:val="00A85BD4"/>
    <w:rsid w:val="00A864F4"/>
    <w:rsid w:val="00A945FB"/>
    <w:rsid w:val="00A960FD"/>
    <w:rsid w:val="00A96538"/>
    <w:rsid w:val="00AA0028"/>
    <w:rsid w:val="00AA065D"/>
    <w:rsid w:val="00AA0BC7"/>
    <w:rsid w:val="00AA170D"/>
    <w:rsid w:val="00AA1AAD"/>
    <w:rsid w:val="00AA4527"/>
    <w:rsid w:val="00AA4ADC"/>
    <w:rsid w:val="00AA4CB9"/>
    <w:rsid w:val="00AA67AF"/>
    <w:rsid w:val="00AA7610"/>
    <w:rsid w:val="00AB1337"/>
    <w:rsid w:val="00AB2768"/>
    <w:rsid w:val="00AB301E"/>
    <w:rsid w:val="00AB4CA3"/>
    <w:rsid w:val="00AB5935"/>
    <w:rsid w:val="00AB60A8"/>
    <w:rsid w:val="00AB6AC8"/>
    <w:rsid w:val="00AB71EB"/>
    <w:rsid w:val="00AB73DD"/>
    <w:rsid w:val="00AB7AEF"/>
    <w:rsid w:val="00AB7B43"/>
    <w:rsid w:val="00AB7F15"/>
    <w:rsid w:val="00AC03DF"/>
    <w:rsid w:val="00AC04C4"/>
    <w:rsid w:val="00AC2019"/>
    <w:rsid w:val="00AC26ED"/>
    <w:rsid w:val="00AC2BCE"/>
    <w:rsid w:val="00AC30B1"/>
    <w:rsid w:val="00AC349D"/>
    <w:rsid w:val="00AC3F6C"/>
    <w:rsid w:val="00AC49D3"/>
    <w:rsid w:val="00AC4F02"/>
    <w:rsid w:val="00AC60CD"/>
    <w:rsid w:val="00AC6326"/>
    <w:rsid w:val="00AC6D80"/>
    <w:rsid w:val="00AC7460"/>
    <w:rsid w:val="00AD018D"/>
    <w:rsid w:val="00AD1322"/>
    <w:rsid w:val="00AD2363"/>
    <w:rsid w:val="00AD3CAF"/>
    <w:rsid w:val="00AD4450"/>
    <w:rsid w:val="00AD4B5A"/>
    <w:rsid w:val="00AD6C21"/>
    <w:rsid w:val="00AD7999"/>
    <w:rsid w:val="00AD7A3A"/>
    <w:rsid w:val="00AE0253"/>
    <w:rsid w:val="00AE07E6"/>
    <w:rsid w:val="00AE15E2"/>
    <w:rsid w:val="00AE1A92"/>
    <w:rsid w:val="00AE40C6"/>
    <w:rsid w:val="00AE458B"/>
    <w:rsid w:val="00AE4AB2"/>
    <w:rsid w:val="00AE4DEB"/>
    <w:rsid w:val="00AE4F85"/>
    <w:rsid w:val="00AE5462"/>
    <w:rsid w:val="00AE54B2"/>
    <w:rsid w:val="00AE742D"/>
    <w:rsid w:val="00AF02B4"/>
    <w:rsid w:val="00AF14EE"/>
    <w:rsid w:val="00AF16BA"/>
    <w:rsid w:val="00AF4DA9"/>
    <w:rsid w:val="00AF644F"/>
    <w:rsid w:val="00AF6461"/>
    <w:rsid w:val="00AF6AC2"/>
    <w:rsid w:val="00AF7B2D"/>
    <w:rsid w:val="00B00F00"/>
    <w:rsid w:val="00B05215"/>
    <w:rsid w:val="00B060FB"/>
    <w:rsid w:val="00B11442"/>
    <w:rsid w:val="00B1180F"/>
    <w:rsid w:val="00B12465"/>
    <w:rsid w:val="00B125F6"/>
    <w:rsid w:val="00B12921"/>
    <w:rsid w:val="00B12EB9"/>
    <w:rsid w:val="00B134E8"/>
    <w:rsid w:val="00B13629"/>
    <w:rsid w:val="00B147B1"/>
    <w:rsid w:val="00B15460"/>
    <w:rsid w:val="00B158AF"/>
    <w:rsid w:val="00B15C56"/>
    <w:rsid w:val="00B15EA2"/>
    <w:rsid w:val="00B21662"/>
    <w:rsid w:val="00B23D25"/>
    <w:rsid w:val="00B240A3"/>
    <w:rsid w:val="00B24BB2"/>
    <w:rsid w:val="00B27F84"/>
    <w:rsid w:val="00B31607"/>
    <w:rsid w:val="00B31631"/>
    <w:rsid w:val="00B321A8"/>
    <w:rsid w:val="00B32907"/>
    <w:rsid w:val="00B33BE8"/>
    <w:rsid w:val="00B33F22"/>
    <w:rsid w:val="00B355CE"/>
    <w:rsid w:val="00B355E2"/>
    <w:rsid w:val="00B371FD"/>
    <w:rsid w:val="00B375EF"/>
    <w:rsid w:val="00B37A6C"/>
    <w:rsid w:val="00B37ED6"/>
    <w:rsid w:val="00B40C41"/>
    <w:rsid w:val="00B40EE4"/>
    <w:rsid w:val="00B416C7"/>
    <w:rsid w:val="00B429B0"/>
    <w:rsid w:val="00B43D38"/>
    <w:rsid w:val="00B44869"/>
    <w:rsid w:val="00B47B6B"/>
    <w:rsid w:val="00B512D0"/>
    <w:rsid w:val="00B51F6A"/>
    <w:rsid w:val="00B51F92"/>
    <w:rsid w:val="00B5262B"/>
    <w:rsid w:val="00B5299A"/>
    <w:rsid w:val="00B54C08"/>
    <w:rsid w:val="00B560D8"/>
    <w:rsid w:val="00B566CE"/>
    <w:rsid w:val="00B56C0A"/>
    <w:rsid w:val="00B57AD4"/>
    <w:rsid w:val="00B60296"/>
    <w:rsid w:val="00B61912"/>
    <w:rsid w:val="00B62D41"/>
    <w:rsid w:val="00B63134"/>
    <w:rsid w:val="00B65683"/>
    <w:rsid w:val="00B65EA6"/>
    <w:rsid w:val="00B66678"/>
    <w:rsid w:val="00B708B8"/>
    <w:rsid w:val="00B70ED9"/>
    <w:rsid w:val="00B71C72"/>
    <w:rsid w:val="00B72100"/>
    <w:rsid w:val="00B7328A"/>
    <w:rsid w:val="00B7433D"/>
    <w:rsid w:val="00B75876"/>
    <w:rsid w:val="00B75957"/>
    <w:rsid w:val="00B768F8"/>
    <w:rsid w:val="00B7715D"/>
    <w:rsid w:val="00B77367"/>
    <w:rsid w:val="00B77A9D"/>
    <w:rsid w:val="00B77DF3"/>
    <w:rsid w:val="00B819CE"/>
    <w:rsid w:val="00B82074"/>
    <w:rsid w:val="00B82990"/>
    <w:rsid w:val="00B82A20"/>
    <w:rsid w:val="00B83DFB"/>
    <w:rsid w:val="00B871FE"/>
    <w:rsid w:val="00B90658"/>
    <w:rsid w:val="00B9366C"/>
    <w:rsid w:val="00B94241"/>
    <w:rsid w:val="00B94295"/>
    <w:rsid w:val="00B95455"/>
    <w:rsid w:val="00B95523"/>
    <w:rsid w:val="00B96ED1"/>
    <w:rsid w:val="00B96F49"/>
    <w:rsid w:val="00B970D8"/>
    <w:rsid w:val="00B971A9"/>
    <w:rsid w:val="00BA0537"/>
    <w:rsid w:val="00BA10F0"/>
    <w:rsid w:val="00BA2238"/>
    <w:rsid w:val="00BA2462"/>
    <w:rsid w:val="00BA2AF0"/>
    <w:rsid w:val="00BA2C5F"/>
    <w:rsid w:val="00BA2E55"/>
    <w:rsid w:val="00BA31E2"/>
    <w:rsid w:val="00BA31F3"/>
    <w:rsid w:val="00BA378B"/>
    <w:rsid w:val="00BA4AF6"/>
    <w:rsid w:val="00BA5605"/>
    <w:rsid w:val="00BB0D0F"/>
    <w:rsid w:val="00BB1885"/>
    <w:rsid w:val="00BB2226"/>
    <w:rsid w:val="00BB22F1"/>
    <w:rsid w:val="00BB367A"/>
    <w:rsid w:val="00BB4C34"/>
    <w:rsid w:val="00BB6BE1"/>
    <w:rsid w:val="00BB7442"/>
    <w:rsid w:val="00BB7E9F"/>
    <w:rsid w:val="00BB7EB1"/>
    <w:rsid w:val="00BC06DD"/>
    <w:rsid w:val="00BC293D"/>
    <w:rsid w:val="00BC4944"/>
    <w:rsid w:val="00BC4C3E"/>
    <w:rsid w:val="00BC4EA4"/>
    <w:rsid w:val="00BC6D22"/>
    <w:rsid w:val="00BC7BDE"/>
    <w:rsid w:val="00BD02D0"/>
    <w:rsid w:val="00BD0A1A"/>
    <w:rsid w:val="00BD17C5"/>
    <w:rsid w:val="00BD23BF"/>
    <w:rsid w:val="00BD35FB"/>
    <w:rsid w:val="00BD37B6"/>
    <w:rsid w:val="00BD4049"/>
    <w:rsid w:val="00BD719E"/>
    <w:rsid w:val="00BE11DB"/>
    <w:rsid w:val="00BE18BF"/>
    <w:rsid w:val="00BE22CB"/>
    <w:rsid w:val="00BE26C2"/>
    <w:rsid w:val="00BE27E5"/>
    <w:rsid w:val="00BE34D7"/>
    <w:rsid w:val="00BE3810"/>
    <w:rsid w:val="00BE5732"/>
    <w:rsid w:val="00BE59C7"/>
    <w:rsid w:val="00BE5AB0"/>
    <w:rsid w:val="00BE6578"/>
    <w:rsid w:val="00BE6BCF"/>
    <w:rsid w:val="00BE6C60"/>
    <w:rsid w:val="00BE6E66"/>
    <w:rsid w:val="00BE6F61"/>
    <w:rsid w:val="00BE760E"/>
    <w:rsid w:val="00BE7DA8"/>
    <w:rsid w:val="00BF0DC6"/>
    <w:rsid w:val="00BF1681"/>
    <w:rsid w:val="00BF20B6"/>
    <w:rsid w:val="00BF20C0"/>
    <w:rsid w:val="00BF2BF7"/>
    <w:rsid w:val="00BF31AB"/>
    <w:rsid w:val="00BF3C5C"/>
    <w:rsid w:val="00BF4A6E"/>
    <w:rsid w:val="00BF658D"/>
    <w:rsid w:val="00BF6606"/>
    <w:rsid w:val="00BF7F84"/>
    <w:rsid w:val="00C003B1"/>
    <w:rsid w:val="00C027D5"/>
    <w:rsid w:val="00C0366E"/>
    <w:rsid w:val="00C048C3"/>
    <w:rsid w:val="00C04FDB"/>
    <w:rsid w:val="00C053F6"/>
    <w:rsid w:val="00C064CB"/>
    <w:rsid w:val="00C06DA2"/>
    <w:rsid w:val="00C06E05"/>
    <w:rsid w:val="00C0790D"/>
    <w:rsid w:val="00C116D3"/>
    <w:rsid w:val="00C11FF7"/>
    <w:rsid w:val="00C120DF"/>
    <w:rsid w:val="00C1252A"/>
    <w:rsid w:val="00C129DC"/>
    <w:rsid w:val="00C133A2"/>
    <w:rsid w:val="00C14261"/>
    <w:rsid w:val="00C15121"/>
    <w:rsid w:val="00C16338"/>
    <w:rsid w:val="00C17426"/>
    <w:rsid w:val="00C17EE2"/>
    <w:rsid w:val="00C206B6"/>
    <w:rsid w:val="00C226E2"/>
    <w:rsid w:val="00C2357B"/>
    <w:rsid w:val="00C23F64"/>
    <w:rsid w:val="00C2500D"/>
    <w:rsid w:val="00C2596C"/>
    <w:rsid w:val="00C26190"/>
    <w:rsid w:val="00C263E4"/>
    <w:rsid w:val="00C27242"/>
    <w:rsid w:val="00C2739B"/>
    <w:rsid w:val="00C27719"/>
    <w:rsid w:val="00C27B4D"/>
    <w:rsid w:val="00C27F26"/>
    <w:rsid w:val="00C30185"/>
    <w:rsid w:val="00C309B9"/>
    <w:rsid w:val="00C313C2"/>
    <w:rsid w:val="00C31A70"/>
    <w:rsid w:val="00C3251B"/>
    <w:rsid w:val="00C33B9C"/>
    <w:rsid w:val="00C33CD9"/>
    <w:rsid w:val="00C34181"/>
    <w:rsid w:val="00C35743"/>
    <w:rsid w:val="00C35B7C"/>
    <w:rsid w:val="00C360E2"/>
    <w:rsid w:val="00C36F82"/>
    <w:rsid w:val="00C40006"/>
    <w:rsid w:val="00C40248"/>
    <w:rsid w:val="00C40BF9"/>
    <w:rsid w:val="00C41775"/>
    <w:rsid w:val="00C41C6D"/>
    <w:rsid w:val="00C41D29"/>
    <w:rsid w:val="00C41D80"/>
    <w:rsid w:val="00C45A23"/>
    <w:rsid w:val="00C464DD"/>
    <w:rsid w:val="00C466AB"/>
    <w:rsid w:val="00C504DC"/>
    <w:rsid w:val="00C5326E"/>
    <w:rsid w:val="00C54EA4"/>
    <w:rsid w:val="00C55EBF"/>
    <w:rsid w:val="00C56497"/>
    <w:rsid w:val="00C56554"/>
    <w:rsid w:val="00C57025"/>
    <w:rsid w:val="00C57030"/>
    <w:rsid w:val="00C57EDD"/>
    <w:rsid w:val="00C60120"/>
    <w:rsid w:val="00C60A5B"/>
    <w:rsid w:val="00C616ED"/>
    <w:rsid w:val="00C61CF8"/>
    <w:rsid w:val="00C6267A"/>
    <w:rsid w:val="00C63A37"/>
    <w:rsid w:val="00C6467E"/>
    <w:rsid w:val="00C64BEE"/>
    <w:rsid w:val="00C6793D"/>
    <w:rsid w:val="00C67FD5"/>
    <w:rsid w:val="00C70688"/>
    <w:rsid w:val="00C7093D"/>
    <w:rsid w:val="00C71E80"/>
    <w:rsid w:val="00C73315"/>
    <w:rsid w:val="00C74ED1"/>
    <w:rsid w:val="00C7557A"/>
    <w:rsid w:val="00C77679"/>
    <w:rsid w:val="00C777F2"/>
    <w:rsid w:val="00C806FA"/>
    <w:rsid w:val="00C80C14"/>
    <w:rsid w:val="00C81184"/>
    <w:rsid w:val="00C82058"/>
    <w:rsid w:val="00C8224C"/>
    <w:rsid w:val="00C8388E"/>
    <w:rsid w:val="00C838C1"/>
    <w:rsid w:val="00C83BD8"/>
    <w:rsid w:val="00C83E4B"/>
    <w:rsid w:val="00C84633"/>
    <w:rsid w:val="00C84E78"/>
    <w:rsid w:val="00C85877"/>
    <w:rsid w:val="00C86E72"/>
    <w:rsid w:val="00C87487"/>
    <w:rsid w:val="00C90B11"/>
    <w:rsid w:val="00C912FE"/>
    <w:rsid w:val="00C9565F"/>
    <w:rsid w:val="00C96D34"/>
    <w:rsid w:val="00CA0E67"/>
    <w:rsid w:val="00CA191E"/>
    <w:rsid w:val="00CA1D86"/>
    <w:rsid w:val="00CA58F1"/>
    <w:rsid w:val="00CA6761"/>
    <w:rsid w:val="00CA7104"/>
    <w:rsid w:val="00CB0AC3"/>
    <w:rsid w:val="00CB2442"/>
    <w:rsid w:val="00CB3F8A"/>
    <w:rsid w:val="00CB49D4"/>
    <w:rsid w:val="00CB6483"/>
    <w:rsid w:val="00CB6D32"/>
    <w:rsid w:val="00CB7CE3"/>
    <w:rsid w:val="00CC0B4D"/>
    <w:rsid w:val="00CC0C98"/>
    <w:rsid w:val="00CC2821"/>
    <w:rsid w:val="00CC4BA3"/>
    <w:rsid w:val="00CC7835"/>
    <w:rsid w:val="00CC7891"/>
    <w:rsid w:val="00CC7BA6"/>
    <w:rsid w:val="00CC7CB6"/>
    <w:rsid w:val="00CD0845"/>
    <w:rsid w:val="00CD2FEF"/>
    <w:rsid w:val="00CD3704"/>
    <w:rsid w:val="00CD411C"/>
    <w:rsid w:val="00CD52D9"/>
    <w:rsid w:val="00CD5447"/>
    <w:rsid w:val="00CD605D"/>
    <w:rsid w:val="00CD666D"/>
    <w:rsid w:val="00CD6C76"/>
    <w:rsid w:val="00CD71D6"/>
    <w:rsid w:val="00CD736D"/>
    <w:rsid w:val="00CE07A3"/>
    <w:rsid w:val="00CE0C24"/>
    <w:rsid w:val="00CE0C98"/>
    <w:rsid w:val="00CE0E3F"/>
    <w:rsid w:val="00CE0E72"/>
    <w:rsid w:val="00CE10B3"/>
    <w:rsid w:val="00CE2274"/>
    <w:rsid w:val="00CE272C"/>
    <w:rsid w:val="00CE489B"/>
    <w:rsid w:val="00CE5C5C"/>
    <w:rsid w:val="00CE5EA1"/>
    <w:rsid w:val="00CE60B6"/>
    <w:rsid w:val="00CE6516"/>
    <w:rsid w:val="00CF0E6F"/>
    <w:rsid w:val="00CF1AE6"/>
    <w:rsid w:val="00CF2086"/>
    <w:rsid w:val="00CF2FB2"/>
    <w:rsid w:val="00CF35C3"/>
    <w:rsid w:val="00CF410D"/>
    <w:rsid w:val="00CF4116"/>
    <w:rsid w:val="00CF4402"/>
    <w:rsid w:val="00CF5C5D"/>
    <w:rsid w:val="00CF5E5A"/>
    <w:rsid w:val="00CF6077"/>
    <w:rsid w:val="00CF6197"/>
    <w:rsid w:val="00D00B5A"/>
    <w:rsid w:val="00D00D4A"/>
    <w:rsid w:val="00D02243"/>
    <w:rsid w:val="00D02474"/>
    <w:rsid w:val="00D031C2"/>
    <w:rsid w:val="00D053D6"/>
    <w:rsid w:val="00D05F8C"/>
    <w:rsid w:val="00D0631B"/>
    <w:rsid w:val="00D06C39"/>
    <w:rsid w:val="00D07042"/>
    <w:rsid w:val="00D074FE"/>
    <w:rsid w:val="00D07E8F"/>
    <w:rsid w:val="00D10298"/>
    <w:rsid w:val="00D10448"/>
    <w:rsid w:val="00D10FB9"/>
    <w:rsid w:val="00D11445"/>
    <w:rsid w:val="00D116C5"/>
    <w:rsid w:val="00D11767"/>
    <w:rsid w:val="00D11BE1"/>
    <w:rsid w:val="00D122BA"/>
    <w:rsid w:val="00D122DA"/>
    <w:rsid w:val="00D12E94"/>
    <w:rsid w:val="00D13736"/>
    <w:rsid w:val="00D13CDE"/>
    <w:rsid w:val="00D1671B"/>
    <w:rsid w:val="00D16923"/>
    <w:rsid w:val="00D17A2B"/>
    <w:rsid w:val="00D207D4"/>
    <w:rsid w:val="00D20ACB"/>
    <w:rsid w:val="00D21025"/>
    <w:rsid w:val="00D21B83"/>
    <w:rsid w:val="00D227CE"/>
    <w:rsid w:val="00D232A4"/>
    <w:rsid w:val="00D243F4"/>
    <w:rsid w:val="00D246BD"/>
    <w:rsid w:val="00D24AAF"/>
    <w:rsid w:val="00D27D7C"/>
    <w:rsid w:val="00D316F2"/>
    <w:rsid w:val="00D320B4"/>
    <w:rsid w:val="00D345DD"/>
    <w:rsid w:val="00D34610"/>
    <w:rsid w:val="00D34728"/>
    <w:rsid w:val="00D3587C"/>
    <w:rsid w:val="00D36BC1"/>
    <w:rsid w:val="00D40E02"/>
    <w:rsid w:val="00D40FC8"/>
    <w:rsid w:val="00D41C3C"/>
    <w:rsid w:val="00D42363"/>
    <w:rsid w:val="00D43C15"/>
    <w:rsid w:val="00D444BD"/>
    <w:rsid w:val="00D444CE"/>
    <w:rsid w:val="00D4693D"/>
    <w:rsid w:val="00D477C4"/>
    <w:rsid w:val="00D47F57"/>
    <w:rsid w:val="00D5016D"/>
    <w:rsid w:val="00D50473"/>
    <w:rsid w:val="00D509FC"/>
    <w:rsid w:val="00D50A24"/>
    <w:rsid w:val="00D50D02"/>
    <w:rsid w:val="00D5106C"/>
    <w:rsid w:val="00D5136A"/>
    <w:rsid w:val="00D513DB"/>
    <w:rsid w:val="00D51F16"/>
    <w:rsid w:val="00D52FB5"/>
    <w:rsid w:val="00D53257"/>
    <w:rsid w:val="00D53A9A"/>
    <w:rsid w:val="00D53C08"/>
    <w:rsid w:val="00D5507F"/>
    <w:rsid w:val="00D56263"/>
    <w:rsid w:val="00D56A98"/>
    <w:rsid w:val="00D57E27"/>
    <w:rsid w:val="00D600AE"/>
    <w:rsid w:val="00D60942"/>
    <w:rsid w:val="00D619FD"/>
    <w:rsid w:val="00D625EF"/>
    <w:rsid w:val="00D66103"/>
    <w:rsid w:val="00D66493"/>
    <w:rsid w:val="00D66CF6"/>
    <w:rsid w:val="00D712F4"/>
    <w:rsid w:val="00D726F4"/>
    <w:rsid w:val="00D74202"/>
    <w:rsid w:val="00D74B50"/>
    <w:rsid w:val="00D76873"/>
    <w:rsid w:val="00D80301"/>
    <w:rsid w:val="00D80760"/>
    <w:rsid w:val="00D80CE6"/>
    <w:rsid w:val="00D8196F"/>
    <w:rsid w:val="00D83F40"/>
    <w:rsid w:val="00D840BF"/>
    <w:rsid w:val="00D84318"/>
    <w:rsid w:val="00D848E6"/>
    <w:rsid w:val="00D86D13"/>
    <w:rsid w:val="00D86F76"/>
    <w:rsid w:val="00D8739E"/>
    <w:rsid w:val="00D90072"/>
    <w:rsid w:val="00D900B9"/>
    <w:rsid w:val="00D904C8"/>
    <w:rsid w:val="00D912C0"/>
    <w:rsid w:val="00D9261D"/>
    <w:rsid w:val="00D9292E"/>
    <w:rsid w:val="00D92D02"/>
    <w:rsid w:val="00D93A07"/>
    <w:rsid w:val="00D9417B"/>
    <w:rsid w:val="00D942F0"/>
    <w:rsid w:val="00D949B7"/>
    <w:rsid w:val="00D9697A"/>
    <w:rsid w:val="00D97983"/>
    <w:rsid w:val="00DA0568"/>
    <w:rsid w:val="00DA14DA"/>
    <w:rsid w:val="00DA1E22"/>
    <w:rsid w:val="00DA2828"/>
    <w:rsid w:val="00DA38CE"/>
    <w:rsid w:val="00DA5B91"/>
    <w:rsid w:val="00DA5E77"/>
    <w:rsid w:val="00DA637B"/>
    <w:rsid w:val="00DA64A3"/>
    <w:rsid w:val="00DA6F71"/>
    <w:rsid w:val="00DA70F5"/>
    <w:rsid w:val="00DA7CAE"/>
    <w:rsid w:val="00DB0277"/>
    <w:rsid w:val="00DB2672"/>
    <w:rsid w:val="00DB2CFA"/>
    <w:rsid w:val="00DB2F89"/>
    <w:rsid w:val="00DB3178"/>
    <w:rsid w:val="00DB36C8"/>
    <w:rsid w:val="00DB5A08"/>
    <w:rsid w:val="00DB643C"/>
    <w:rsid w:val="00DB66D1"/>
    <w:rsid w:val="00DB6E7C"/>
    <w:rsid w:val="00DB6EF4"/>
    <w:rsid w:val="00DB7166"/>
    <w:rsid w:val="00DB7B97"/>
    <w:rsid w:val="00DC0C96"/>
    <w:rsid w:val="00DC1687"/>
    <w:rsid w:val="00DC16C8"/>
    <w:rsid w:val="00DC264E"/>
    <w:rsid w:val="00DC3C45"/>
    <w:rsid w:val="00DC504C"/>
    <w:rsid w:val="00DC5385"/>
    <w:rsid w:val="00DC636C"/>
    <w:rsid w:val="00DC707E"/>
    <w:rsid w:val="00DC7304"/>
    <w:rsid w:val="00DD097E"/>
    <w:rsid w:val="00DD0BDE"/>
    <w:rsid w:val="00DD0DF5"/>
    <w:rsid w:val="00DD0E22"/>
    <w:rsid w:val="00DD0F98"/>
    <w:rsid w:val="00DD296D"/>
    <w:rsid w:val="00DD2D9C"/>
    <w:rsid w:val="00DD33BE"/>
    <w:rsid w:val="00DD40DB"/>
    <w:rsid w:val="00DD4587"/>
    <w:rsid w:val="00DD4597"/>
    <w:rsid w:val="00DD68CB"/>
    <w:rsid w:val="00DE0161"/>
    <w:rsid w:val="00DE0523"/>
    <w:rsid w:val="00DE0725"/>
    <w:rsid w:val="00DE10AB"/>
    <w:rsid w:val="00DE155E"/>
    <w:rsid w:val="00DE1C8A"/>
    <w:rsid w:val="00DE1EDF"/>
    <w:rsid w:val="00DE2098"/>
    <w:rsid w:val="00DE2717"/>
    <w:rsid w:val="00DE4704"/>
    <w:rsid w:val="00DE4780"/>
    <w:rsid w:val="00DE47FD"/>
    <w:rsid w:val="00DE667E"/>
    <w:rsid w:val="00DE6D6D"/>
    <w:rsid w:val="00DF07BE"/>
    <w:rsid w:val="00DF0CAC"/>
    <w:rsid w:val="00DF5168"/>
    <w:rsid w:val="00DF5B4F"/>
    <w:rsid w:val="00DF621A"/>
    <w:rsid w:val="00DF67CE"/>
    <w:rsid w:val="00DF70FD"/>
    <w:rsid w:val="00DF7232"/>
    <w:rsid w:val="00DF7B75"/>
    <w:rsid w:val="00E00BF6"/>
    <w:rsid w:val="00E02383"/>
    <w:rsid w:val="00E02EEC"/>
    <w:rsid w:val="00E032A3"/>
    <w:rsid w:val="00E033BB"/>
    <w:rsid w:val="00E045BC"/>
    <w:rsid w:val="00E04CDF"/>
    <w:rsid w:val="00E06DAD"/>
    <w:rsid w:val="00E07C5D"/>
    <w:rsid w:val="00E124F9"/>
    <w:rsid w:val="00E13F38"/>
    <w:rsid w:val="00E143E6"/>
    <w:rsid w:val="00E14C7E"/>
    <w:rsid w:val="00E15645"/>
    <w:rsid w:val="00E1639D"/>
    <w:rsid w:val="00E16818"/>
    <w:rsid w:val="00E168BE"/>
    <w:rsid w:val="00E178E4"/>
    <w:rsid w:val="00E179F0"/>
    <w:rsid w:val="00E17D26"/>
    <w:rsid w:val="00E20310"/>
    <w:rsid w:val="00E204B7"/>
    <w:rsid w:val="00E23888"/>
    <w:rsid w:val="00E23D8D"/>
    <w:rsid w:val="00E254B1"/>
    <w:rsid w:val="00E26ABF"/>
    <w:rsid w:val="00E30089"/>
    <w:rsid w:val="00E3280E"/>
    <w:rsid w:val="00E344D4"/>
    <w:rsid w:val="00E35818"/>
    <w:rsid w:val="00E40303"/>
    <w:rsid w:val="00E40FCF"/>
    <w:rsid w:val="00E41368"/>
    <w:rsid w:val="00E421F6"/>
    <w:rsid w:val="00E42B5F"/>
    <w:rsid w:val="00E42DA6"/>
    <w:rsid w:val="00E43E08"/>
    <w:rsid w:val="00E44207"/>
    <w:rsid w:val="00E44895"/>
    <w:rsid w:val="00E44B1E"/>
    <w:rsid w:val="00E44DCD"/>
    <w:rsid w:val="00E45F33"/>
    <w:rsid w:val="00E463CF"/>
    <w:rsid w:val="00E467AA"/>
    <w:rsid w:val="00E51635"/>
    <w:rsid w:val="00E51738"/>
    <w:rsid w:val="00E51AFF"/>
    <w:rsid w:val="00E51C9E"/>
    <w:rsid w:val="00E52B4F"/>
    <w:rsid w:val="00E53438"/>
    <w:rsid w:val="00E5356D"/>
    <w:rsid w:val="00E54DA2"/>
    <w:rsid w:val="00E552E5"/>
    <w:rsid w:val="00E55EAC"/>
    <w:rsid w:val="00E56E62"/>
    <w:rsid w:val="00E56F9C"/>
    <w:rsid w:val="00E60410"/>
    <w:rsid w:val="00E605B4"/>
    <w:rsid w:val="00E61A40"/>
    <w:rsid w:val="00E61C9B"/>
    <w:rsid w:val="00E645F0"/>
    <w:rsid w:val="00E647CC"/>
    <w:rsid w:val="00E64A01"/>
    <w:rsid w:val="00E65594"/>
    <w:rsid w:val="00E6584C"/>
    <w:rsid w:val="00E66E0C"/>
    <w:rsid w:val="00E678FA"/>
    <w:rsid w:val="00E67ACB"/>
    <w:rsid w:val="00E67BC5"/>
    <w:rsid w:val="00E67E3C"/>
    <w:rsid w:val="00E7015F"/>
    <w:rsid w:val="00E70E27"/>
    <w:rsid w:val="00E72630"/>
    <w:rsid w:val="00E75BBB"/>
    <w:rsid w:val="00E76AB7"/>
    <w:rsid w:val="00E7717E"/>
    <w:rsid w:val="00E772B6"/>
    <w:rsid w:val="00E81142"/>
    <w:rsid w:val="00E81494"/>
    <w:rsid w:val="00E81921"/>
    <w:rsid w:val="00E8197E"/>
    <w:rsid w:val="00E8227A"/>
    <w:rsid w:val="00E82698"/>
    <w:rsid w:val="00E826EC"/>
    <w:rsid w:val="00E830DA"/>
    <w:rsid w:val="00E83506"/>
    <w:rsid w:val="00E83EAB"/>
    <w:rsid w:val="00E84017"/>
    <w:rsid w:val="00E84117"/>
    <w:rsid w:val="00E84976"/>
    <w:rsid w:val="00E85E58"/>
    <w:rsid w:val="00E86D8F"/>
    <w:rsid w:val="00E91DFB"/>
    <w:rsid w:val="00E92E43"/>
    <w:rsid w:val="00E93134"/>
    <w:rsid w:val="00E93511"/>
    <w:rsid w:val="00E94E1D"/>
    <w:rsid w:val="00E96FDF"/>
    <w:rsid w:val="00E97578"/>
    <w:rsid w:val="00EA0648"/>
    <w:rsid w:val="00EA1358"/>
    <w:rsid w:val="00EA14C9"/>
    <w:rsid w:val="00EA1600"/>
    <w:rsid w:val="00EA23CD"/>
    <w:rsid w:val="00EA2716"/>
    <w:rsid w:val="00EA297A"/>
    <w:rsid w:val="00EA307B"/>
    <w:rsid w:val="00EA3DE8"/>
    <w:rsid w:val="00EA6274"/>
    <w:rsid w:val="00EA6611"/>
    <w:rsid w:val="00EB0A33"/>
    <w:rsid w:val="00EB1991"/>
    <w:rsid w:val="00EB1C10"/>
    <w:rsid w:val="00EB20DC"/>
    <w:rsid w:val="00EB3097"/>
    <w:rsid w:val="00EB3325"/>
    <w:rsid w:val="00EB42BA"/>
    <w:rsid w:val="00EB5F15"/>
    <w:rsid w:val="00EB67DE"/>
    <w:rsid w:val="00EB7BB6"/>
    <w:rsid w:val="00EC0BE8"/>
    <w:rsid w:val="00EC16F1"/>
    <w:rsid w:val="00EC265C"/>
    <w:rsid w:val="00EC2CA1"/>
    <w:rsid w:val="00EC4001"/>
    <w:rsid w:val="00EC4053"/>
    <w:rsid w:val="00EC492A"/>
    <w:rsid w:val="00EC5BD5"/>
    <w:rsid w:val="00EC66A0"/>
    <w:rsid w:val="00EC738A"/>
    <w:rsid w:val="00EC7B7A"/>
    <w:rsid w:val="00ED0AED"/>
    <w:rsid w:val="00ED1AE7"/>
    <w:rsid w:val="00ED1B7B"/>
    <w:rsid w:val="00ED235A"/>
    <w:rsid w:val="00ED23F3"/>
    <w:rsid w:val="00ED2A1B"/>
    <w:rsid w:val="00ED2A9C"/>
    <w:rsid w:val="00ED2B90"/>
    <w:rsid w:val="00ED3D96"/>
    <w:rsid w:val="00ED6502"/>
    <w:rsid w:val="00EE08EB"/>
    <w:rsid w:val="00EE0D92"/>
    <w:rsid w:val="00EE1813"/>
    <w:rsid w:val="00EE2E3E"/>
    <w:rsid w:val="00EE4739"/>
    <w:rsid w:val="00EE4993"/>
    <w:rsid w:val="00EE5350"/>
    <w:rsid w:val="00EE54D6"/>
    <w:rsid w:val="00EE5B5D"/>
    <w:rsid w:val="00EE5F2B"/>
    <w:rsid w:val="00EE6E5F"/>
    <w:rsid w:val="00EE756E"/>
    <w:rsid w:val="00EF03C0"/>
    <w:rsid w:val="00EF071A"/>
    <w:rsid w:val="00EF097A"/>
    <w:rsid w:val="00EF14BD"/>
    <w:rsid w:val="00EF1F22"/>
    <w:rsid w:val="00EF3792"/>
    <w:rsid w:val="00EF3AA6"/>
    <w:rsid w:val="00EF4584"/>
    <w:rsid w:val="00EF56F1"/>
    <w:rsid w:val="00EF7B72"/>
    <w:rsid w:val="00F000A9"/>
    <w:rsid w:val="00F018B2"/>
    <w:rsid w:val="00F02204"/>
    <w:rsid w:val="00F02366"/>
    <w:rsid w:val="00F02845"/>
    <w:rsid w:val="00F02A86"/>
    <w:rsid w:val="00F02E35"/>
    <w:rsid w:val="00F03C86"/>
    <w:rsid w:val="00F03F38"/>
    <w:rsid w:val="00F03F97"/>
    <w:rsid w:val="00F04725"/>
    <w:rsid w:val="00F04C28"/>
    <w:rsid w:val="00F04D43"/>
    <w:rsid w:val="00F05A65"/>
    <w:rsid w:val="00F06029"/>
    <w:rsid w:val="00F0606E"/>
    <w:rsid w:val="00F077A6"/>
    <w:rsid w:val="00F10C13"/>
    <w:rsid w:val="00F10C19"/>
    <w:rsid w:val="00F13514"/>
    <w:rsid w:val="00F13800"/>
    <w:rsid w:val="00F168A4"/>
    <w:rsid w:val="00F1693B"/>
    <w:rsid w:val="00F16974"/>
    <w:rsid w:val="00F16C06"/>
    <w:rsid w:val="00F17AFF"/>
    <w:rsid w:val="00F200F6"/>
    <w:rsid w:val="00F20D60"/>
    <w:rsid w:val="00F20F52"/>
    <w:rsid w:val="00F21228"/>
    <w:rsid w:val="00F2160A"/>
    <w:rsid w:val="00F21BA8"/>
    <w:rsid w:val="00F22457"/>
    <w:rsid w:val="00F237CB"/>
    <w:rsid w:val="00F24B2E"/>
    <w:rsid w:val="00F24C75"/>
    <w:rsid w:val="00F24FF4"/>
    <w:rsid w:val="00F26139"/>
    <w:rsid w:val="00F2776D"/>
    <w:rsid w:val="00F3071E"/>
    <w:rsid w:val="00F3105A"/>
    <w:rsid w:val="00F316EC"/>
    <w:rsid w:val="00F31CD8"/>
    <w:rsid w:val="00F32C2C"/>
    <w:rsid w:val="00F3382C"/>
    <w:rsid w:val="00F338F3"/>
    <w:rsid w:val="00F33A89"/>
    <w:rsid w:val="00F33BD9"/>
    <w:rsid w:val="00F33ED5"/>
    <w:rsid w:val="00F34973"/>
    <w:rsid w:val="00F351F5"/>
    <w:rsid w:val="00F3682E"/>
    <w:rsid w:val="00F369FE"/>
    <w:rsid w:val="00F40184"/>
    <w:rsid w:val="00F40719"/>
    <w:rsid w:val="00F40A2A"/>
    <w:rsid w:val="00F40F46"/>
    <w:rsid w:val="00F4223A"/>
    <w:rsid w:val="00F42FFE"/>
    <w:rsid w:val="00F43102"/>
    <w:rsid w:val="00F435B3"/>
    <w:rsid w:val="00F45C81"/>
    <w:rsid w:val="00F46BE9"/>
    <w:rsid w:val="00F474B1"/>
    <w:rsid w:val="00F47D3E"/>
    <w:rsid w:val="00F5023F"/>
    <w:rsid w:val="00F517B2"/>
    <w:rsid w:val="00F51A57"/>
    <w:rsid w:val="00F53420"/>
    <w:rsid w:val="00F54067"/>
    <w:rsid w:val="00F541ED"/>
    <w:rsid w:val="00F547A8"/>
    <w:rsid w:val="00F54C6A"/>
    <w:rsid w:val="00F54DF1"/>
    <w:rsid w:val="00F554F9"/>
    <w:rsid w:val="00F55B25"/>
    <w:rsid w:val="00F56613"/>
    <w:rsid w:val="00F5737A"/>
    <w:rsid w:val="00F5766D"/>
    <w:rsid w:val="00F6011E"/>
    <w:rsid w:val="00F604EB"/>
    <w:rsid w:val="00F60B15"/>
    <w:rsid w:val="00F6166C"/>
    <w:rsid w:val="00F627A9"/>
    <w:rsid w:val="00F6397E"/>
    <w:rsid w:val="00F647F7"/>
    <w:rsid w:val="00F6482A"/>
    <w:rsid w:val="00F64E3B"/>
    <w:rsid w:val="00F657C0"/>
    <w:rsid w:val="00F65A92"/>
    <w:rsid w:val="00F665D5"/>
    <w:rsid w:val="00F66788"/>
    <w:rsid w:val="00F67AE4"/>
    <w:rsid w:val="00F71B01"/>
    <w:rsid w:val="00F71F30"/>
    <w:rsid w:val="00F72738"/>
    <w:rsid w:val="00F72DCB"/>
    <w:rsid w:val="00F7387E"/>
    <w:rsid w:val="00F75147"/>
    <w:rsid w:val="00F76439"/>
    <w:rsid w:val="00F76DDD"/>
    <w:rsid w:val="00F777D4"/>
    <w:rsid w:val="00F77CC5"/>
    <w:rsid w:val="00F804E4"/>
    <w:rsid w:val="00F81082"/>
    <w:rsid w:val="00F82B8B"/>
    <w:rsid w:val="00F85F01"/>
    <w:rsid w:val="00F86802"/>
    <w:rsid w:val="00F86C1D"/>
    <w:rsid w:val="00F86CCD"/>
    <w:rsid w:val="00F86EC1"/>
    <w:rsid w:val="00F90976"/>
    <w:rsid w:val="00F93CB1"/>
    <w:rsid w:val="00F93FB2"/>
    <w:rsid w:val="00F94624"/>
    <w:rsid w:val="00F94D04"/>
    <w:rsid w:val="00F9611D"/>
    <w:rsid w:val="00F970A7"/>
    <w:rsid w:val="00FA10FC"/>
    <w:rsid w:val="00FA1222"/>
    <w:rsid w:val="00FA1E1D"/>
    <w:rsid w:val="00FA1E64"/>
    <w:rsid w:val="00FA1FED"/>
    <w:rsid w:val="00FA216B"/>
    <w:rsid w:val="00FA2E6B"/>
    <w:rsid w:val="00FA3E7B"/>
    <w:rsid w:val="00FA3E98"/>
    <w:rsid w:val="00FA3FBC"/>
    <w:rsid w:val="00FA521D"/>
    <w:rsid w:val="00FA624C"/>
    <w:rsid w:val="00FA65ED"/>
    <w:rsid w:val="00FA735C"/>
    <w:rsid w:val="00FA7BE4"/>
    <w:rsid w:val="00FB08EF"/>
    <w:rsid w:val="00FB0FD1"/>
    <w:rsid w:val="00FB104B"/>
    <w:rsid w:val="00FB11A7"/>
    <w:rsid w:val="00FB1729"/>
    <w:rsid w:val="00FB2824"/>
    <w:rsid w:val="00FB3081"/>
    <w:rsid w:val="00FB370C"/>
    <w:rsid w:val="00FB3B05"/>
    <w:rsid w:val="00FB5D5C"/>
    <w:rsid w:val="00FB7445"/>
    <w:rsid w:val="00FB7F58"/>
    <w:rsid w:val="00FC01F7"/>
    <w:rsid w:val="00FC062B"/>
    <w:rsid w:val="00FC18E0"/>
    <w:rsid w:val="00FC2B92"/>
    <w:rsid w:val="00FC3037"/>
    <w:rsid w:val="00FC6282"/>
    <w:rsid w:val="00FC785A"/>
    <w:rsid w:val="00FC7CDC"/>
    <w:rsid w:val="00FD13DE"/>
    <w:rsid w:val="00FD1DD1"/>
    <w:rsid w:val="00FD2DE1"/>
    <w:rsid w:val="00FD4537"/>
    <w:rsid w:val="00FD51E1"/>
    <w:rsid w:val="00FD5C21"/>
    <w:rsid w:val="00FD6526"/>
    <w:rsid w:val="00FD6E7D"/>
    <w:rsid w:val="00FD708E"/>
    <w:rsid w:val="00FE0579"/>
    <w:rsid w:val="00FE110B"/>
    <w:rsid w:val="00FE1BFE"/>
    <w:rsid w:val="00FE212D"/>
    <w:rsid w:val="00FE303F"/>
    <w:rsid w:val="00FE379A"/>
    <w:rsid w:val="00FE3CD0"/>
    <w:rsid w:val="00FE4218"/>
    <w:rsid w:val="00FE4920"/>
    <w:rsid w:val="00FE55C8"/>
    <w:rsid w:val="00FE768C"/>
    <w:rsid w:val="00FF2414"/>
    <w:rsid w:val="00FF2517"/>
    <w:rsid w:val="00FF29D7"/>
    <w:rsid w:val="00FF32C9"/>
    <w:rsid w:val="00FF3950"/>
    <w:rsid w:val="00FF42FE"/>
    <w:rsid w:val="00FF45EC"/>
    <w:rsid w:val="00FF49BA"/>
    <w:rsid w:val="00FF4CA9"/>
    <w:rsid w:val="00FF5848"/>
    <w:rsid w:val="00FF65C2"/>
    <w:rsid w:val="00FF6DFE"/>
    <w:rsid w:val="00FF70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248EF4"/>
  <w15:chartTrackingRefBased/>
  <w15:docId w15:val="{4F1A8B8D-5AF4-4A78-81C7-DD0EE36898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54D0"/>
  </w:style>
  <w:style w:type="paragraph" w:styleId="Heading1">
    <w:name w:val="heading 1"/>
    <w:basedOn w:val="Normal"/>
    <w:next w:val="Normal"/>
    <w:link w:val="Heading1Char"/>
    <w:uiPriority w:val="9"/>
    <w:qFormat/>
    <w:rsid w:val="003C54D0"/>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semiHidden/>
    <w:unhideWhenUsed/>
    <w:qFormat/>
    <w:rsid w:val="003C54D0"/>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C54D0"/>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C54D0"/>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3C54D0"/>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3C54D0"/>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3C54D0"/>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3C54D0"/>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3C54D0"/>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CD605D"/>
    <w:pPr>
      <w:spacing w:after="0" w:line="240" w:lineRule="auto"/>
    </w:pPr>
    <w:rPr>
      <w:rFonts w:ascii="Calibri" w:hAnsi="Calibri"/>
      <w:szCs w:val="21"/>
    </w:rPr>
  </w:style>
  <w:style w:type="character" w:customStyle="1" w:styleId="PlainTextChar">
    <w:name w:val="Plain Text Char"/>
    <w:basedOn w:val="DefaultParagraphFont"/>
    <w:link w:val="PlainText"/>
    <w:uiPriority w:val="99"/>
    <w:rsid w:val="00CD605D"/>
    <w:rPr>
      <w:rFonts w:ascii="Calibri" w:hAnsi="Calibri"/>
      <w:szCs w:val="21"/>
    </w:rPr>
  </w:style>
  <w:style w:type="paragraph" w:styleId="NoSpacing">
    <w:name w:val="No Spacing"/>
    <w:link w:val="NoSpacingChar"/>
    <w:uiPriority w:val="1"/>
    <w:qFormat/>
    <w:rsid w:val="003C54D0"/>
    <w:pPr>
      <w:spacing w:after="0" w:line="240" w:lineRule="auto"/>
    </w:pPr>
  </w:style>
  <w:style w:type="character" w:customStyle="1" w:styleId="NoSpacingChar">
    <w:name w:val="No Spacing Char"/>
    <w:basedOn w:val="DefaultParagraphFont"/>
    <w:link w:val="NoSpacing"/>
    <w:uiPriority w:val="1"/>
    <w:locked/>
    <w:rsid w:val="00CD605D"/>
  </w:style>
  <w:style w:type="paragraph" w:customStyle="1" w:styleId="ContactInfo">
    <w:name w:val="Contact Info"/>
    <w:basedOn w:val="Normal"/>
    <w:uiPriority w:val="1"/>
    <w:rsid w:val="00CD605D"/>
    <w:pPr>
      <w:spacing w:after="0" w:line="240" w:lineRule="auto"/>
      <w:ind w:left="720" w:right="720"/>
    </w:pPr>
    <w:rPr>
      <w:color w:val="FFFFFF" w:themeColor="background1"/>
      <w:kern w:val="20"/>
      <w:sz w:val="24"/>
      <w:szCs w:val="20"/>
      <w:lang w:eastAsia="ja-JP"/>
    </w:rPr>
  </w:style>
  <w:style w:type="character" w:styleId="Hyperlink">
    <w:name w:val="Hyperlink"/>
    <w:basedOn w:val="DefaultParagraphFont"/>
    <w:uiPriority w:val="99"/>
    <w:unhideWhenUsed/>
    <w:rsid w:val="00CD605D"/>
    <w:rPr>
      <w:color w:val="0563C1" w:themeColor="hyperlink"/>
      <w:u w:val="single"/>
    </w:rPr>
  </w:style>
  <w:style w:type="paragraph" w:styleId="ListParagraph">
    <w:name w:val="List Paragraph"/>
    <w:basedOn w:val="Normal"/>
    <w:uiPriority w:val="34"/>
    <w:qFormat/>
    <w:rsid w:val="00CD605D"/>
    <w:pPr>
      <w:ind w:left="720"/>
      <w:contextualSpacing/>
    </w:pPr>
  </w:style>
  <w:style w:type="paragraph" w:customStyle="1" w:styleId="xmsonospacing">
    <w:name w:val="x_msonospacing"/>
    <w:basedOn w:val="Normal"/>
    <w:rsid w:val="00CD605D"/>
    <w:pPr>
      <w:spacing w:before="100" w:beforeAutospacing="1" w:after="100" w:afterAutospacing="1" w:line="240" w:lineRule="auto"/>
    </w:pPr>
    <w:rPr>
      <w:rFonts w:ascii="Calibri" w:hAnsi="Calibri" w:cs="Calibri"/>
    </w:rPr>
  </w:style>
  <w:style w:type="character" w:customStyle="1" w:styleId="small-caps">
    <w:name w:val="small-caps"/>
    <w:basedOn w:val="DefaultParagraphFont"/>
    <w:rsid w:val="00CD605D"/>
  </w:style>
  <w:style w:type="character" w:styleId="Strong">
    <w:name w:val="Strong"/>
    <w:basedOn w:val="DefaultParagraphFont"/>
    <w:uiPriority w:val="22"/>
    <w:qFormat/>
    <w:rsid w:val="003C54D0"/>
    <w:rPr>
      <w:b/>
      <w:bCs/>
    </w:rPr>
  </w:style>
  <w:style w:type="character" w:customStyle="1" w:styleId="Heading1Char">
    <w:name w:val="Heading 1 Char"/>
    <w:basedOn w:val="DefaultParagraphFont"/>
    <w:link w:val="Heading1"/>
    <w:uiPriority w:val="9"/>
    <w:rsid w:val="003C54D0"/>
    <w:rPr>
      <w:rFonts w:asciiTheme="majorHAnsi" w:eastAsiaTheme="majorEastAsia" w:hAnsiTheme="majorHAnsi" w:cstheme="majorBidi"/>
      <w:color w:val="1F3864" w:themeColor="accent1" w:themeShade="80"/>
      <w:sz w:val="36"/>
      <w:szCs w:val="36"/>
    </w:rPr>
  </w:style>
  <w:style w:type="paragraph" w:styleId="NormalWeb">
    <w:name w:val="Normal (Web)"/>
    <w:basedOn w:val="Normal"/>
    <w:uiPriority w:val="99"/>
    <w:unhideWhenUsed/>
    <w:rsid w:val="00550F36"/>
    <w:pPr>
      <w:spacing w:before="100" w:beforeAutospacing="1" w:after="100" w:afterAutospacing="1" w:line="240" w:lineRule="auto"/>
    </w:pPr>
    <w:rPr>
      <w:rFonts w:ascii="Calibri" w:hAnsi="Calibri" w:cs="Calibri"/>
    </w:rPr>
  </w:style>
  <w:style w:type="character" w:customStyle="1" w:styleId="vv">
    <w:name w:val="vv"/>
    <w:basedOn w:val="DefaultParagraphFont"/>
    <w:rsid w:val="00BE5732"/>
  </w:style>
  <w:style w:type="character" w:customStyle="1" w:styleId="fancyquotebig">
    <w:name w:val="fancyquotebig"/>
    <w:basedOn w:val="DefaultParagraphFont"/>
    <w:rsid w:val="003150C6"/>
  </w:style>
  <w:style w:type="paragraph" w:customStyle="1" w:styleId="chapter-1">
    <w:name w:val="chapter-1"/>
    <w:basedOn w:val="Normal"/>
    <w:rsid w:val="006A5F5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
    <w:name w:val="text"/>
    <w:basedOn w:val="DefaultParagraphFont"/>
    <w:rsid w:val="006A5F59"/>
  </w:style>
  <w:style w:type="character" w:customStyle="1" w:styleId="chapternum">
    <w:name w:val="chapternum"/>
    <w:basedOn w:val="DefaultParagraphFont"/>
    <w:rsid w:val="006A5F59"/>
  </w:style>
  <w:style w:type="character" w:styleId="UnresolvedMention">
    <w:name w:val="Unresolved Mention"/>
    <w:basedOn w:val="DefaultParagraphFont"/>
    <w:uiPriority w:val="99"/>
    <w:semiHidden/>
    <w:unhideWhenUsed/>
    <w:rsid w:val="00E463CF"/>
    <w:rPr>
      <w:color w:val="605E5C"/>
      <w:shd w:val="clear" w:color="auto" w:fill="E1DFDD"/>
    </w:rPr>
  </w:style>
  <w:style w:type="character" w:styleId="FollowedHyperlink">
    <w:name w:val="FollowedHyperlink"/>
    <w:basedOn w:val="DefaultParagraphFont"/>
    <w:uiPriority w:val="99"/>
    <w:semiHidden/>
    <w:unhideWhenUsed/>
    <w:rsid w:val="000B6EC5"/>
    <w:rPr>
      <w:color w:val="954F72" w:themeColor="followedHyperlink"/>
      <w:u w:val="single"/>
    </w:rPr>
  </w:style>
  <w:style w:type="character" w:customStyle="1" w:styleId="Heading2Char">
    <w:name w:val="Heading 2 Char"/>
    <w:basedOn w:val="DefaultParagraphFont"/>
    <w:link w:val="Heading2"/>
    <w:uiPriority w:val="9"/>
    <w:semiHidden/>
    <w:rsid w:val="003C54D0"/>
    <w:rPr>
      <w:rFonts w:asciiTheme="majorHAnsi" w:eastAsiaTheme="majorEastAsia" w:hAnsiTheme="majorHAnsi" w:cstheme="majorBidi"/>
      <w:color w:val="2F5496" w:themeColor="accent1" w:themeShade="BF"/>
      <w:sz w:val="32"/>
      <w:szCs w:val="32"/>
    </w:rPr>
  </w:style>
  <w:style w:type="character" w:customStyle="1" w:styleId="woj">
    <w:name w:val="woj"/>
    <w:basedOn w:val="DefaultParagraphFont"/>
    <w:rsid w:val="008D7C8E"/>
  </w:style>
  <w:style w:type="paragraph" w:customStyle="1" w:styleId="chapter-3">
    <w:name w:val="chapter-3"/>
    <w:basedOn w:val="Normal"/>
    <w:rsid w:val="00C048C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h-ref">
    <w:name w:val="ch-ref"/>
    <w:basedOn w:val="DefaultParagraphFont"/>
    <w:rsid w:val="00102830"/>
  </w:style>
  <w:style w:type="paragraph" w:styleId="Header">
    <w:name w:val="header"/>
    <w:basedOn w:val="Normal"/>
    <w:link w:val="HeaderChar"/>
    <w:uiPriority w:val="99"/>
    <w:unhideWhenUsed/>
    <w:rsid w:val="00BE22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22CB"/>
  </w:style>
  <w:style w:type="paragraph" w:styleId="Footer">
    <w:name w:val="footer"/>
    <w:basedOn w:val="Normal"/>
    <w:link w:val="FooterChar"/>
    <w:uiPriority w:val="99"/>
    <w:unhideWhenUsed/>
    <w:rsid w:val="00BE22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22CB"/>
  </w:style>
  <w:style w:type="character" w:customStyle="1" w:styleId="Heading6Char">
    <w:name w:val="Heading 6 Char"/>
    <w:basedOn w:val="DefaultParagraphFont"/>
    <w:link w:val="Heading6"/>
    <w:uiPriority w:val="9"/>
    <w:semiHidden/>
    <w:rsid w:val="003C54D0"/>
    <w:rPr>
      <w:rFonts w:asciiTheme="majorHAnsi" w:eastAsiaTheme="majorEastAsia" w:hAnsiTheme="majorHAnsi" w:cstheme="majorBidi"/>
      <w:i/>
      <w:iCs/>
      <w:caps/>
      <w:color w:val="1F3864" w:themeColor="accent1" w:themeShade="80"/>
    </w:rPr>
  </w:style>
  <w:style w:type="paragraph" w:customStyle="1" w:styleId="header-subtitle">
    <w:name w:val="header-subtitle"/>
    <w:basedOn w:val="Normal"/>
    <w:rsid w:val="00503E7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6797915734991315704msonospacing">
    <w:name w:val="m_-6797915734991315704msonospacing"/>
    <w:basedOn w:val="Normal"/>
    <w:rsid w:val="00AE4F85"/>
    <w:pPr>
      <w:spacing w:before="100" w:beforeAutospacing="1" w:after="100" w:afterAutospacing="1" w:line="240" w:lineRule="auto"/>
    </w:pPr>
    <w:rPr>
      <w:rFonts w:ascii="Calibri" w:hAnsi="Calibri" w:cs="Calibri"/>
    </w:rPr>
  </w:style>
  <w:style w:type="character" w:customStyle="1" w:styleId="indent-1-breaks">
    <w:name w:val="indent-1-breaks"/>
    <w:basedOn w:val="DefaultParagraphFont"/>
    <w:rsid w:val="0073756B"/>
  </w:style>
  <w:style w:type="character" w:customStyle="1" w:styleId="Heading3Char">
    <w:name w:val="Heading 3 Char"/>
    <w:basedOn w:val="DefaultParagraphFont"/>
    <w:link w:val="Heading3"/>
    <w:uiPriority w:val="9"/>
    <w:semiHidden/>
    <w:rsid w:val="003C54D0"/>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C54D0"/>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3C54D0"/>
    <w:rPr>
      <w:rFonts w:asciiTheme="majorHAnsi" w:eastAsiaTheme="majorEastAsia" w:hAnsiTheme="majorHAnsi" w:cstheme="majorBidi"/>
      <w:caps/>
      <w:color w:val="2F5496" w:themeColor="accent1" w:themeShade="BF"/>
    </w:rPr>
  </w:style>
  <w:style w:type="character" w:customStyle="1" w:styleId="Heading7Char">
    <w:name w:val="Heading 7 Char"/>
    <w:basedOn w:val="DefaultParagraphFont"/>
    <w:link w:val="Heading7"/>
    <w:uiPriority w:val="9"/>
    <w:semiHidden/>
    <w:rsid w:val="003C54D0"/>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3C54D0"/>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3C54D0"/>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3C54D0"/>
    <w:pPr>
      <w:spacing w:line="240" w:lineRule="auto"/>
    </w:pPr>
    <w:rPr>
      <w:b/>
      <w:bCs/>
      <w:smallCaps/>
      <w:color w:val="44546A" w:themeColor="text2"/>
    </w:rPr>
  </w:style>
  <w:style w:type="paragraph" w:styleId="Title">
    <w:name w:val="Title"/>
    <w:basedOn w:val="Normal"/>
    <w:next w:val="Normal"/>
    <w:link w:val="TitleChar"/>
    <w:uiPriority w:val="10"/>
    <w:qFormat/>
    <w:rsid w:val="003C54D0"/>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3C54D0"/>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3C54D0"/>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3C54D0"/>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3C54D0"/>
    <w:rPr>
      <w:i/>
      <w:iCs/>
    </w:rPr>
  </w:style>
  <w:style w:type="paragraph" w:styleId="Quote">
    <w:name w:val="Quote"/>
    <w:basedOn w:val="Normal"/>
    <w:next w:val="Normal"/>
    <w:link w:val="QuoteChar"/>
    <w:uiPriority w:val="29"/>
    <w:qFormat/>
    <w:rsid w:val="003C54D0"/>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3C54D0"/>
    <w:rPr>
      <w:color w:val="44546A" w:themeColor="text2"/>
      <w:sz w:val="24"/>
      <w:szCs w:val="24"/>
    </w:rPr>
  </w:style>
  <w:style w:type="paragraph" w:styleId="IntenseQuote">
    <w:name w:val="Intense Quote"/>
    <w:basedOn w:val="Normal"/>
    <w:next w:val="Normal"/>
    <w:link w:val="IntenseQuoteChar"/>
    <w:uiPriority w:val="30"/>
    <w:qFormat/>
    <w:rsid w:val="003C54D0"/>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3C54D0"/>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3C54D0"/>
    <w:rPr>
      <w:i/>
      <w:iCs/>
      <w:color w:val="595959" w:themeColor="text1" w:themeTint="A6"/>
    </w:rPr>
  </w:style>
  <w:style w:type="character" w:styleId="IntenseEmphasis">
    <w:name w:val="Intense Emphasis"/>
    <w:basedOn w:val="DefaultParagraphFont"/>
    <w:uiPriority w:val="21"/>
    <w:qFormat/>
    <w:rsid w:val="003C54D0"/>
    <w:rPr>
      <w:b/>
      <w:bCs/>
      <w:i/>
      <w:iCs/>
    </w:rPr>
  </w:style>
  <w:style w:type="character" w:styleId="SubtleReference">
    <w:name w:val="Subtle Reference"/>
    <w:basedOn w:val="DefaultParagraphFont"/>
    <w:uiPriority w:val="31"/>
    <w:qFormat/>
    <w:rsid w:val="003C54D0"/>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3C54D0"/>
    <w:rPr>
      <w:b/>
      <w:bCs/>
      <w:smallCaps/>
      <w:color w:val="44546A" w:themeColor="text2"/>
      <w:u w:val="single"/>
    </w:rPr>
  </w:style>
  <w:style w:type="character" w:styleId="BookTitle">
    <w:name w:val="Book Title"/>
    <w:basedOn w:val="DefaultParagraphFont"/>
    <w:uiPriority w:val="33"/>
    <w:qFormat/>
    <w:rsid w:val="003C54D0"/>
    <w:rPr>
      <w:b/>
      <w:bCs/>
      <w:smallCaps/>
      <w:spacing w:val="10"/>
    </w:rPr>
  </w:style>
  <w:style w:type="paragraph" w:styleId="TOCHeading">
    <w:name w:val="TOC Heading"/>
    <w:basedOn w:val="Heading1"/>
    <w:next w:val="Normal"/>
    <w:uiPriority w:val="39"/>
    <w:semiHidden/>
    <w:unhideWhenUsed/>
    <w:qFormat/>
    <w:rsid w:val="003C54D0"/>
    <w:pPr>
      <w:outlineLvl w:val="9"/>
    </w:pPr>
  </w:style>
  <w:style w:type="character" w:customStyle="1" w:styleId="gmaildefault">
    <w:name w:val="gmail_default"/>
    <w:basedOn w:val="DefaultParagraphFont"/>
    <w:rsid w:val="000F14C9"/>
  </w:style>
  <w:style w:type="character" w:customStyle="1" w:styleId="sr-only">
    <w:name w:val="sr-only"/>
    <w:basedOn w:val="DefaultParagraphFont"/>
    <w:rsid w:val="00E81142"/>
  </w:style>
  <w:style w:type="character" w:customStyle="1" w:styleId="note">
    <w:name w:val="note"/>
    <w:basedOn w:val="DefaultParagraphFont"/>
    <w:rsid w:val="001B4B6F"/>
  </w:style>
  <w:style w:type="character" w:customStyle="1" w:styleId="vote-buttons">
    <w:name w:val="vote-buttons"/>
    <w:basedOn w:val="DefaultParagraphFont"/>
    <w:rsid w:val="001B4B6F"/>
  </w:style>
  <w:style w:type="character" w:customStyle="1" w:styleId="ql-cursor">
    <w:name w:val="ql-cursor"/>
    <w:basedOn w:val="DefaultParagraphFont"/>
    <w:rsid w:val="00F16C06"/>
  </w:style>
  <w:style w:type="paragraph" w:customStyle="1" w:styleId="Body">
    <w:name w:val="Body"/>
    <w:rsid w:val="005E4281"/>
    <w:pPr>
      <w:spacing w:after="0" w:line="240" w:lineRule="auto"/>
    </w:pPr>
    <w:rPr>
      <w:rFonts w:ascii="Helvetica Neue" w:eastAsia="Arial Unicode MS" w:hAnsi="Helvetica Neue" w:cs="Arial Unicode MS"/>
      <w:color w:val="000000"/>
      <w14:textOutline w14:w="0" w14:cap="flat" w14:cmpd="sng" w14:algn="ctr">
        <w14:noFill/>
        <w14:prstDash w14:val="solid"/>
        <w14:bevel/>
      </w14:textOutline>
    </w:rPr>
  </w:style>
  <w:style w:type="character" w:customStyle="1" w:styleId="gmail-apple-converted-space">
    <w:name w:val="gmail-apple-converted-space"/>
    <w:basedOn w:val="DefaultParagraphFont"/>
    <w:rsid w:val="000A5D36"/>
  </w:style>
  <w:style w:type="character" w:customStyle="1" w:styleId="normaltextrun">
    <w:name w:val="normaltextrun"/>
    <w:basedOn w:val="DefaultParagraphFont"/>
    <w:rsid w:val="006504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332128">
      <w:bodyDiv w:val="1"/>
      <w:marLeft w:val="0"/>
      <w:marRight w:val="0"/>
      <w:marTop w:val="0"/>
      <w:marBottom w:val="0"/>
      <w:divBdr>
        <w:top w:val="none" w:sz="0" w:space="0" w:color="auto"/>
        <w:left w:val="none" w:sz="0" w:space="0" w:color="auto"/>
        <w:bottom w:val="none" w:sz="0" w:space="0" w:color="auto"/>
        <w:right w:val="none" w:sz="0" w:space="0" w:color="auto"/>
      </w:divBdr>
    </w:div>
    <w:div w:id="159658592">
      <w:bodyDiv w:val="1"/>
      <w:marLeft w:val="0"/>
      <w:marRight w:val="0"/>
      <w:marTop w:val="0"/>
      <w:marBottom w:val="0"/>
      <w:divBdr>
        <w:top w:val="none" w:sz="0" w:space="0" w:color="auto"/>
        <w:left w:val="none" w:sz="0" w:space="0" w:color="auto"/>
        <w:bottom w:val="none" w:sz="0" w:space="0" w:color="auto"/>
        <w:right w:val="none" w:sz="0" w:space="0" w:color="auto"/>
      </w:divBdr>
    </w:div>
    <w:div w:id="171996966">
      <w:bodyDiv w:val="1"/>
      <w:marLeft w:val="0"/>
      <w:marRight w:val="0"/>
      <w:marTop w:val="0"/>
      <w:marBottom w:val="0"/>
      <w:divBdr>
        <w:top w:val="none" w:sz="0" w:space="0" w:color="auto"/>
        <w:left w:val="none" w:sz="0" w:space="0" w:color="auto"/>
        <w:bottom w:val="none" w:sz="0" w:space="0" w:color="auto"/>
        <w:right w:val="none" w:sz="0" w:space="0" w:color="auto"/>
      </w:divBdr>
    </w:div>
    <w:div w:id="181941409">
      <w:bodyDiv w:val="1"/>
      <w:marLeft w:val="0"/>
      <w:marRight w:val="0"/>
      <w:marTop w:val="0"/>
      <w:marBottom w:val="0"/>
      <w:divBdr>
        <w:top w:val="none" w:sz="0" w:space="0" w:color="auto"/>
        <w:left w:val="none" w:sz="0" w:space="0" w:color="auto"/>
        <w:bottom w:val="none" w:sz="0" w:space="0" w:color="auto"/>
        <w:right w:val="none" w:sz="0" w:space="0" w:color="auto"/>
      </w:divBdr>
    </w:div>
    <w:div w:id="246698522">
      <w:bodyDiv w:val="1"/>
      <w:marLeft w:val="0"/>
      <w:marRight w:val="0"/>
      <w:marTop w:val="0"/>
      <w:marBottom w:val="0"/>
      <w:divBdr>
        <w:top w:val="none" w:sz="0" w:space="0" w:color="auto"/>
        <w:left w:val="none" w:sz="0" w:space="0" w:color="auto"/>
        <w:bottom w:val="none" w:sz="0" w:space="0" w:color="auto"/>
        <w:right w:val="none" w:sz="0" w:space="0" w:color="auto"/>
      </w:divBdr>
    </w:div>
    <w:div w:id="254284937">
      <w:bodyDiv w:val="1"/>
      <w:marLeft w:val="0"/>
      <w:marRight w:val="0"/>
      <w:marTop w:val="0"/>
      <w:marBottom w:val="0"/>
      <w:divBdr>
        <w:top w:val="none" w:sz="0" w:space="0" w:color="auto"/>
        <w:left w:val="none" w:sz="0" w:space="0" w:color="auto"/>
        <w:bottom w:val="none" w:sz="0" w:space="0" w:color="auto"/>
        <w:right w:val="none" w:sz="0" w:space="0" w:color="auto"/>
      </w:divBdr>
    </w:div>
    <w:div w:id="291137024">
      <w:bodyDiv w:val="1"/>
      <w:marLeft w:val="0"/>
      <w:marRight w:val="0"/>
      <w:marTop w:val="0"/>
      <w:marBottom w:val="0"/>
      <w:divBdr>
        <w:top w:val="none" w:sz="0" w:space="0" w:color="auto"/>
        <w:left w:val="none" w:sz="0" w:space="0" w:color="auto"/>
        <w:bottom w:val="none" w:sz="0" w:space="0" w:color="auto"/>
        <w:right w:val="none" w:sz="0" w:space="0" w:color="auto"/>
      </w:divBdr>
    </w:div>
    <w:div w:id="315648337">
      <w:bodyDiv w:val="1"/>
      <w:marLeft w:val="0"/>
      <w:marRight w:val="0"/>
      <w:marTop w:val="0"/>
      <w:marBottom w:val="0"/>
      <w:divBdr>
        <w:top w:val="none" w:sz="0" w:space="0" w:color="auto"/>
        <w:left w:val="none" w:sz="0" w:space="0" w:color="auto"/>
        <w:bottom w:val="none" w:sz="0" w:space="0" w:color="auto"/>
        <w:right w:val="none" w:sz="0" w:space="0" w:color="auto"/>
      </w:divBdr>
    </w:div>
    <w:div w:id="330061850">
      <w:bodyDiv w:val="1"/>
      <w:marLeft w:val="0"/>
      <w:marRight w:val="0"/>
      <w:marTop w:val="0"/>
      <w:marBottom w:val="0"/>
      <w:divBdr>
        <w:top w:val="none" w:sz="0" w:space="0" w:color="auto"/>
        <w:left w:val="none" w:sz="0" w:space="0" w:color="auto"/>
        <w:bottom w:val="none" w:sz="0" w:space="0" w:color="auto"/>
        <w:right w:val="none" w:sz="0" w:space="0" w:color="auto"/>
      </w:divBdr>
    </w:div>
    <w:div w:id="330910852">
      <w:bodyDiv w:val="1"/>
      <w:marLeft w:val="0"/>
      <w:marRight w:val="0"/>
      <w:marTop w:val="0"/>
      <w:marBottom w:val="0"/>
      <w:divBdr>
        <w:top w:val="none" w:sz="0" w:space="0" w:color="auto"/>
        <w:left w:val="none" w:sz="0" w:space="0" w:color="auto"/>
        <w:bottom w:val="none" w:sz="0" w:space="0" w:color="auto"/>
        <w:right w:val="none" w:sz="0" w:space="0" w:color="auto"/>
      </w:divBdr>
    </w:div>
    <w:div w:id="369887898">
      <w:bodyDiv w:val="1"/>
      <w:marLeft w:val="0"/>
      <w:marRight w:val="0"/>
      <w:marTop w:val="0"/>
      <w:marBottom w:val="0"/>
      <w:divBdr>
        <w:top w:val="none" w:sz="0" w:space="0" w:color="auto"/>
        <w:left w:val="none" w:sz="0" w:space="0" w:color="auto"/>
        <w:bottom w:val="none" w:sz="0" w:space="0" w:color="auto"/>
        <w:right w:val="none" w:sz="0" w:space="0" w:color="auto"/>
      </w:divBdr>
    </w:div>
    <w:div w:id="392393013">
      <w:bodyDiv w:val="1"/>
      <w:marLeft w:val="0"/>
      <w:marRight w:val="0"/>
      <w:marTop w:val="0"/>
      <w:marBottom w:val="0"/>
      <w:divBdr>
        <w:top w:val="none" w:sz="0" w:space="0" w:color="auto"/>
        <w:left w:val="none" w:sz="0" w:space="0" w:color="auto"/>
        <w:bottom w:val="none" w:sz="0" w:space="0" w:color="auto"/>
        <w:right w:val="none" w:sz="0" w:space="0" w:color="auto"/>
      </w:divBdr>
    </w:div>
    <w:div w:id="403382890">
      <w:bodyDiv w:val="1"/>
      <w:marLeft w:val="0"/>
      <w:marRight w:val="0"/>
      <w:marTop w:val="0"/>
      <w:marBottom w:val="0"/>
      <w:divBdr>
        <w:top w:val="none" w:sz="0" w:space="0" w:color="auto"/>
        <w:left w:val="none" w:sz="0" w:space="0" w:color="auto"/>
        <w:bottom w:val="none" w:sz="0" w:space="0" w:color="auto"/>
        <w:right w:val="none" w:sz="0" w:space="0" w:color="auto"/>
      </w:divBdr>
    </w:div>
    <w:div w:id="413163266">
      <w:bodyDiv w:val="1"/>
      <w:marLeft w:val="0"/>
      <w:marRight w:val="0"/>
      <w:marTop w:val="0"/>
      <w:marBottom w:val="0"/>
      <w:divBdr>
        <w:top w:val="none" w:sz="0" w:space="0" w:color="auto"/>
        <w:left w:val="none" w:sz="0" w:space="0" w:color="auto"/>
        <w:bottom w:val="none" w:sz="0" w:space="0" w:color="auto"/>
        <w:right w:val="none" w:sz="0" w:space="0" w:color="auto"/>
      </w:divBdr>
    </w:div>
    <w:div w:id="451290052">
      <w:bodyDiv w:val="1"/>
      <w:marLeft w:val="0"/>
      <w:marRight w:val="0"/>
      <w:marTop w:val="0"/>
      <w:marBottom w:val="0"/>
      <w:divBdr>
        <w:top w:val="none" w:sz="0" w:space="0" w:color="auto"/>
        <w:left w:val="none" w:sz="0" w:space="0" w:color="auto"/>
        <w:bottom w:val="none" w:sz="0" w:space="0" w:color="auto"/>
        <w:right w:val="none" w:sz="0" w:space="0" w:color="auto"/>
      </w:divBdr>
    </w:div>
    <w:div w:id="469592276">
      <w:bodyDiv w:val="1"/>
      <w:marLeft w:val="0"/>
      <w:marRight w:val="0"/>
      <w:marTop w:val="0"/>
      <w:marBottom w:val="0"/>
      <w:divBdr>
        <w:top w:val="none" w:sz="0" w:space="0" w:color="auto"/>
        <w:left w:val="none" w:sz="0" w:space="0" w:color="auto"/>
        <w:bottom w:val="none" w:sz="0" w:space="0" w:color="auto"/>
        <w:right w:val="none" w:sz="0" w:space="0" w:color="auto"/>
      </w:divBdr>
    </w:div>
    <w:div w:id="514349960">
      <w:bodyDiv w:val="1"/>
      <w:marLeft w:val="0"/>
      <w:marRight w:val="0"/>
      <w:marTop w:val="0"/>
      <w:marBottom w:val="0"/>
      <w:divBdr>
        <w:top w:val="none" w:sz="0" w:space="0" w:color="auto"/>
        <w:left w:val="none" w:sz="0" w:space="0" w:color="auto"/>
        <w:bottom w:val="none" w:sz="0" w:space="0" w:color="auto"/>
        <w:right w:val="none" w:sz="0" w:space="0" w:color="auto"/>
      </w:divBdr>
      <w:divsChild>
        <w:div w:id="2112776908">
          <w:marLeft w:val="0"/>
          <w:marRight w:val="0"/>
          <w:marTop w:val="0"/>
          <w:marBottom w:val="0"/>
          <w:divBdr>
            <w:top w:val="none" w:sz="0" w:space="0" w:color="auto"/>
            <w:left w:val="none" w:sz="0" w:space="0" w:color="auto"/>
            <w:bottom w:val="none" w:sz="0" w:space="0" w:color="auto"/>
            <w:right w:val="none" w:sz="0" w:space="0" w:color="auto"/>
          </w:divBdr>
        </w:div>
        <w:div w:id="1352296156">
          <w:marLeft w:val="2400"/>
          <w:marRight w:val="0"/>
          <w:marTop w:val="0"/>
          <w:marBottom w:val="0"/>
          <w:divBdr>
            <w:top w:val="none" w:sz="0" w:space="0" w:color="auto"/>
            <w:left w:val="none" w:sz="0" w:space="0" w:color="auto"/>
            <w:bottom w:val="none" w:sz="0" w:space="0" w:color="auto"/>
            <w:right w:val="none" w:sz="0" w:space="0" w:color="auto"/>
          </w:divBdr>
          <w:divsChild>
            <w:div w:id="125089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448565">
      <w:bodyDiv w:val="1"/>
      <w:marLeft w:val="0"/>
      <w:marRight w:val="0"/>
      <w:marTop w:val="0"/>
      <w:marBottom w:val="0"/>
      <w:divBdr>
        <w:top w:val="none" w:sz="0" w:space="0" w:color="auto"/>
        <w:left w:val="none" w:sz="0" w:space="0" w:color="auto"/>
        <w:bottom w:val="none" w:sz="0" w:space="0" w:color="auto"/>
        <w:right w:val="none" w:sz="0" w:space="0" w:color="auto"/>
      </w:divBdr>
    </w:div>
    <w:div w:id="531961251">
      <w:bodyDiv w:val="1"/>
      <w:marLeft w:val="0"/>
      <w:marRight w:val="0"/>
      <w:marTop w:val="0"/>
      <w:marBottom w:val="0"/>
      <w:divBdr>
        <w:top w:val="none" w:sz="0" w:space="0" w:color="auto"/>
        <w:left w:val="none" w:sz="0" w:space="0" w:color="auto"/>
        <w:bottom w:val="none" w:sz="0" w:space="0" w:color="auto"/>
        <w:right w:val="none" w:sz="0" w:space="0" w:color="auto"/>
      </w:divBdr>
    </w:div>
    <w:div w:id="533494879">
      <w:bodyDiv w:val="1"/>
      <w:marLeft w:val="0"/>
      <w:marRight w:val="0"/>
      <w:marTop w:val="0"/>
      <w:marBottom w:val="0"/>
      <w:divBdr>
        <w:top w:val="none" w:sz="0" w:space="0" w:color="auto"/>
        <w:left w:val="none" w:sz="0" w:space="0" w:color="auto"/>
        <w:bottom w:val="none" w:sz="0" w:space="0" w:color="auto"/>
        <w:right w:val="none" w:sz="0" w:space="0" w:color="auto"/>
      </w:divBdr>
    </w:div>
    <w:div w:id="547569116">
      <w:bodyDiv w:val="1"/>
      <w:marLeft w:val="0"/>
      <w:marRight w:val="0"/>
      <w:marTop w:val="0"/>
      <w:marBottom w:val="0"/>
      <w:divBdr>
        <w:top w:val="none" w:sz="0" w:space="0" w:color="auto"/>
        <w:left w:val="none" w:sz="0" w:space="0" w:color="auto"/>
        <w:bottom w:val="none" w:sz="0" w:space="0" w:color="auto"/>
        <w:right w:val="none" w:sz="0" w:space="0" w:color="auto"/>
      </w:divBdr>
    </w:div>
    <w:div w:id="551310545">
      <w:bodyDiv w:val="1"/>
      <w:marLeft w:val="0"/>
      <w:marRight w:val="0"/>
      <w:marTop w:val="0"/>
      <w:marBottom w:val="0"/>
      <w:divBdr>
        <w:top w:val="none" w:sz="0" w:space="0" w:color="auto"/>
        <w:left w:val="none" w:sz="0" w:space="0" w:color="auto"/>
        <w:bottom w:val="none" w:sz="0" w:space="0" w:color="auto"/>
        <w:right w:val="none" w:sz="0" w:space="0" w:color="auto"/>
      </w:divBdr>
    </w:div>
    <w:div w:id="552886949">
      <w:bodyDiv w:val="1"/>
      <w:marLeft w:val="0"/>
      <w:marRight w:val="0"/>
      <w:marTop w:val="0"/>
      <w:marBottom w:val="0"/>
      <w:divBdr>
        <w:top w:val="none" w:sz="0" w:space="0" w:color="auto"/>
        <w:left w:val="none" w:sz="0" w:space="0" w:color="auto"/>
        <w:bottom w:val="none" w:sz="0" w:space="0" w:color="auto"/>
        <w:right w:val="none" w:sz="0" w:space="0" w:color="auto"/>
      </w:divBdr>
    </w:div>
    <w:div w:id="553196791">
      <w:bodyDiv w:val="1"/>
      <w:marLeft w:val="0"/>
      <w:marRight w:val="0"/>
      <w:marTop w:val="0"/>
      <w:marBottom w:val="0"/>
      <w:divBdr>
        <w:top w:val="none" w:sz="0" w:space="0" w:color="auto"/>
        <w:left w:val="none" w:sz="0" w:space="0" w:color="auto"/>
        <w:bottom w:val="none" w:sz="0" w:space="0" w:color="auto"/>
        <w:right w:val="none" w:sz="0" w:space="0" w:color="auto"/>
      </w:divBdr>
    </w:div>
    <w:div w:id="572471932">
      <w:bodyDiv w:val="1"/>
      <w:marLeft w:val="0"/>
      <w:marRight w:val="0"/>
      <w:marTop w:val="0"/>
      <w:marBottom w:val="0"/>
      <w:divBdr>
        <w:top w:val="none" w:sz="0" w:space="0" w:color="auto"/>
        <w:left w:val="none" w:sz="0" w:space="0" w:color="auto"/>
        <w:bottom w:val="none" w:sz="0" w:space="0" w:color="auto"/>
        <w:right w:val="none" w:sz="0" w:space="0" w:color="auto"/>
      </w:divBdr>
    </w:div>
    <w:div w:id="572738261">
      <w:bodyDiv w:val="1"/>
      <w:marLeft w:val="0"/>
      <w:marRight w:val="0"/>
      <w:marTop w:val="0"/>
      <w:marBottom w:val="0"/>
      <w:divBdr>
        <w:top w:val="none" w:sz="0" w:space="0" w:color="auto"/>
        <w:left w:val="none" w:sz="0" w:space="0" w:color="auto"/>
        <w:bottom w:val="none" w:sz="0" w:space="0" w:color="auto"/>
        <w:right w:val="none" w:sz="0" w:space="0" w:color="auto"/>
      </w:divBdr>
    </w:div>
    <w:div w:id="591546452">
      <w:bodyDiv w:val="1"/>
      <w:marLeft w:val="0"/>
      <w:marRight w:val="0"/>
      <w:marTop w:val="0"/>
      <w:marBottom w:val="0"/>
      <w:divBdr>
        <w:top w:val="none" w:sz="0" w:space="0" w:color="auto"/>
        <w:left w:val="none" w:sz="0" w:space="0" w:color="auto"/>
        <w:bottom w:val="none" w:sz="0" w:space="0" w:color="auto"/>
        <w:right w:val="none" w:sz="0" w:space="0" w:color="auto"/>
      </w:divBdr>
    </w:div>
    <w:div w:id="609360598">
      <w:bodyDiv w:val="1"/>
      <w:marLeft w:val="0"/>
      <w:marRight w:val="0"/>
      <w:marTop w:val="0"/>
      <w:marBottom w:val="0"/>
      <w:divBdr>
        <w:top w:val="none" w:sz="0" w:space="0" w:color="auto"/>
        <w:left w:val="none" w:sz="0" w:space="0" w:color="auto"/>
        <w:bottom w:val="none" w:sz="0" w:space="0" w:color="auto"/>
        <w:right w:val="none" w:sz="0" w:space="0" w:color="auto"/>
      </w:divBdr>
    </w:div>
    <w:div w:id="660353705">
      <w:bodyDiv w:val="1"/>
      <w:marLeft w:val="0"/>
      <w:marRight w:val="0"/>
      <w:marTop w:val="0"/>
      <w:marBottom w:val="0"/>
      <w:divBdr>
        <w:top w:val="none" w:sz="0" w:space="0" w:color="auto"/>
        <w:left w:val="none" w:sz="0" w:space="0" w:color="auto"/>
        <w:bottom w:val="none" w:sz="0" w:space="0" w:color="auto"/>
        <w:right w:val="none" w:sz="0" w:space="0" w:color="auto"/>
      </w:divBdr>
    </w:div>
    <w:div w:id="711268411">
      <w:bodyDiv w:val="1"/>
      <w:marLeft w:val="0"/>
      <w:marRight w:val="0"/>
      <w:marTop w:val="0"/>
      <w:marBottom w:val="0"/>
      <w:divBdr>
        <w:top w:val="none" w:sz="0" w:space="0" w:color="auto"/>
        <w:left w:val="none" w:sz="0" w:space="0" w:color="auto"/>
        <w:bottom w:val="none" w:sz="0" w:space="0" w:color="auto"/>
        <w:right w:val="none" w:sz="0" w:space="0" w:color="auto"/>
      </w:divBdr>
    </w:div>
    <w:div w:id="747846993">
      <w:bodyDiv w:val="1"/>
      <w:marLeft w:val="0"/>
      <w:marRight w:val="0"/>
      <w:marTop w:val="0"/>
      <w:marBottom w:val="0"/>
      <w:divBdr>
        <w:top w:val="none" w:sz="0" w:space="0" w:color="auto"/>
        <w:left w:val="none" w:sz="0" w:space="0" w:color="auto"/>
        <w:bottom w:val="none" w:sz="0" w:space="0" w:color="auto"/>
        <w:right w:val="none" w:sz="0" w:space="0" w:color="auto"/>
      </w:divBdr>
    </w:div>
    <w:div w:id="837695413">
      <w:bodyDiv w:val="1"/>
      <w:marLeft w:val="0"/>
      <w:marRight w:val="0"/>
      <w:marTop w:val="0"/>
      <w:marBottom w:val="0"/>
      <w:divBdr>
        <w:top w:val="none" w:sz="0" w:space="0" w:color="auto"/>
        <w:left w:val="none" w:sz="0" w:space="0" w:color="auto"/>
        <w:bottom w:val="none" w:sz="0" w:space="0" w:color="auto"/>
        <w:right w:val="none" w:sz="0" w:space="0" w:color="auto"/>
      </w:divBdr>
    </w:div>
    <w:div w:id="859663487">
      <w:bodyDiv w:val="1"/>
      <w:marLeft w:val="0"/>
      <w:marRight w:val="0"/>
      <w:marTop w:val="0"/>
      <w:marBottom w:val="0"/>
      <w:divBdr>
        <w:top w:val="none" w:sz="0" w:space="0" w:color="auto"/>
        <w:left w:val="none" w:sz="0" w:space="0" w:color="auto"/>
        <w:bottom w:val="none" w:sz="0" w:space="0" w:color="auto"/>
        <w:right w:val="none" w:sz="0" w:space="0" w:color="auto"/>
      </w:divBdr>
    </w:div>
    <w:div w:id="869605145">
      <w:bodyDiv w:val="1"/>
      <w:marLeft w:val="0"/>
      <w:marRight w:val="0"/>
      <w:marTop w:val="0"/>
      <w:marBottom w:val="0"/>
      <w:divBdr>
        <w:top w:val="none" w:sz="0" w:space="0" w:color="auto"/>
        <w:left w:val="none" w:sz="0" w:space="0" w:color="auto"/>
        <w:bottom w:val="none" w:sz="0" w:space="0" w:color="auto"/>
        <w:right w:val="none" w:sz="0" w:space="0" w:color="auto"/>
      </w:divBdr>
    </w:div>
    <w:div w:id="946545303">
      <w:bodyDiv w:val="1"/>
      <w:marLeft w:val="0"/>
      <w:marRight w:val="0"/>
      <w:marTop w:val="0"/>
      <w:marBottom w:val="0"/>
      <w:divBdr>
        <w:top w:val="none" w:sz="0" w:space="0" w:color="auto"/>
        <w:left w:val="none" w:sz="0" w:space="0" w:color="auto"/>
        <w:bottom w:val="none" w:sz="0" w:space="0" w:color="auto"/>
        <w:right w:val="none" w:sz="0" w:space="0" w:color="auto"/>
      </w:divBdr>
    </w:div>
    <w:div w:id="956637530">
      <w:bodyDiv w:val="1"/>
      <w:marLeft w:val="0"/>
      <w:marRight w:val="0"/>
      <w:marTop w:val="0"/>
      <w:marBottom w:val="0"/>
      <w:divBdr>
        <w:top w:val="none" w:sz="0" w:space="0" w:color="auto"/>
        <w:left w:val="none" w:sz="0" w:space="0" w:color="auto"/>
        <w:bottom w:val="none" w:sz="0" w:space="0" w:color="auto"/>
        <w:right w:val="none" w:sz="0" w:space="0" w:color="auto"/>
      </w:divBdr>
    </w:div>
    <w:div w:id="1100612162">
      <w:bodyDiv w:val="1"/>
      <w:marLeft w:val="0"/>
      <w:marRight w:val="0"/>
      <w:marTop w:val="0"/>
      <w:marBottom w:val="0"/>
      <w:divBdr>
        <w:top w:val="none" w:sz="0" w:space="0" w:color="auto"/>
        <w:left w:val="none" w:sz="0" w:space="0" w:color="auto"/>
        <w:bottom w:val="none" w:sz="0" w:space="0" w:color="auto"/>
        <w:right w:val="none" w:sz="0" w:space="0" w:color="auto"/>
      </w:divBdr>
    </w:div>
    <w:div w:id="1160773721">
      <w:bodyDiv w:val="1"/>
      <w:marLeft w:val="0"/>
      <w:marRight w:val="0"/>
      <w:marTop w:val="0"/>
      <w:marBottom w:val="0"/>
      <w:divBdr>
        <w:top w:val="none" w:sz="0" w:space="0" w:color="auto"/>
        <w:left w:val="none" w:sz="0" w:space="0" w:color="auto"/>
        <w:bottom w:val="none" w:sz="0" w:space="0" w:color="auto"/>
        <w:right w:val="none" w:sz="0" w:space="0" w:color="auto"/>
      </w:divBdr>
    </w:div>
    <w:div w:id="1174496803">
      <w:bodyDiv w:val="1"/>
      <w:marLeft w:val="0"/>
      <w:marRight w:val="0"/>
      <w:marTop w:val="0"/>
      <w:marBottom w:val="0"/>
      <w:divBdr>
        <w:top w:val="none" w:sz="0" w:space="0" w:color="auto"/>
        <w:left w:val="none" w:sz="0" w:space="0" w:color="auto"/>
        <w:bottom w:val="none" w:sz="0" w:space="0" w:color="auto"/>
        <w:right w:val="none" w:sz="0" w:space="0" w:color="auto"/>
      </w:divBdr>
    </w:div>
    <w:div w:id="1187330887">
      <w:bodyDiv w:val="1"/>
      <w:marLeft w:val="0"/>
      <w:marRight w:val="0"/>
      <w:marTop w:val="0"/>
      <w:marBottom w:val="0"/>
      <w:divBdr>
        <w:top w:val="none" w:sz="0" w:space="0" w:color="auto"/>
        <w:left w:val="none" w:sz="0" w:space="0" w:color="auto"/>
        <w:bottom w:val="none" w:sz="0" w:space="0" w:color="auto"/>
        <w:right w:val="none" w:sz="0" w:space="0" w:color="auto"/>
      </w:divBdr>
    </w:div>
    <w:div w:id="1201281368">
      <w:bodyDiv w:val="1"/>
      <w:marLeft w:val="0"/>
      <w:marRight w:val="0"/>
      <w:marTop w:val="0"/>
      <w:marBottom w:val="0"/>
      <w:divBdr>
        <w:top w:val="none" w:sz="0" w:space="0" w:color="auto"/>
        <w:left w:val="none" w:sz="0" w:space="0" w:color="auto"/>
        <w:bottom w:val="none" w:sz="0" w:space="0" w:color="auto"/>
        <w:right w:val="none" w:sz="0" w:space="0" w:color="auto"/>
      </w:divBdr>
    </w:div>
    <w:div w:id="1208763411">
      <w:bodyDiv w:val="1"/>
      <w:marLeft w:val="0"/>
      <w:marRight w:val="0"/>
      <w:marTop w:val="0"/>
      <w:marBottom w:val="0"/>
      <w:divBdr>
        <w:top w:val="none" w:sz="0" w:space="0" w:color="auto"/>
        <w:left w:val="none" w:sz="0" w:space="0" w:color="auto"/>
        <w:bottom w:val="none" w:sz="0" w:space="0" w:color="auto"/>
        <w:right w:val="none" w:sz="0" w:space="0" w:color="auto"/>
      </w:divBdr>
    </w:div>
    <w:div w:id="1209416869">
      <w:bodyDiv w:val="1"/>
      <w:marLeft w:val="0"/>
      <w:marRight w:val="0"/>
      <w:marTop w:val="0"/>
      <w:marBottom w:val="0"/>
      <w:divBdr>
        <w:top w:val="none" w:sz="0" w:space="0" w:color="auto"/>
        <w:left w:val="none" w:sz="0" w:space="0" w:color="auto"/>
        <w:bottom w:val="none" w:sz="0" w:space="0" w:color="auto"/>
        <w:right w:val="none" w:sz="0" w:space="0" w:color="auto"/>
      </w:divBdr>
    </w:div>
    <w:div w:id="1289891771">
      <w:bodyDiv w:val="1"/>
      <w:marLeft w:val="0"/>
      <w:marRight w:val="0"/>
      <w:marTop w:val="0"/>
      <w:marBottom w:val="0"/>
      <w:divBdr>
        <w:top w:val="none" w:sz="0" w:space="0" w:color="auto"/>
        <w:left w:val="none" w:sz="0" w:space="0" w:color="auto"/>
        <w:bottom w:val="none" w:sz="0" w:space="0" w:color="auto"/>
        <w:right w:val="none" w:sz="0" w:space="0" w:color="auto"/>
      </w:divBdr>
    </w:div>
    <w:div w:id="1316033266">
      <w:bodyDiv w:val="1"/>
      <w:marLeft w:val="0"/>
      <w:marRight w:val="0"/>
      <w:marTop w:val="0"/>
      <w:marBottom w:val="0"/>
      <w:divBdr>
        <w:top w:val="none" w:sz="0" w:space="0" w:color="auto"/>
        <w:left w:val="none" w:sz="0" w:space="0" w:color="auto"/>
        <w:bottom w:val="none" w:sz="0" w:space="0" w:color="auto"/>
        <w:right w:val="none" w:sz="0" w:space="0" w:color="auto"/>
      </w:divBdr>
    </w:div>
    <w:div w:id="1325931514">
      <w:bodyDiv w:val="1"/>
      <w:marLeft w:val="0"/>
      <w:marRight w:val="0"/>
      <w:marTop w:val="0"/>
      <w:marBottom w:val="0"/>
      <w:divBdr>
        <w:top w:val="none" w:sz="0" w:space="0" w:color="auto"/>
        <w:left w:val="none" w:sz="0" w:space="0" w:color="auto"/>
        <w:bottom w:val="none" w:sz="0" w:space="0" w:color="auto"/>
        <w:right w:val="none" w:sz="0" w:space="0" w:color="auto"/>
      </w:divBdr>
    </w:div>
    <w:div w:id="1327244617">
      <w:bodyDiv w:val="1"/>
      <w:marLeft w:val="0"/>
      <w:marRight w:val="0"/>
      <w:marTop w:val="0"/>
      <w:marBottom w:val="0"/>
      <w:divBdr>
        <w:top w:val="none" w:sz="0" w:space="0" w:color="auto"/>
        <w:left w:val="none" w:sz="0" w:space="0" w:color="auto"/>
        <w:bottom w:val="none" w:sz="0" w:space="0" w:color="auto"/>
        <w:right w:val="none" w:sz="0" w:space="0" w:color="auto"/>
      </w:divBdr>
    </w:div>
    <w:div w:id="1354959923">
      <w:bodyDiv w:val="1"/>
      <w:marLeft w:val="0"/>
      <w:marRight w:val="0"/>
      <w:marTop w:val="0"/>
      <w:marBottom w:val="0"/>
      <w:divBdr>
        <w:top w:val="none" w:sz="0" w:space="0" w:color="auto"/>
        <w:left w:val="none" w:sz="0" w:space="0" w:color="auto"/>
        <w:bottom w:val="none" w:sz="0" w:space="0" w:color="auto"/>
        <w:right w:val="none" w:sz="0" w:space="0" w:color="auto"/>
      </w:divBdr>
    </w:div>
    <w:div w:id="1362902345">
      <w:bodyDiv w:val="1"/>
      <w:marLeft w:val="0"/>
      <w:marRight w:val="0"/>
      <w:marTop w:val="0"/>
      <w:marBottom w:val="0"/>
      <w:divBdr>
        <w:top w:val="none" w:sz="0" w:space="0" w:color="auto"/>
        <w:left w:val="none" w:sz="0" w:space="0" w:color="auto"/>
        <w:bottom w:val="none" w:sz="0" w:space="0" w:color="auto"/>
        <w:right w:val="none" w:sz="0" w:space="0" w:color="auto"/>
      </w:divBdr>
    </w:div>
    <w:div w:id="1401096131">
      <w:bodyDiv w:val="1"/>
      <w:marLeft w:val="0"/>
      <w:marRight w:val="0"/>
      <w:marTop w:val="0"/>
      <w:marBottom w:val="0"/>
      <w:divBdr>
        <w:top w:val="none" w:sz="0" w:space="0" w:color="auto"/>
        <w:left w:val="none" w:sz="0" w:space="0" w:color="auto"/>
        <w:bottom w:val="none" w:sz="0" w:space="0" w:color="auto"/>
        <w:right w:val="none" w:sz="0" w:space="0" w:color="auto"/>
      </w:divBdr>
      <w:divsChild>
        <w:div w:id="852914580">
          <w:marLeft w:val="0"/>
          <w:marRight w:val="0"/>
          <w:marTop w:val="0"/>
          <w:marBottom w:val="0"/>
          <w:divBdr>
            <w:top w:val="none" w:sz="0" w:space="0" w:color="auto"/>
            <w:left w:val="none" w:sz="0" w:space="0" w:color="auto"/>
            <w:bottom w:val="none" w:sz="0" w:space="0" w:color="auto"/>
            <w:right w:val="none" w:sz="0" w:space="0" w:color="auto"/>
          </w:divBdr>
          <w:divsChild>
            <w:div w:id="196615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240332">
      <w:bodyDiv w:val="1"/>
      <w:marLeft w:val="0"/>
      <w:marRight w:val="0"/>
      <w:marTop w:val="0"/>
      <w:marBottom w:val="0"/>
      <w:divBdr>
        <w:top w:val="none" w:sz="0" w:space="0" w:color="auto"/>
        <w:left w:val="none" w:sz="0" w:space="0" w:color="auto"/>
        <w:bottom w:val="none" w:sz="0" w:space="0" w:color="auto"/>
        <w:right w:val="none" w:sz="0" w:space="0" w:color="auto"/>
      </w:divBdr>
    </w:div>
    <w:div w:id="1422917683">
      <w:bodyDiv w:val="1"/>
      <w:marLeft w:val="0"/>
      <w:marRight w:val="0"/>
      <w:marTop w:val="0"/>
      <w:marBottom w:val="0"/>
      <w:divBdr>
        <w:top w:val="none" w:sz="0" w:space="0" w:color="auto"/>
        <w:left w:val="none" w:sz="0" w:space="0" w:color="auto"/>
        <w:bottom w:val="none" w:sz="0" w:space="0" w:color="auto"/>
        <w:right w:val="none" w:sz="0" w:space="0" w:color="auto"/>
      </w:divBdr>
    </w:div>
    <w:div w:id="1425177979">
      <w:bodyDiv w:val="1"/>
      <w:marLeft w:val="0"/>
      <w:marRight w:val="0"/>
      <w:marTop w:val="0"/>
      <w:marBottom w:val="0"/>
      <w:divBdr>
        <w:top w:val="none" w:sz="0" w:space="0" w:color="auto"/>
        <w:left w:val="none" w:sz="0" w:space="0" w:color="auto"/>
        <w:bottom w:val="none" w:sz="0" w:space="0" w:color="auto"/>
        <w:right w:val="none" w:sz="0" w:space="0" w:color="auto"/>
      </w:divBdr>
      <w:divsChild>
        <w:div w:id="781845533">
          <w:marLeft w:val="0"/>
          <w:marRight w:val="0"/>
          <w:marTop w:val="0"/>
          <w:marBottom w:val="0"/>
          <w:divBdr>
            <w:top w:val="none" w:sz="0" w:space="0" w:color="auto"/>
            <w:left w:val="none" w:sz="0" w:space="0" w:color="auto"/>
            <w:bottom w:val="none" w:sz="0" w:space="0" w:color="auto"/>
            <w:right w:val="none" w:sz="0" w:space="0" w:color="auto"/>
          </w:divBdr>
        </w:div>
      </w:divsChild>
    </w:div>
    <w:div w:id="1504200197">
      <w:bodyDiv w:val="1"/>
      <w:marLeft w:val="0"/>
      <w:marRight w:val="0"/>
      <w:marTop w:val="0"/>
      <w:marBottom w:val="0"/>
      <w:divBdr>
        <w:top w:val="none" w:sz="0" w:space="0" w:color="auto"/>
        <w:left w:val="none" w:sz="0" w:space="0" w:color="auto"/>
        <w:bottom w:val="none" w:sz="0" w:space="0" w:color="auto"/>
        <w:right w:val="none" w:sz="0" w:space="0" w:color="auto"/>
      </w:divBdr>
    </w:div>
    <w:div w:id="1508404326">
      <w:bodyDiv w:val="1"/>
      <w:marLeft w:val="0"/>
      <w:marRight w:val="0"/>
      <w:marTop w:val="0"/>
      <w:marBottom w:val="0"/>
      <w:divBdr>
        <w:top w:val="none" w:sz="0" w:space="0" w:color="auto"/>
        <w:left w:val="none" w:sz="0" w:space="0" w:color="auto"/>
        <w:bottom w:val="none" w:sz="0" w:space="0" w:color="auto"/>
        <w:right w:val="none" w:sz="0" w:space="0" w:color="auto"/>
      </w:divBdr>
    </w:div>
    <w:div w:id="1528715458">
      <w:bodyDiv w:val="1"/>
      <w:marLeft w:val="0"/>
      <w:marRight w:val="0"/>
      <w:marTop w:val="0"/>
      <w:marBottom w:val="0"/>
      <w:divBdr>
        <w:top w:val="none" w:sz="0" w:space="0" w:color="auto"/>
        <w:left w:val="none" w:sz="0" w:space="0" w:color="auto"/>
        <w:bottom w:val="none" w:sz="0" w:space="0" w:color="auto"/>
        <w:right w:val="none" w:sz="0" w:space="0" w:color="auto"/>
      </w:divBdr>
    </w:div>
    <w:div w:id="1540312945">
      <w:bodyDiv w:val="1"/>
      <w:marLeft w:val="0"/>
      <w:marRight w:val="0"/>
      <w:marTop w:val="0"/>
      <w:marBottom w:val="0"/>
      <w:divBdr>
        <w:top w:val="none" w:sz="0" w:space="0" w:color="auto"/>
        <w:left w:val="none" w:sz="0" w:space="0" w:color="auto"/>
        <w:bottom w:val="none" w:sz="0" w:space="0" w:color="auto"/>
        <w:right w:val="none" w:sz="0" w:space="0" w:color="auto"/>
      </w:divBdr>
    </w:div>
    <w:div w:id="1560894854">
      <w:bodyDiv w:val="1"/>
      <w:marLeft w:val="0"/>
      <w:marRight w:val="0"/>
      <w:marTop w:val="0"/>
      <w:marBottom w:val="0"/>
      <w:divBdr>
        <w:top w:val="none" w:sz="0" w:space="0" w:color="auto"/>
        <w:left w:val="none" w:sz="0" w:space="0" w:color="auto"/>
        <w:bottom w:val="none" w:sz="0" w:space="0" w:color="auto"/>
        <w:right w:val="none" w:sz="0" w:space="0" w:color="auto"/>
      </w:divBdr>
    </w:div>
    <w:div w:id="1592087606">
      <w:bodyDiv w:val="1"/>
      <w:marLeft w:val="0"/>
      <w:marRight w:val="0"/>
      <w:marTop w:val="0"/>
      <w:marBottom w:val="0"/>
      <w:divBdr>
        <w:top w:val="none" w:sz="0" w:space="0" w:color="auto"/>
        <w:left w:val="none" w:sz="0" w:space="0" w:color="auto"/>
        <w:bottom w:val="none" w:sz="0" w:space="0" w:color="auto"/>
        <w:right w:val="none" w:sz="0" w:space="0" w:color="auto"/>
      </w:divBdr>
    </w:div>
    <w:div w:id="1603294414">
      <w:bodyDiv w:val="1"/>
      <w:marLeft w:val="0"/>
      <w:marRight w:val="0"/>
      <w:marTop w:val="0"/>
      <w:marBottom w:val="0"/>
      <w:divBdr>
        <w:top w:val="none" w:sz="0" w:space="0" w:color="auto"/>
        <w:left w:val="none" w:sz="0" w:space="0" w:color="auto"/>
        <w:bottom w:val="none" w:sz="0" w:space="0" w:color="auto"/>
        <w:right w:val="none" w:sz="0" w:space="0" w:color="auto"/>
      </w:divBdr>
    </w:div>
    <w:div w:id="1618826975">
      <w:bodyDiv w:val="1"/>
      <w:marLeft w:val="0"/>
      <w:marRight w:val="0"/>
      <w:marTop w:val="0"/>
      <w:marBottom w:val="0"/>
      <w:divBdr>
        <w:top w:val="none" w:sz="0" w:space="0" w:color="auto"/>
        <w:left w:val="none" w:sz="0" w:space="0" w:color="auto"/>
        <w:bottom w:val="none" w:sz="0" w:space="0" w:color="auto"/>
        <w:right w:val="none" w:sz="0" w:space="0" w:color="auto"/>
      </w:divBdr>
    </w:div>
    <w:div w:id="1628662223">
      <w:bodyDiv w:val="1"/>
      <w:marLeft w:val="0"/>
      <w:marRight w:val="0"/>
      <w:marTop w:val="0"/>
      <w:marBottom w:val="0"/>
      <w:divBdr>
        <w:top w:val="none" w:sz="0" w:space="0" w:color="auto"/>
        <w:left w:val="none" w:sz="0" w:space="0" w:color="auto"/>
        <w:bottom w:val="none" w:sz="0" w:space="0" w:color="auto"/>
        <w:right w:val="none" w:sz="0" w:space="0" w:color="auto"/>
      </w:divBdr>
    </w:div>
    <w:div w:id="1645962652">
      <w:bodyDiv w:val="1"/>
      <w:marLeft w:val="0"/>
      <w:marRight w:val="0"/>
      <w:marTop w:val="0"/>
      <w:marBottom w:val="0"/>
      <w:divBdr>
        <w:top w:val="none" w:sz="0" w:space="0" w:color="auto"/>
        <w:left w:val="none" w:sz="0" w:space="0" w:color="auto"/>
        <w:bottom w:val="none" w:sz="0" w:space="0" w:color="auto"/>
        <w:right w:val="none" w:sz="0" w:space="0" w:color="auto"/>
      </w:divBdr>
    </w:div>
    <w:div w:id="1681659006">
      <w:bodyDiv w:val="1"/>
      <w:marLeft w:val="0"/>
      <w:marRight w:val="0"/>
      <w:marTop w:val="0"/>
      <w:marBottom w:val="0"/>
      <w:divBdr>
        <w:top w:val="none" w:sz="0" w:space="0" w:color="auto"/>
        <w:left w:val="none" w:sz="0" w:space="0" w:color="auto"/>
        <w:bottom w:val="none" w:sz="0" w:space="0" w:color="auto"/>
        <w:right w:val="none" w:sz="0" w:space="0" w:color="auto"/>
      </w:divBdr>
    </w:div>
    <w:div w:id="1688404734">
      <w:bodyDiv w:val="1"/>
      <w:marLeft w:val="0"/>
      <w:marRight w:val="0"/>
      <w:marTop w:val="0"/>
      <w:marBottom w:val="0"/>
      <w:divBdr>
        <w:top w:val="none" w:sz="0" w:space="0" w:color="auto"/>
        <w:left w:val="none" w:sz="0" w:space="0" w:color="auto"/>
        <w:bottom w:val="none" w:sz="0" w:space="0" w:color="auto"/>
        <w:right w:val="none" w:sz="0" w:space="0" w:color="auto"/>
      </w:divBdr>
    </w:div>
    <w:div w:id="1695571190">
      <w:bodyDiv w:val="1"/>
      <w:marLeft w:val="0"/>
      <w:marRight w:val="0"/>
      <w:marTop w:val="0"/>
      <w:marBottom w:val="0"/>
      <w:divBdr>
        <w:top w:val="none" w:sz="0" w:space="0" w:color="auto"/>
        <w:left w:val="none" w:sz="0" w:space="0" w:color="auto"/>
        <w:bottom w:val="none" w:sz="0" w:space="0" w:color="auto"/>
        <w:right w:val="none" w:sz="0" w:space="0" w:color="auto"/>
      </w:divBdr>
      <w:divsChild>
        <w:div w:id="1969625257">
          <w:marLeft w:val="0"/>
          <w:marRight w:val="0"/>
          <w:marTop w:val="0"/>
          <w:marBottom w:val="0"/>
          <w:divBdr>
            <w:top w:val="none" w:sz="0" w:space="0" w:color="auto"/>
            <w:left w:val="none" w:sz="0" w:space="0" w:color="auto"/>
            <w:bottom w:val="none" w:sz="0" w:space="0" w:color="auto"/>
            <w:right w:val="none" w:sz="0" w:space="0" w:color="auto"/>
          </w:divBdr>
          <w:divsChild>
            <w:div w:id="157043767">
              <w:marLeft w:val="0"/>
              <w:marRight w:val="0"/>
              <w:marTop w:val="0"/>
              <w:marBottom w:val="0"/>
              <w:divBdr>
                <w:top w:val="none" w:sz="0" w:space="0" w:color="auto"/>
                <w:left w:val="none" w:sz="0" w:space="0" w:color="auto"/>
                <w:bottom w:val="none" w:sz="0" w:space="0" w:color="auto"/>
                <w:right w:val="none" w:sz="0" w:space="0" w:color="auto"/>
              </w:divBdr>
            </w:div>
          </w:divsChild>
        </w:div>
        <w:div w:id="1504321250">
          <w:marLeft w:val="0"/>
          <w:marRight w:val="0"/>
          <w:marTop w:val="0"/>
          <w:marBottom w:val="0"/>
          <w:divBdr>
            <w:top w:val="none" w:sz="0" w:space="0" w:color="auto"/>
            <w:left w:val="none" w:sz="0" w:space="0" w:color="auto"/>
            <w:bottom w:val="none" w:sz="0" w:space="0" w:color="auto"/>
            <w:right w:val="none" w:sz="0" w:space="0" w:color="auto"/>
          </w:divBdr>
          <w:divsChild>
            <w:div w:id="11182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752280">
      <w:bodyDiv w:val="1"/>
      <w:marLeft w:val="0"/>
      <w:marRight w:val="0"/>
      <w:marTop w:val="0"/>
      <w:marBottom w:val="0"/>
      <w:divBdr>
        <w:top w:val="none" w:sz="0" w:space="0" w:color="auto"/>
        <w:left w:val="none" w:sz="0" w:space="0" w:color="auto"/>
        <w:bottom w:val="none" w:sz="0" w:space="0" w:color="auto"/>
        <w:right w:val="none" w:sz="0" w:space="0" w:color="auto"/>
      </w:divBdr>
    </w:div>
    <w:div w:id="1727098085">
      <w:bodyDiv w:val="1"/>
      <w:marLeft w:val="0"/>
      <w:marRight w:val="0"/>
      <w:marTop w:val="0"/>
      <w:marBottom w:val="0"/>
      <w:divBdr>
        <w:top w:val="none" w:sz="0" w:space="0" w:color="auto"/>
        <w:left w:val="none" w:sz="0" w:space="0" w:color="auto"/>
        <w:bottom w:val="none" w:sz="0" w:space="0" w:color="auto"/>
        <w:right w:val="none" w:sz="0" w:space="0" w:color="auto"/>
      </w:divBdr>
    </w:div>
    <w:div w:id="1801072080">
      <w:bodyDiv w:val="1"/>
      <w:marLeft w:val="0"/>
      <w:marRight w:val="0"/>
      <w:marTop w:val="0"/>
      <w:marBottom w:val="0"/>
      <w:divBdr>
        <w:top w:val="none" w:sz="0" w:space="0" w:color="auto"/>
        <w:left w:val="none" w:sz="0" w:space="0" w:color="auto"/>
        <w:bottom w:val="none" w:sz="0" w:space="0" w:color="auto"/>
        <w:right w:val="none" w:sz="0" w:space="0" w:color="auto"/>
      </w:divBdr>
    </w:div>
    <w:div w:id="1819953486">
      <w:bodyDiv w:val="1"/>
      <w:marLeft w:val="0"/>
      <w:marRight w:val="0"/>
      <w:marTop w:val="0"/>
      <w:marBottom w:val="0"/>
      <w:divBdr>
        <w:top w:val="none" w:sz="0" w:space="0" w:color="auto"/>
        <w:left w:val="none" w:sz="0" w:space="0" w:color="auto"/>
        <w:bottom w:val="none" w:sz="0" w:space="0" w:color="auto"/>
        <w:right w:val="none" w:sz="0" w:space="0" w:color="auto"/>
      </w:divBdr>
    </w:div>
    <w:div w:id="1853834515">
      <w:bodyDiv w:val="1"/>
      <w:marLeft w:val="0"/>
      <w:marRight w:val="0"/>
      <w:marTop w:val="0"/>
      <w:marBottom w:val="0"/>
      <w:divBdr>
        <w:top w:val="none" w:sz="0" w:space="0" w:color="auto"/>
        <w:left w:val="none" w:sz="0" w:space="0" w:color="auto"/>
        <w:bottom w:val="none" w:sz="0" w:space="0" w:color="auto"/>
        <w:right w:val="none" w:sz="0" w:space="0" w:color="auto"/>
      </w:divBdr>
      <w:divsChild>
        <w:div w:id="378358437">
          <w:marLeft w:val="0"/>
          <w:marRight w:val="0"/>
          <w:marTop w:val="0"/>
          <w:marBottom w:val="0"/>
          <w:divBdr>
            <w:top w:val="none" w:sz="0" w:space="0" w:color="auto"/>
            <w:left w:val="none" w:sz="0" w:space="0" w:color="auto"/>
            <w:bottom w:val="none" w:sz="0" w:space="0" w:color="auto"/>
            <w:right w:val="none" w:sz="0" w:space="0" w:color="auto"/>
          </w:divBdr>
        </w:div>
        <w:div w:id="1288700824">
          <w:marLeft w:val="0"/>
          <w:marRight w:val="0"/>
          <w:marTop w:val="0"/>
          <w:marBottom w:val="0"/>
          <w:divBdr>
            <w:top w:val="none" w:sz="0" w:space="0" w:color="auto"/>
            <w:left w:val="none" w:sz="0" w:space="0" w:color="auto"/>
            <w:bottom w:val="none" w:sz="0" w:space="0" w:color="auto"/>
            <w:right w:val="none" w:sz="0" w:space="0" w:color="auto"/>
          </w:divBdr>
        </w:div>
      </w:divsChild>
    </w:div>
    <w:div w:id="1876653692">
      <w:bodyDiv w:val="1"/>
      <w:marLeft w:val="0"/>
      <w:marRight w:val="0"/>
      <w:marTop w:val="0"/>
      <w:marBottom w:val="0"/>
      <w:divBdr>
        <w:top w:val="none" w:sz="0" w:space="0" w:color="auto"/>
        <w:left w:val="none" w:sz="0" w:space="0" w:color="auto"/>
        <w:bottom w:val="none" w:sz="0" w:space="0" w:color="auto"/>
        <w:right w:val="none" w:sz="0" w:space="0" w:color="auto"/>
      </w:divBdr>
    </w:div>
    <w:div w:id="1883591857">
      <w:bodyDiv w:val="1"/>
      <w:marLeft w:val="0"/>
      <w:marRight w:val="0"/>
      <w:marTop w:val="0"/>
      <w:marBottom w:val="0"/>
      <w:divBdr>
        <w:top w:val="none" w:sz="0" w:space="0" w:color="auto"/>
        <w:left w:val="none" w:sz="0" w:space="0" w:color="auto"/>
        <w:bottom w:val="none" w:sz="0" w:space="0" w:color="auto"/>
        <w:right w:val="none" w:sz="0" w:space="0" w:color="auto"/>
      </w:divBdr>
    </w:div>
    <w:div w:id="1898930842">
      <w:bodyDiv w:val="1"/>
      <w:marLeft w:val="0"/>
      <w:marRight w:val="0"/>
      <w:marTop w:val="0"/>
      <w:marBottom w:val="0"/>
      <w:divBdr>
        <w:top w:val="none" w:sz="0" w:space="0" w:color="auto"/>
        <w:left w:val="none" w:sz="0" w:space="0" w:color="auto"/>
        <w:bottom w:val="none" w:sz="0" w:space="0" w:color="auto"/>
        <w:right w:val="none" w:sz="0" w:space="0" w:color="auto"/>
      </w:divBdr>
    </w:div>
    <w:div w:id="1986011848">
      <w:bodyDiv w:val="1"/>
      <w:marLeft w:val="0"/>
      <w:marRight w:val="0"/>
      <w:marTop w:val="0"/>
      <w:marBottom w:val="0"/>
      <w:divBdr>
        <w:top w:val="none" w:sz="0" w:space="0" w:color="auto"/>
        <w:left w:val="none" w:sz="0" w:space="0" w:color="auto"/>
        <w:bottom w:val="none" w:sz="0" w:space="0" w:color="auto"/>
        <w:right w:val="none" w:sz="0" w:space="0" w:color="auto"/>
      </w:divBdr>
    </w:div>
    <w:div w:id="1988435117">
      <w:bodyDiv w:val="1"/>
      <w:marLeft w:val="0"/>
      <w:marRight w:val="0"/>
      <w:marTop w:val="0"/>
      <w:marBottom w:val="0"/>
      <w:divBdr>
        <w:top w:val="none" w:sz="0" w:space="0" w:color="auto"/>
        <w:left w:val="none" w:sz="0" w:space="0" w:color="auto"/>
        <w:bottom w:val="none" w:sz="0" w:space="0" w:color="auto"/>
        <w:right w:val="none" w:sz="0" w:space="0" w:color="auto"/>
      </w:divBdr>
    </w:div>
    <w:div w:id="2018772920">
      <w:bodyDiv w:val="1"/>
      <w:marLeft w:val="0"/>
      <w:marRight w:val="0"/>
      <w:marTop w:val="0"/>
      <w:marBottom w:val="0"/>
      <w:divBdr>
        <w:top w:val="none" w:sz="0" w:space="0" w:color="auto"/>
        <w:left w:val="none" w:sz="0" w:space="0" w:color="auto"/>
        <w:bottom w:val="none" w:sz="0" w:space="0" w:color="auto"/>
        <w:right w:val="none" w:sz="0" w:space="0" w:color="auto"/>
      </w:divBdr>
    </w:div>
    <w:div w:id="2035887201">
      <w:bodyDiv w:val="1"/>
      <w:marLeft w:val="0"/>
      <w:marRight w:val="0"/>
      <w:marTop w:val="0"/>
      <w:marBottom w:val="0"/>
      <w:divBdr>
        <w:top w:val="none" w:sz="0" w:space="0" w:color="auto"/>
        <w:left w:val="none" w:sz="0" w:space="0" w:color="auto"/>
        <w:bottom w:val="none" w:sz="0" w:space="0" w:color="auto"/>
        <w:right w:val="none" w:sz="0" w:space="0" w:color="auto"/>
      </w:divBdr>
    </w:div>
    <w:div w:id="2039350000">
      <w:bodyDiv w:val="1"/>
      <w:marLeft w:val="0"/>
      <w:marRight w:val="0"/>
      <w:marTop w:val="0"/>
      <w:marBottom w:val="0"/>
      <w:divBdr>
        <w:top w:val="none" w:sz="0" w:space="0" w:color="auto"/>
        <w:left w:val="none" w:sz="0" w:space="0" w:color="auto"/>
        <w:bottom w:val="none" w:sz="0" w:space="0" w:color="auto"/>
        <w:right w:val="none" w:sz="0" w:space="0" w:color="auto"/>
      </w:divBdr>
    </w:div>
    <w:div w:id="2068333783">
      <w:bodyDiv w:val="1"/>
      <w:marLeft w:val="0"/>
      <w:marRight w:val="0"/>
      <w:marTop w:val="0"/>
      <w:marBottom w:val="0"/>
      <w:divBdr>
        <w:top w:val="none" w:sz="0" w:space="0" w:color="auto"/>
        <w:left w:val="none" w:sz="0" w:space="0" w:color="auto"/>
        <w:bottom w:val="none" w:sz="0" w:space="0" w:color="auto"/>
        <w:right w:val="none" w:sz="0" w:space="0" w:color="auto"/>
      </w:divBdr>
    </w:div>
    <w:div w:id="2104915204">
      <w:bodyDiv w:val="1"/>
      <w:marLeft w:val="0"/>
      <w:marRight w:val="0"/>
      <w:marTop w:val="0"/>
      <w:marBottom w:val="0"/>
      <w:divBdr>
        <w:top w:val="none" w:sz="0" w:space="0" w:color="auto"/>
        <w:left w:val="none" w:sz="0" w:space="0" w:color="auto"/>
        <w:bottom w:val="none" w:sz="0" w:space="0" w:color="auto"/>
        <w:right w:val="none" w:sz="0" w:space="0" w:color="auto"/>
      </w:divBdr>
    </w:div>
    <w:div w:id="2119830217">
      <w:bodyDiv w:val="1"/>
      <w:marLeft w:val="0"/>
      <w:marRight w:val="0"/>
      <w:marTop w:val="0"/>
      <w:marBottom w:val="0"/>
      <w:divBdr>
        <w:top w:val="none" w:sz="0" w:space="0" w:color="auto"/>
        <w:left w:val="none" w:sz="0" w:space="0" w:color="auto"/>
        <w:bottom w:val="none" w:sz="0" w:space="0" w:color="auto"/>
        <w:right w:val="none" w:sz="0" w:space="0" w:color="auto"/>
      </w:divBdr>
    </w:div>
    <w:div w:id="2124495264">
      <w:bodyDiv w:val="1"/>
      <w:marLeft w:val="0"/>
      <w:marRight w:val="0"/>
      <w:marTop w:val="0"/>
      <w:marBottom w:val="0"/>
      <w:divBdr>
        <w:top w:val="none" w:sz="0" w:space="0" w:color="auto"/>
        <w:left w:val="none" w:sz="0" w:space="0" w:color="auto"/>
        <w:bottom w:val="none" w:sz="0" w:space="0" w:color="auto"/>
        <w:right w:val="none" w:sz="0" w:space="0" w:color="auto"/>
      </w:divBdr>
    </w:div>
    <w:div w:id="2129814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epitemnein-epitomic.blogspot.com/2015/09/7-ways-to-pray-for-vulnerable.html" TargetMode="External"/><Relationship Id="rId26" Type="http://schemas.openxmlformats.org/officeDocument/2006/relationships/footer" Target="footer4.xml"/><Relationship Id="rId39" Type="http://schemas.openxmlformats.org/officeDocument/2006/relationships/hyperlink" Target="mailto:shannonscott11@gmail.com" TargetMode="External"/><Relationship Id="rId21" Type="http://schemas.openxmlformats.org/officeDocument/2006/relationships/image" Target="media/image2.jpeg"/><Relationship Id="rId34" Type="http://schemas.openxmlformats.org/officeDocument/2006/relationships/footer" Target="footer8.xml"/><Relationship Id="rId42" Type="http://schemas.openxmlformats.org/officeDocument/2006/relationships/image" Target="media/image6.jpeg"/><Relationship Id="rId47" Type="http://schemas.openxmlformats.org/officeDocument/2006/relationships/image" Target="media/image9.jpeg"/><Relationship Id="rId50" Type="http://schemas.openxmlformats.org/officeDocument/2006/relationships/footer" Target="footer10.xml"/><Relationship Id="rId55" Type="http://schemas.openxmlformats.org/officeDocument/2006/relationships/header" Target="header13.xml"/><Relationship Id="rId63" Type="http://schemas.openxmlformats.org/officeDocument/2006/relationships/image" Target="media/image13.jpeg"/><Relationship Id="rId68" Type="http://schemas.openxmlformats.org/officeDocument/2006/relationships/hyperlink" Target="mailto:pastorlou@churchinbrielle.org" TargetMode="External"/><Relationship Id="rId76" Type="http://schemas.openxmlformats.org/officeDocument/2006/relationships/header" Target="header19.xml"/><Relationship Id="rId84"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footer" Target="footer16.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footer" Target="footer6.xml"/><Relationship Id="rId11" Type="http://schemas.openxmlformats.org/officeDocument/2006/relationships/header" Target="header1.xml"/><Relationship Id="rId24" Type="http://schemas.openxmlformats.org/officeDocument/2006/relationships/header" Target="header4.xml"/><Relationship Id="rId32" Type="http://schemas.openxmlformats.org/officeDocument/2006/relationships/header" Target="header8.xml"/><Relationship Id="rId37" Type="http://schemas.openxmlformats.org/officeDocument/2006/relationships/image" Target="media/image4.png"/><Relationship Id="rId40" Type="http://schemas.openxmlformats.org/officeDocument/2006/relationships/hyperlink" Target="mailto:lorik86@gmail.com" TargetMode="External"/><Relationship Id="rId45" Type="http://schemas.openxmlformats.org/officeDocument/2006/relationships/hyperlink" Target="https://www.mindfulnessmovementmusic.com/" TargetMode="External"/><Relationship Id="rId53" Type="http://schemas.openxmlformats.org/officeDocument/2006/relationships/footer" Target="footer12.xml"/><Relationship Id="rId58" Type="http://schemas.openxmlformats.org/officeDocument/2006/relationships/footer" Target="footer14.xml"/><Relationship Id="rId66" Type="http://schemas.openxmlformats.org/officeDocument/2006/relationships/image" Target="media/image16.png"/><Relationship Id="rId74" Type="http://schemas.openxmlformats.org/officeDocument/2006/relationships/footer" Target="footer18.xml"/><Relationship Id="rId79" Type="http://schemas.openxmlformats.org/officeDocument/2006/relationships/footer" Target="footer20.xml"/><Relationship Id="rId5" Type="http://schemas.openxmlformats.org/officeDocument/2006/relationships/numbering" Target="numbering.xml"/><Relationship Id="rId61" Type="http://schemas.openxmlformats.org/officeDocument/2006/relationships/image" Target="media/image11.jpeg"/><Relationship Id="rId82" Type="http://schemas.openxmlformats.org/officeDocument/2006/relationships/hyperlink" Target="mailto:pastorlou@churchinbrielle.org" TargetMode="External"/><Relationship Id="rId10" Type="http://schemas.openxmlformats.org/officeDocument/2006/relationships/endnotes" Target="endnotes.xml"/><Relationship Id="rId19" Type="http://schemas.openxmlformats.org/officeDocument/2006/relationships/hyperlink" Target="https://epitemnein-epitomic.blogspot.com/2015/09/7-ways-to-pray-for-vulnerable.html" TargetMode="External"/><Relationship Id="rId31" Type="http://schemas.openxmlformats.org/officeDocument/2006/relationships/header" Target="header7.xml"/><Relationship Id="rId44" Type="http://schemas.openxmlformats.org/officeDocument/2006/relationships/image" Target="media/image8.jpeg"/><Relationship Id="rId52" Type="http://schemas.openxmlformats.org/officeDocument/2006/relationships/header" Target="header12.xml"/><Relationship Id="rId60" Type="http://schemas.openxmlformats.org/officeDocument/2006/relationships/footer" Target="footer15.xml"/><Relationship Id="rId65" Type="http://schemas.openxmlformats.org/officeDocument/2006/relationships/image" Target="media/image15.jpeg"/><Relationship Id="rId73" Type="http://schemas.openxmlformats.org/officeDocument/2006/relationships/header" Target="header18.xml"/><Relationship Id="rId78" Type="http://schemas.openxmlformats.org/officeDocument/2006/relationships/footer" Target="footer19.xml"/><Relationship Id="rId81" Type="http://schemas.openxmlformats.org/officeDocument/2006/relationships/footer" Target="footer2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hyperlink" Target="https://epitemnein-epitomic.blogspot.com/2015/09/7-ways-to-pray-for-vulnerable.html" TargetMode="External"/><Relationship Id="rId27" Type="http://schemas.openxmlformats.org/officeDocument/2006/relationships/footer" Target="footer5.xml"/><Relationship Id="rId30" Type="http://schemas.openxmlformats.org/officeDocument/2006/relationships/image" Target="media/image3.jpeg"/><Relationship Id="rId35" Type="http://schemas.openxmlformats.org/officeDocument/2006/relationships/header" Target="header9.xml"/><Relationship Id="rId43" Type="http://schemas.openxmlformats.org/officeDocument/2006/relationships/image" Target="media/image7.jpeg"/><Relationship Id="rId48" Type="http://schemas.openxmlformats.org/officeDocument/2006/relationships/header" Target="header10.xml"/><Relationship Id="rId56" Type="http://schemas.openxmlformats.org/officeDocument/2006/relationships/header" Target="header14.xml"/><Relationship Id="rId64" Type="http://schemas.openxmlformats.org/officeDocument/2006/relationships/image" Target="media/image14.png"/><Relationship Id="rId69" Type="http://schemas.openxmlformats.org/officeDocument/2006/relationships/header" Target="header16.xml"/><Relationship Id="rId77" Type="http://schemas.openxmlformats.org/officeDocument/2006/relationships/header" Target="header20.xml"/><Relationship Id="rId8" Type="http://schemas.openxmlformats.org/officeDocument/2006/relationships/webSettings" Target="webSettings.xml"/><Relationship Id="rId51" Type="http://schemas.openxmlformats.org/officeDocument/2006/relationships/footer" Target="footer11.xml"/><Relationship Id="rId72" Type="http://schemas.openxmlformats.org/officeDocument/2006/relationships/footer" Target="footer17.xml"/><Relationship Id="rId80" Type="http://schemas.openxmlformats.org/officeDocument/2006/relationships/header" Target="header21.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1.jpeg"/><Relationship Id="rId25" Type="http://schemas.openxmlformats.org/officeDocument/2006/relationships/header" Target="header5.xml"/><Relationship Id="rId33" Type="http://schemas.openxmlformats.org/officeDocument/2006/relationships/footer" Target="footer7.xml"/><Relationship Id="rId38" Type="http://schemas.openxmlformats.org/officeDocument/2006/relationships/hyperlink" Target="https://docs.google.com/forms/d/1UYVYPUvivIzLRHCcxJQv-yXprDTwZMNeOCpXajvqKI/edit?pli=1" TargetMode="External"/><Relationship Id="rId46" Type="http://schemas.openxmlformats.org/officeDocument/2006/relationships/hyperlink" Target="https://www.mindfulnessmovementmusic.com/" TargetMode="External"/><Relationship Id="rId59" Type="http://schemas.openxmlformats.org/officeDocument/2006/relationships/header" Target="header15.xml"/><Relationship Id="rId67" Type="http://schemas.openxmlformats.org/officeDocument/2006/relationships/image" Target="media/image17.png"/><Relationship Id="rId20" Type="http://schemas.openxmlformats.org/officeDocument/2006/relationships/hyperlink" Target="https://creativecommons.org/licenses/by-nc-nd/3.0/" TargetMode="External"/><Relationship Id="rId41" Type="http://schemas.openxmlformats.org/officeDocument/2006/relationships/image" Target="media/image5.jpeg"/><Relationship Id="rId54" Type="http://schemas.openxmlformats.org/officeDocument/2006/relationships/image" Target="media/image10.gif"/><Relationship Id="rId62" Type="http://schemas.openxmlformats.org/officeDocument/2006/relationships/image" Target="media/image12.jpeg"/><Relationship Id="rId70" Type="http://schemas.openxmlformats.org/officeDocument/2006/relationships/header" Target="header17.xml"/><Relationship Id="rId75" Type="http://schemas.openxmlformats.org/officeDocument/2006/relationships/hyperlink" Target="https://rchp-ahc.org/employment-opportunities/"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yperlink" Target="https://creativecommons.org/licenses/by-nc-nd/3.0/" TargetMode="External"/><Relationship Id="rId28" Type="http://schemas.openxmlformats.org/officeDocument/2006/relationships/header" Target="header6.xml"/><Relationship Id="rId36" Type="http://schemas.openxmlformats.org/officeDocument/2006/relationships/footer" Target="footer9.xml"/><Relationship Id="rId49" Type="http://schemas.openxmlformats.org/officeDocument/2006/relationships/header" Target="header11.xml"/><Relationship Id="rId57" Type="http://schemas.openxmlformats.org/officeDocument/2006/relationships/footer" Target="footer1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15BBECA1F3C34D458F626C58E8FF0571" ma:contentTypeVersion="4" ma:contentTypeDescription="Create a new document." ma:contentTypeScope="" ma:versionID="cc6202e58520ccb5ede0bfd553c7788b">
  <xsd:schema xmlns:xsd="http://www.w3.org/2001/XMLSchema" xmlns:xs="http://www.w3.org/2001/XMLSchema" xmlns:p="http://schemas.microsoft.com/office/2006/metadata/properties" xmlns:ns3="e8108ec4-5f69-450c-aec8-d07cbd428334" targetNamespace="http://schemas.microsoft.com/office/2006/metadata/properties" ma:root="true" ma:fieldsID="c9ce5024f7e47cff691d3f24e17d681e" ns3:_="">
    <xsd:import namespace="e8108ec4-5f69-450c-aec8-d07cbd428334"/>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108ec4-5f69-450c-aec8-d07cbd42833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e8108ec4-5f69-450c-aec8-d07cbd428334" xsi:nil="true"/>
  </documentManagement>
</p:properties>
</file>

<file path=customXml/itemProps1.xml><?xml version="1.0" encoding="utf-8"?>
<ds:datastoreItem xmlns:ds="http://schemas.openxmlformats.org/officeDocument/2006/customXml" ds:itemID="{604ADDA9-5D41-4A6B-8834-507860D9DC1E}">
  <ds:schemaRefs>
    <ds:schemaRef ds:uri="http://schemas.openxmlformats.org/officeDocument/2006/bibliography"/>
  </ds:schemaRefs>
</ds:datastoreItem>
</file>

<file path=customXml/itemProps2.xml><?xml version="1.0" encoding="utf-8"?>
<ds:datastoreItem xmlns:ds="http://schemas.openxmlformats.org/officeDocument/2006/customXml" ds:itemID="{C6321362-EA14-4979-B8FD-6A8565B7D4F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108ec4-5f69-450c-aec8-d07cbd42833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036F14F-18A9-41C3-BE30-4660AF6D38FD}">
  <ds:schemaRefs>
    <ds:schemaRef ds:uri="http://schemas.microsoft.com/sharepoint/v3/contenttype/forms"/>
  </ds:schemaRefs>
</ds:datastoreItem>
</file>

<file path=customXml/itemProps4.xml><?xml version="1.0" encoding="utf-8"?>
<ds:datastoreItem xmlns:ds="http://schemas.openxmlformats.org/officeDocument/2006/customXml" ds:itemID="{D6794734-805F-47DA-981D-9C804C9FFF6F}">
  <ds:schemaRefs>
    <ds:schemaRef ds:uri="http://schemas.openxmlformats.org/package/2006/metadata/core-properties"/>
    <ds:schemaRef ds:uri="http://purl.org/dc/elements/1.1/"/>
    <ds:schemaRef ds:uri="http://schemas.microsoft.com/office/infopath/2007/PartnerControls"/>
    <ds:schemaRef ds:uri="http://schemas.microsoft.com/office/2006/metadata/properties"/>
    <ds:schemaRef ds:uri="http://schemas.microsoft.com/office/2006/documentManagement/types"/>
    <ds:schemaRef ds:uri="http://www.w3.org/XML/1998/namespace"/>
    <ds:schemaRef ds:uri="http://purl.org/dc/dcmitype/"/>
    <ds:schemaRef ds:uri="http://purl.org/dc/terms/"/>
    <ds:schemaRef ds:uri="e8108ec4-5f69-450c-aec8-d07cbd428334"/>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Pages>
  <Words>1765</Words>
  <Characters>10063</Characters>
  <Application>Microsoft Office Word</Application>
  <DocSecurity>4</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Pastor Lou</dc:creator>
  <cp:keywords/>
  <dc:description/>
  <cp:lastModifiedBy>administrator</cp:lastModifiedBy>
  <cp:revision>2</cp:revision>
  <cp:lastPrinted>2023-08-05T23:11:00Z</cp:lastPrinted>
  <dcterms:created xsi:type="dcterms:W3CDTF">2023-08-24T22:59:00Z</dcterms:created>
  <dcterms:modified xsi:type="dcterms:W3CDTF">2023-08-24T22:59:00Z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0x01010015BBECA1F3C34D458F626C58E8FF0571</vt:lpwstr>
  </property>
</Properties>
</file>